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398855af98244a38963afe89aa604f0"/>
        <w:lock w:val="sdtLocked"/>
        <w:richText/>
      </w:sdtPr>
      <w:sdtContent>
        <w:p>
          <w:pPr>
            <w:jc w:val="both"/>
            <w:rPr>
              <w:rFonts w:ascii="Times New Roman" w:hAnsi="Times New Roman"/>
            </w:rPr>
          </w:pPr>
          <w:r>
            <w:rPr>
              <w:rFonts w:ascii="Times New Roman" w:hAnsi="Times New Roman"/>
              <w:b/>
              <w:i/>
            </w:rPr>
            <w:t>Suvestinė redakcija nuo 2015-07-10 iki 2015-07-14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7dbfcd8ef394416e81491f494f63ba9d"/>
            <w:lock w:val="sdtLocked"/>
            <w:richText/>
          </w:sdtPr>
          <w:sdtContent>
            <w:p>
              <w:pPr>
                <w:ind w:firstLine="720"/>
                <w:jc w:val="both"/>
                <w:rPr>
                  <w:b/>
                  <w:sz w:val="22"/>
                </w:rPr>
              </w:pPr>
              <w:sdt>
                <w:sdtPr>
                  <w:alias w:val="Numeris"/>
                  <w:tag w:val="nr_7dbfcd8ef394416e81491f494f63ba9d"/>
                  <w:lock w:val="sdtLocked"/>
                  <w:richText/>
                </w:sdtPr>
                <w:sdtContent>
                  <w:r>
                    <w:rPr>
                      <w:b/>
                      <w:sz w:val="22"/>
                    </w:rPr>
                    <w:t>1</w:t>
                  </w:r>
                </w:sdtContent>
              </w:sdt>
              <w:r>
                <w:rPr>
                  <w:b/>
                  <w:sz w:val="22"/>
                </w:rPr>
                <w:t xml:space="preserve"> straipsnis. </w:t>
              </w:r>
              <w:sdt>
                <w:sdtPr>
                  <w:alias w:val="Pavadinimas"/>
                  <w:tag w:val="title_7dbfcd8ef394416e81491f494f63ba9d"/>
                  <w:lock w:val="sdtLocked"/>
                  <w:richText/>
                </w:sdtPr>
                <w:sdtContent>
                  <w:r>
                    <w:rPr>
                      <w:b/>
                      <w:sz w:val="22"/>
                    </w:rPr>
                    <w:t>Lietuvos Respublikos baudžiamojo kodekso patvirtinimas</w:t>
                  </w:r>
                </w:sdtContent>
              </w:sdt>
            </w:p>
            <w:sdt>
              <w:sdtPr>
                <w:alias w:val="1 str. 1 d."/>
                <w:tag w:val="part_d8722b247c324e0598afdb1e7aab174a"/>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33fab89ba8524e68bb74de7b7211f60d"/>
            <w:lock w:val="sdtLocked"/>
            <w:richText/>
          </w:sdtPr>
          <w:sdtContent>
            <w:p>
              <w:pPr>
                <w:ind w:firstLine="720"/>
                <w:jc w:val="both"/>
                <w:rPr>
                  <w:b/>
                  <w:sz w:val="22"/>
                </w:rPr>
              </w:pPr>
              <w:sdt>
                <w:sdtPr>
                  <w:alias w:val="Numeris"/>
                  <w:tag w:val="nr_33fab89ba8524e68bb74de7b7211f60d"/>
                  <w:lock w:val="sdtLocked"/>
                  <w:richText/>
                </w:sdtPr>
                <w:sdtContent>
                  <w:r>
                    <w:rPr>
                      <w:b/>
                      <w:sz w:val="22"/>
                    </w:rPr>
                    <w:t>2</w:t>
                  </w:r>
                </w:sdtContent>
              </w:sdt>
              <w:r>
                <w:rPr>
                  <w:b/>
                  <w:sz w:val="22"/>
                </w:rPr>
                <w:t xml:space="preserve"> straipsnis. </w:t>
              </w:r>
              <w:sdt>
                <w:sdtPr>
                  <w:alias w:val="Pavadinimas"/>
                  <w:tag w:val="title_33fab89ba8524e68bb74de7b7211f60d"/>
                  <w:lock w:val="sdtLocked"/>
                  <w:richText/>
                </w:sdtPr>
                <w:sdtContent>
                  <w:r>
                    <w:rPr>
                      <w:b/>
                      <w:sz w:val="22"/>
                    </w:rPr>
                    <w:t>Lietuvos Respublikos baudžiamojo kodekso įsigaliojimas</w:t>
                  </w:r>
                </w:sdtContent>
              </w:sdt>
            </w:p>
            <w:sdt>
              <w:sdtPr>
                <w:alias w:val="2 str. 1 d."/>
                <w:tag w:val="part_21a1bec95a0d474cb15b88d146c71ec8"/>
                <w:lock w:val="sdtLocked"/>
                <w:richText/>
              </w:sdtPr>
              <w:sdtContent>
                <w:p>
                  <w:pPr>
                    <w:ind w:firstLine="720"/>
                    <w:jc w:val="both"/>
                    <w:rPr>
                      <w:sz w:val="22"/>
                    </w:rPr>
                  </w:pPr>
                  <w:sdt>
                    <w:sdtPr>
                      <w:alias w:val="Numeris"/>
                      <w:tag w:val="nr_21a1bec95a0d474cb15b88d146c71ec8"/>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94d6309de08948acb5f740e21fd81185"/>
                <w:lock w:val="sdtLocked"/>
                <w:richText/>
              </w:sdtPr>
              <w:sdtContent>
                <w:p>
                  <w:pPr>
                    <w:ind w:firstLine="720"/>
                    <w:jc w:val="both"/>
                    <w:rPr>
                      <w:sz w:val="22"/>
                    </w:rPr>
                  </w:pPr>
                  <w:sdt>
                    <w:sdtPr>
                      <w:alias w:val="Numeris"/>
                      <w:tag w:val="nr_94d6309de08948acb5f740e21fd81185"/>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3b7c8308e1c4d38bf01a99275a219a5"/>
            <w:lock w:val="sdtLocked"/>
            <w:richText/>
          </w:sdtPr>
          <w:sdtContent>
            <w:p>
              <w:pPr>
                <w:ind w:firstLine="720"/>
                <w:jc w:val="both"/>
                <w:rPr>
                  <w:b/>
                  <w:sz w:val="22"/>
                </w:rPr>
              </w:pPr>
              <w:sdt>
                <w:sdtPr>
                  <w:alias w:val="Numeris"/>
                  <w:tag w:val="nr_23b7c8308e1c4d38bf01a99275a219a5"/>
                  <w:lock w:val="sdtLocked"/>
                  <w:richText/>
                </w:sdtPr>
                <w:sdtContent>
                  <w:r>
                    <w:rPr>
                      <w:b/>
                      <w:sz w:val="22"/>
                    </w:rPr>
                    <w:t>3</w:t>
                  </w:r>
                </w:sdtContent>
              </w:sdt>
              <w:r>
                <w:rPr>
                  <w:b/>
                  <w:sz w:val="22"/>
                </w:rPr>
                <w:t xml:space="preserve"> straipsnis. </w:t>
              </w:r>
              <w:sdt>
                <w:sdtPr>
                  <w:alias w:val="Pavadinimas"/>
                  <w:tag w:val="title_23b7c8308e1c4d38bf01a99275a219a5"/>
                  <w:lock w:val="sdtLocked"/>
                  <w:richText/>
                </w:sdtPr>
                <w:sdtContent>
                  <w:r>
                    <w:rPr>
                      <w:b/>
                      <w:sz w:val="22"/>
                    </w:rPr>
                    <w:t>Lietuvos Respublikos baudžiamojo kodekso įgyvendinimo tvarka</w:t>
                  </w:r>
                </w:sdtContent>
              </w:sdt>
            </w:p>
            <w:sdt>
              <w:sdtPr>
                <w:alias w:val="3 str. 1 d."/>
                <w:tag w:val="part_09a56973723f4a6d8b7691125d0b29f3"/>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e47586d3a02a4929929c5e7b8954765c"/>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65dee5efbc414b2ea1a4c8608d5bfaec"/>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7f2d9afc80f342b89c3707e93856baf8"/>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b9096f7341664f2e8b8782e7884aee6b"/>
                <w:lock w:val="sdtLocked"/>
                <w:richText/>
              </w:sdtPr>
              <w:sdtContent>
                <w:p>
                  <w:pPr>
                    <w:jc w:val="center"/>
                    <w:rPr>
                      <w:b/>
                      <w:color w:val="000000"/>
                      <w:sz w:val="22"/>
                    </w:rPr>
                  </w:pPr>
                  <w:sdt>
                    <w:sdtPr>
                      <w:alias w:val="Numeris"/>
                      <w:tag w:val="nr_b9096f7341664f2e8b8782e7884aee6b"/>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b9096f7341664f2e8b8782e7884aee6b"/>
                      <w:lock w:val="sdtLocked"/>
                      <w:richText/>
                    </w:sdtPr>
                    <w:sdtContent>
                      <w:r>
                        <w:rPr>
                          <w:b/>
                          <w:caps/>
                          <w:color w:val="000000"/>
                          <w:sz w:val="22"/>
                        </w:rPr>
                        <w:t>BENDRosios NUOSTATos</w:t>
                      </w:r>
                    </w:sdtContent>
                  </w:sdt>
                </w:p>
                <w:p>
                  <w:pPr>
                    <w:ind w:firstLine="720"/>
                    <w:jc w:val="both"/>
                    <w:rPr>
                      <w:color w:val="000000"/>
                      <w:sz w:val="22"/>
                    </w:rPr>
                  </w:pPr>
                </w:p>
                <w:sdt>
                  <w:sdtPr>
                    <w:alias w:val="1 str."/>
                    <w:tag w:val="part_3e724e6c3f964e75813b3dfa1abb5697"/>
                    <w:lock w:val="sdtLocked"/>
                    <w:richText/>
                  </w:sdtPr>
                  <w:sdtContent>
                    <w:p>
                      <w:pPr>
                        <w:ind w:firstLine="720"/>
                        <w:jc w:val="both"/>
                        <w:rPr>
                          <w:b/>
                          <w:color w:val="000000"/>
                          <w:sz w:val="22"/>
                        </w:rPr>
                      </w:pPr>
                      <w:sdt>
                        <w:sdtPr>
                          <w:alias w:val="Numeris"/>
                          <w:tag w:val="nr_3e724e6c3f964e75813b3dfa1abb5697"/>
                          <w:lock w:val="sdtLocked"/>
                          <w:richText/>
                        </w:sdtPr>
                        <w:sdtContent>
                          <w:r>
                            <w:rPr>
                              <w:b/>
                              <w:color w:val="000000"/>
                              <w:sz w:val="22"/>
                            </w:rPr>
                            <w:t>1</w:t>
                          </w:r>
                        </w:sdtContent>
                      </w:sdt>
                      <w:r>
                        <w:rPr>
                          <w:b/>
                          <w:color w:val="000000"/>
                          <w:sz w:val="22"/>
                        </w:rPr>
                        <w:t xml:space="preserve"> straipsnis. </w:t>
                      </w:r>
                      <w:sdt>
                        <w:sdtPr>
                          <w:alias w:val="Pavadinimas"/>
                          <w:tag w:val="title_3e724e6c3f964e75813b3dfa1abb5697"/>
                          <w:lock w:val="sdtLocked"/>
                          <w:richText/>
                        </w:sdtPr>
                        <w:sdtContent>
                          <w:r>
                            <w:rPr>
                              <w:b/>
                              <w:color w:val="000000"/>
                              <w:sz w:val="22"/>
                            </w:rPr>
                            <w:t>Lietuvos Respublikos baudžiamojo kodekso paskirtis</w:t>
                          </w:r>
                        </w:sdtContent>
                      </w:sdt>
                    </w:p>
                    <w:sdt>
                      <w:sdtPr>
                        <w:alias w:val="1 str. 1 d."/>
                        <w:tag w:val="part_d0a977f5867645a4be06c8141ca26c55"/>
                        <w:lock w:val="sdtLocked"/>
                        <w:richText/>
                      </w:sdtPr>
                      <w:sdtContent>
                        <w:p>
                          <w:pPr>
                            <w:ind w:firstLine="720"/>
                            <w:jc w:val="both"/>
                            <w:rPr>
                              <w:color w:val="000000"/>
                              <w:sz w:val="22"/>
                            </w:rPr>
                          </w:pPr>
                          <w:sdt>
                            <w:sdtPr>
                              <w:alias w:val="Numeris"/>
                              <w:tag w:val="nr_d0a977f5867645a4be06c8141ca26c55"/>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52243786d7c64d838fac46e98a1337b5"/>
                        <w:lock w:val="sdtLocked"/>
                        <w:richText/>
                      </w:sdtPr>
                      <w:sdtContent>
                        <w:p>
                          <w:pPr>
                            <w:ind w:firstLine="720"/>
                            <w:jc w:val="both"/>
                            <w:rPr>
                              <w:color w:val="000000"/>
                              <w:sz w:val="22"/>
                            </w:rPr>
                          </w:pPr>
                          <w:sdt>
                            <w:sdtPr>
                              <w:alias w:val="Numeris"/>
                              <w:tag w:val="nr_52243786d7c64d838fac46e98a1337b5"/>
                              <w:lock w:val="sdtLocked"/>
                              <w:richText/>
                            </w:sdtPr>
                            <w:sdtContent>
                              <w:r>
                                <w:rPr>
                                  <w:color w:val="000000"/>
                                  <w:sz w:val="22"/>
                                </w:rPr>
                                <w:t>2</w:t>
                              </w:r>
                            </w:sdtContent>
                          </w:sdt>
                          <w:r>
                            <w:rPr>
                              <w:color w:val="000000"/>
                              <w:sz w:val="22"/>
                            </w:rPr>
                            <w:t>. Šis kodeksas:</w:t>
                          </w:r>
                        </w:p>
                        <w:sdt>
                          <w:sdtPr>
                            <w:alias w:val="1 str. 2 d. 1 p."/>
                            <w:tag w:val="part_3772bd901a264a68bb828f4e411ae733"/>
                            <w:lock w:val="sdtLocked"/>
                            <w:richText/>
                          </w:sdtPr>
                          <w:sdtContent>
                            <w:p>
                              <w:pPr>
                                <w:ind w:firstLine="720"/>
                                <w:jc w:val="both"/>
                                <w:rPr>
                                  <w:color w:val="000000"/>
                                  <w:sz w:val="22"/>
                                </w:rPr>
                              </w:pPr>
                              <w:sdt>
                                <w:sdtPr>
                                  <w:alias w:val="Numeris"/>
                                  <w:tag w:val="nr_3772bd901a264a68bb828f4e411ae733"/>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de83ef5a731048b7bd7670751a46a5ca"/>
                            <w:lock w:val="sdtLocked"/>
                            <w:richText/>
                          </w:sdtPr>
                          <w:sdtContent>
                            <w:p>
                              <w:pPr>
                                <w:ind w:firstLine="720"/>
                                <w:jc w:val="both"/>
                                <w:rPr>
                                  <w:color w:val="000000"/>
                                  <w:sz w:val="22"/>
                                </w:rPr>
                              </w:pPr>
                              <w:sdt>
                                <w:sdtPr>
                                  <w:alias w:val="Numeris"/>
                                  <w:tag w:val="nr_de83ef5a731048b7bd7670751a46a5ca"/>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35fbd384047e4f2b94bedb0bcd98ce74"/>
                            <w:lock w:val="sdtLocked"/>
                            <w:richText/>
                          </w:sdtPr>
                          <w:sdtContent>
                            <w:p>
                              <w:pPr>
                                <w:ind w:firstLine="720"/>
                                <w:jc w:val="both"/>
                                <w:rPr>
                                  <w:color w:val="000000"/>
                                  <w:sz w:val="22"/>
                                </w:rPr>
                              </w:pPr>
                              <w:sdt>
                                <w:sdtPr>
                                  <w:alias w:val="Numeris"/>
                                  <w:tag w:val="nr_35fbd384047e4f2b94bedb0bcd98ce74"/>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4f485cfd9a8c4467ba3c961ef9de76fb"/>
                        <w:lock w:val="sdtLocked"/>
                        <w:richText/>
                      </w:sdtPr>
                      <w:sdtContent>
                        <w:p>
                          <w:pPr>
                            <w:ind w:firstLine="720"/>
                            <w:jc w:val="both"/>
                            <w:rPr>
                              <w:b/>
                              <w:sz w:val="22"/>
                            </w:rPr>
                          </w:pPr>
                          <w:sdt>
                            <w:sdtPr>
                              <w:alias w:val="Numeris"/>
                              <w:tag w:val="nr_4f485cfd9a8c4467ba3c961ef9de76fb"/>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8887a64a5c3b44918fab5357581fbc59"/>
                    <w:lock w:val="sdtLocked"/>
                    <w:richText/>
                  </w:sdtPr>
                  <w:sdtContent>
                    <w:p>
                      <w:pPr>
                        <w:ind w:firstLine="720"/>
                        <w:jc w:val="both"/>
                        <w:rPr>
                          <w:b/>
                          <w:color w:val="000000"/>
                          <w:sz w:val="22"/>
                        </w:rPr>
                      </w:pPr>
                      <w:sdt>
                        <w:sdtPr>
                          <w:alias w:val="Numeris"/>
                          <w:tag w:val="nr_8887a64a5c3b44918fab5357581fbc59"/>
                          <w:lock w:val="sdtLocked"/>
                          <w:richText/>
                        </w:sdtPr>
                        <w:sdtContent>
                          <w:r>
                            <w:rPr>
                              <w:b/>
                              <w:color w:val="000000"/>
                              <w:sz w:val="22"/>
                            </w:rPr>
                            <w:t>2</w:t>
                          </w:r>
                        </w:sdtContent>
                      </w:sdt>
                      <w:r>
                        <w:rPr>
                          <w:b/>
                          <w:color w:val="000000"/>
                          <w:sz w:val="22"/>
                        </w:rPr>
                        <w:t xml:space="preserve"> straipsnis. </w:t>
                      </w:r>
                      <w:sdt>
                        <w:sdtPr>
                          <w:alias w:val="Pavadinimas"/>
                          <w:tag w:val="title_8887a64a5c3b44918fab5357581fbc59"/>
                          <w:lock w:val="sdtLocked"/>
                          <w:richText/>
                        </w:sdtPr>
                        <w:sdtContent>
                          <w:r>
                            <w:rPr>
                              <w:b/>
                              <w:color w:val="000000"/>
                              <w:sz w:val="22"/>
                            </w:rPr>
                            <w:t>Pagrindinės baudžiamosios atsakomybės nuostatos</w:t>
                          </w:r>
                        </w:sdtContent>
                      </w:sdt>
                    </w:p>
                    <w:sdt>
                      <w:sdtPr>
                        <w:alias w:val="2 str. 1 d."/>
                        <w:tag w:val="part_d439e7214d2945cf82dac686b8e8899c"/>
                        <w:lock w:val="sdtLocked"/>
                        <w:richText/>
                      </w:sdtPr>
                      <w:sdtContent>
                        <w:p>
                          <w:pPr>
                            <w:ind w:firstLine="720"/>
                            <w:jc w:val="both"/>
                            <w:rPr>
                              <w:color w:val="000000"/>
                              <w:sz w:val="22"/>
                            </w:rPr>
                          </w:pPr>
                          <w:sdt>
                            <w:sdtPr>
                              <w:alias w:val="Numeris"/>
                              <w:tag w:val="nr_d439e7214d2945cf82dac686b8e8899c"/>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b33c459b7f5c4454bc17db204c99b10c"/>
                        <w:lock w:val="sdtLocked"/>
                        <w:richText/>
                      </w:sdtPr>
                      <w:sdtContent>
                        <w:p>
                          <w:pPr>
                            <w:ind w:firstLine="720"/>
                            <w:jc w:val="both"/>
                            <w:rPr>
                              <w:color w:val="000000"/>
                              <w:sz w:val="22"/>
                            </w:rPr>
                          </w:pPr>
                          <w:sdt>
                            <w:sdtPr>
                              <w:alias w:val="Numeris"/>
                              <w:tag w:val="nr_b33c459b7f5c4454bc17db204c99b10c"/>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040cbf385afd44c99ddd9556f01c0409"/>
                        <w:lock w:val="sdtLocked"/>
                        <w:richText/>
                      </w:sdtPr>
                      <w:sdtContent>
                        <w:p>
                          <w:pPr>
                            <w:ind w:firstLine="720"/>
                            <w:jc w:val="both"/>
                            <w:rPr>
                              <w:color w:val="000000"/>
                              <w:sz w:val="22"/>
                            </w:rPr>
                          </w:pPr>
                          <w:sdt>
                            <w:sdtPr>
                              <w:alias w:val="Numeris"/>
                              <w:tag w:val="nr_040cbf385afd44c99ddd9556f01c0409"/>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31dd842d2ea14667ab7064a3007eca05"/>
                        <w:lock w:val="sdtLocked"/>
                        <w:richText/>
                      </w:sdtPr>
                      <w:sdtContent>
                        <w:p>
                          <w:pPr>
                            <w:ind w:firstLine="720"/>
                            <w:jc w:val="both"/>
                            <w:rPr>
                              <w:color w:val="000000"/>
                              <w:sz w:val="22"/>
                            </w:rPr>
                          </w:pPr>
                          <w:sdt>
                            <w:sdtPr>
                              <w:alias w:val="Numeris"/>
                              <w:tag w:val="nr_31dd842d2ea14667ab7064a3007eca05"/>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f2afe46612bb4fedaa1c1638476962e8"/>
                        <w:lock w:val="sdtLocked"/>
                        <w:richText/>
                      </w:sdtPr>
                      <w:sdtContent>
                        <w:p>
                          <w:pPr>
                            <w:ind w:firstLine="720"/>
                            <w:jc w:val="both"/>
                            <w:rPr>
                              <w:color w:val="000000"/>
                              <w:sz w:val="22"/>
                            </w:rPr>
                          </w:pPr>
                          <w:sdt>
                            <w:sdtPr>
                              <w:alias w:val="Numeris"/>
                              <w:tag w:val="nr_f2afe46612bb4fedaa1c1638476962e8"/>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109fe47de1924da5a56673b46a795c4c"/>
                        <w:lock w:val="sdtLocked"/>
                        <w:richText/>
                      </w:sdtPr>
                      <w:sdtContent>
                        <w:p>
                          <w:pPr>
                            <w:ind w:firstLine="720"/>
                            <w:jc w:val="both"/>
                            <w:rPr>
                              <w:color w:val="000000"/>
                              <w:sz w:val="22"/>
                            </w:rPr>
                          </w:pPr>
                          <w:sdt>
                            <w:sdtPr>
                              <w:alias w:val="Numeris"/>
                              <w:tag w:val="nr_109fe47de1924da5a56673b46a795c4c"/>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13eb781a2584422e85a6752569ae38fa"/>
                <w:lock w:val="sdtLocked"/>
                <w:richText/>
              </w:sdtPr>
              <w:sdtContent>
                <w:p>
                  <w:pPr>
                    <w:jc w:val="center"/>
                    <w:rPr>
                      <w:b/>
                      <w:color w:val="000000"/>
                      <w:sz w:val="22"/>
                    </w:rPr>
                  </w:pPr>
                  <w:sdt>
                    <w:sdtPr>
                      <w:alias w:val="Numeris"/>
                      <w:tag w:val="nr_13eb781a2584422e85a6752569ae38fa"/>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13eb781a2584422e85a6752569ae38fa"/>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41ed0342ac3943678a4cb161f2442c92"/>
                    <w:lock w:val="sdtLocked"/>
                    <w:richText/>
                  </w:sdtPr>
                  <w:sdtContent>
                    <w:p>
                      <w:pPr>
                        <w:ind w:firstLine="720"/>
                        <w:jc w:val="both"/>
                        <w:rPr>
                          <w:b/>
                          <w:color w:val="000000"/>
                          <w:sz w:val="22"/>
                        </w:rPr>
                      </w:pPr>
                      <w:sdt>
                        <w:sdtPr>
                          <w:alias w:val="Numeris"/>
                          <w:tag w:val="nr_41ed0342ac3943678a4cb161f2442c92"/>
                          <w:lock w:val="sdtLocked"/>
                          <w:richText/>
                        </w:sdtPr>
                        <w:sdtContent>
                          <w:r>
                            <w:rPr>
                              <w:b/>
                              <w:color w:val="000000"/>
                              <w:sz w:val="22"/>
                            </w:rPr>
                            <w:t>3</w:t>
                          </w:r>
                        </w:sdtContent>
                      </w:sdt>
                      <w:r>
                        <w:rPr>
                          <w:b/>
                          <w:color w:val="000000"/>
                          <w:sz w:val="22"/>
                        </w:rPr>
                        <w:t xml:space="preserve"> straipsnis. </w:t>
                      </w:r>
                      <w:sdt>
                        <w:sdtPr>
                          <w:alias w:val="Pavadinimas"/>
                          <w:tag w:val="title_41ed0342ac3943678a4cb161f2442c92"/>
                          <w:lock w:val="sdtLocked"/>
                          <w:richText/>
                        </w:sdtPr>
                        <w:sdtContent>
                          <w:r>
                            <w:rPr>
                              <w:b/>
                              <w:color w:val="000000"/>
                              <w:sz w:val="22"/>
                            </w:rPr>
                            <w:t>Baudžiamojo įstatymo galiojimo laikas</w:t>
                          </w:r>
                        </w:sdtContent>
                      </w:sdt>
                    </w:p>
                    <w:sdt>
                      <w:sdtPr>
                        <w:alias w:val="3 str. 1 d."/>
                        <w:tag w:val="part_b217809f63d34d268f824b38d7c56421"/>
                        <w:lock w:val="sdtLocked"/>
                        <w:richText/>
                      </w:sdtPr>
                      <w:sdtContent>
                        <w:p>
                          <w:pPr>
                            <w:ind w:firstLine="720"/>
                            <w:jc w:val="both"/>
                            <w:rPr>
                              <w:color w:val="000000"/>
                              <w:sz w:val="22"/>
                            </w:rPr>
                          </w:pPr>
                          <w:sdt>
                            <w:sdtPr>
                              <w:alias w:val="Numeris"/>
                              <w:tag w:val="nr_b217809f63d34d268f824b38d7c56421"/>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6e79adecbee64613baa7c7a3257d635c"/>
                        <w:lock w:val="sdtLocked"/>
                        <w:richText/>
                      </w:sdtPr>
                      <w:sdtContent>
                        <w:p>
                          <w:pPr>
                            <w:ind w:firstLine="720"/>
                            <w:jc w:val="both"/>
                            <w:rPr>
                              <w:color w:val="000000"/>
                              <w:sz w:val="22"/>
                            </w:rPr>
                          </w:pPr>
                          <w:sdt>
                            <w:sdtPr>
                              <w:alias w:val="Numeris"/>
                              <w:tag w:val="nr_6e79adecbee64613baa7c7a3257d635c"/>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3c96ec4b0ac24d8c93c5b5e184269d02"/>
                        <w:lock w:val="sdtLocked"/>
                        <w:richText/>
                      </w:sdtPr>
                      <w:sdtContent>
                        <w:p>
                          <w:pPr>
                            <w:ind w:firstLine="720"/>
                            <w:jc w:val="both"/>
                            <w:rPr>
                              <w:i/>
                              <w:sz w:val="20"/>
                              <w:lang w:eastAsia="lt-LT"/>
                            </w:rPr>
                          </w:pPr>
                          <w:sdt>
                            <w:sdtPr>
                              <w:alias w:val="Numeris"/>
                              <w:tag w:val="nr_3c96ec4b0ac24d8c93c5b5e184269d02"/>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747060fd5ae14d0c9c925e944d0c35b1"/>
                        <w:lock w:val="sdtLocked"/>
                        <w:richText/>
                      </w:sdtPr>
                      <w:sdtContent>
                        <w:p>
                          <w:pPr>
                            <w:ind w:firstLine="720"/>
                            <w:jc w:val="both"/>
                            <w:rPr>
                              <w:b/>
                              <w:sz w:val="22"/>
                              <w:szCs w:val="22"/>
                            </w:rPr>
                          </w:pPr>
                          <w:sdt>
                            <w:sdtPr>
                              <w:alias w:val="Numeris"/>
                              <w:tag w:val="nr_747060fd5ae14d0c9c925e944d0c35b1"/>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056539e7845c42ab99882f7655bbc3b5"/>
                    <w:lock w:val="sdtLocked"/>
                    <w:richText/>
                  </w:sdtPr>
                  <w:sdtContent>
                    <w:p>
                      <w:pPr>
                        <w:ind w:left="2340" w:hanging="1620"/>
                        <w:jc w:val="both"/>
                        <w:rPr>
                          <w:sz w:val="22"/>
                        </w:rPr>
                      </w:pPr>
                      <w:sdt>
                        <w:sdtPr>
                          <w:alias w:val="Numeris"/>
                          <w:tag w:val="nr_056539e7845c42ab99882f7655bbc3b5"/>
                          <w:lock w:val="sdtLocked"/>
                          <w:richText/>
                        </w:sdtPr>
                        <w:sdtContent>
                          <w:r>
                            <w:rPr>
                              <w:b/>
                              <w:sz w:val="22"/>
                            </w:rPr>
                            <w:t>4</w:t>
                          </w:r>
                        </w:sdtContent>
                      </w:sdt>
                      <w:r>
                        <w:rPr>
                          <w:b/>
                          <w:sz w:val="22"/>
                        </w:rPr>
                        <w:t xml:space="preserve"> straipsnis.</w:t>
                      </w:r>
                      <w:r>
                        <w:rPr>
                          <w:sz w:val="22"/>
                        </w:rPr>
                        <w:t xml:space="preserve"> </w:t>
                      </w:r>
                      <w:sdt>
                        <w:sdtPr>
                          <w:alias w:val="Pavadinimas"/>
                          <w:tag w:val="title_056539e7845c42ab99882f7655bbc3b5"/>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158f54cd6213447f862687b2d7de7531"/>
                        <w:lock w:val="sdtLocked"/>
                        <w:richText/>
                      </w:sdtPr>
                      <w:sdtContent>
                        <w:p>
                          <w:pPr>
                            <w:ind w:firstLine="709"/>
                            <w:jc w:val="both"/>
                            <w:rPr>
                              <w:sz w:val="22"/>
                              <w:szCs w:val="22"/>
                            </w:rPr>
                          </w:pPr>
                          <w:sdt>
                            <w:sdtPr>
                              <w:alias w:val="Numeris"/>
                              <w:tag w:val="nr_158f54cd6213447f862687b2d7de7531"/>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c7726b27579b42b1b45320f6fbd811ee"/>
                        <w:lock w:val="sdtLocked"/>
                        <w:richText/>
                      </w:sdtPr>
                      <w:sdtContent>
                        <w:p>
                          <w:pPr>
                            <w:ind w:firstLine="720"/>
                            <w:jc w:val="both"/>
                            <w:rPr>
                              <w:color w:val="000000"/>
                              <w:sz w:val="22"/>
                            </w:rPr>
                          </w:pPr>
                          <w:sdt>
                            <w:sdtPr>
                              <w:alias w:val="Numeris"/>
                              <w:tag w:val="nr_c7726b27579b42b1b45320f6fbd811ee"/>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37f07a43fe7f4f14a1fb45bddaf6e77e"/>
                        <w:lock w:val="sdtLocked"/>
                        <w:richText/>
                      </w:sdtPr>
                      <w:sdtContent>
                        <w:p>
                          <w:pPr>
                            <w:ind w:firstLine="720"/>
                            <w:jc w:val="both"/>
                            <w:rPr>
                              <w:color w:val="000000"/>
                              <w:sz w:val="22"/>
                            </w:rPr>
                          </w:pPr>
                          <w:sdt>
                            <w:sdtPr>
                              <w:alias w:val="Numeris"/>
                              <w:tag w:val="nr_37f07a43fe7f4f14a1fb45bddaf6e77e"/>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04971bc9e0e746c7812a7e833edd2a16"/>
                        <w:lock w:val="sdtLocked"/>
                        <w:richText/>
                      </w:sdtPr>
                      <w:sdtContent>
                        <w:p>
                          <w:pPr>
                            <w:ind w:firstLine="720"/>
                            <w:jc w:val="both"/>
                            <w:rPr>
                              <w:color w:val="000000"/>
                              <w:sz w:val="22"/>
                            </w:rPr>
                          </w:pPr>
                          <w:sdt>
                            <w:sdtPr>
                              <w:alias w:val="Numeris"/>
                              <w:tag w:val="nr_04971bc9e0e746c7812a7e833edd2a16"/>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52b288b1ce30443e8b249d55004ef97d"/>
                    <w:lock w:val="sdtLocked"/>
                    <w:richText/>
                  </w:sdtPr>
                  <w:sdtContent>
                    <w:p>
                      <w:pPr>
                        <w:ind w:left="2340" w:hanging="1620"/>
                        <w:jc w:val="both"/>
                        <w:rPr>
                          <w:b/>
                          <w:color w:val="000000"/>
                          <w:sz w:val="22"/>
                        </w:rPr>
                      </w:pPr>
                      <w:sdt>
                        <w:sdtPr>
                          <w:alias w:val="Numeris"/>
                          <w:tag w:val="nr_52b288b1ce30443e8b249d55004ef97d"/>
                          <w:lock w:val="sdtLocked"/>
                          <w:richText/>
                        </w:sdtPr>
                        <w:sdtContent>
                          <w:r>
                            <w:rPr>
                              <w:b/>
                              <w:color w:val="000000"/>
                              <w:sz w:val="22"/>
                            </w:rPr>
                            <w:t>5</w:t>
                          </w:r>
                        </w:sdtContent>
                      </w:sdt>
                      <w:r>
                        <w:rPr>
                          <w:b/>
                          <w:color w:val="000000"/>
                          <w:sz w:val="22"/>
                        </w:rPr>
                        <w:t xml:space="preserve"> straipsnis. </w:t>
                      </w:r>
                      <w:sdt>
                        <w:sdtPr>
                          <w:alias w:val="Pavadinimas"/>
                          <w:tag w:val="title_52b288b1ce30443e8b249d55004ef9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854d58ce14084090a5f3e09979f2db68"/>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a269f78ef477402ca57c4f6e7921f144"/>
                    <w:lock w:val="sdtLocked"/>
                    <w:richText/>
                  </w:sdtPr>
                  <w:sdtContent>
                    <w:p>
                      <w:pPr>
                        <w:ind w:left="2160" w:hanging="1440"/>
                        <w:jc w:val="both"/>
                        <w:rPr>
                          <w:b/>
                          <w:color w:val="000000"/>
                          <w:sz w:val="22"/>
                        </w:rPr>
                      </w:pPr>
                      <w:sdt>
                        <w:sdtPr>
                          <w:alias w:val="Numeris"/>
                          <w:tag w:val="nr_a269f78ef477402ca57c4f6e7921f144"/>
                          <w:lock w:val="sdtLocked"/>
                          <w:richText/>
                        </w:sdtPr>
                        <w:sdtContent>
                          <w:r>
                            <w:rPr>
                              <w:b/>
                              <w:color w:val="000000"/>
                              <w:sz w:val="22"/>
                            </w:rPr>
                            <w:t>6</w:t>
                          </w:r>
                        </w:sdtContent>
                      </w:sdt>
                      <w:r>
                        <w:rPr>
                          <w:b/>
                          <w:color w:val="000000"/>
                          <w:sz w:val="22"/>
                        </w:rPr>
                        <w:t xml:space="preserve"> straipsnis. </w:t>
                      </w:r>
                      <w:sdt>
                        <w:sdtPr>
                          <w:alias w:val="Pavadinimas"/>
                          <w:tag w:val="title_a269f78ef477402ca57c4f6e7921f144"/>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7084a11daf1543a48d06d0425b6481d1"/>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71778d6b5ae64b84bb10c31c57ba05f5"/>
                    <w:lock w:val="sdtLocked"/>
                    <w:richText/>
                  </w:sdtPr>
                  <w:sdtContent>
                    <w:p>
                      <w:pPr>
                        <w:ind w:left="2127" w:hanging="1407"/>
                        <w:jc w:val="both"/>
                        <w:rPr>
                          <w:b/>
                          <w:sz w:val="22"/>
                          <w:szCs w:val="22"/>
                        </w:rPr>
                      </w:pPr>
                      <w:sdt>
                        <w:sdtPr>
                          <w:alias w:val="Numeris"/>
                          <w:tag w:val="nr_71778d6b5ae64b84bb10c31c57ba05f5"/>
                          <w:lock w:val="sdtLocked"/>
                          <w:richText/>
                        </w:sdtPr>
                        <w:sdtContent>
                          <w:r>
                            <w:rPr>
                              <w:b/>
                              <w:sz w:val="22"/>
                              <w:szCs w:val="22"/>
                            </w:rPr>
                            <w:t>7</w:t>
                          </w:r>
                        </w:sdtContent>
                      </w:sdt>
                      <w:r>
                        <w:rPr>
                          <w:b/>
                          <w:sz w:val="22"/>
                          <w:szCs w:val="22"/>
                        </w:rPr>
                        <w:t xml:space="preserve"> straipsnis. </w:t>
                      </w:r>
                      <w:sdt>
                        <w:sdtPr>
                          <w:alias w:val="Pavadinimas"/>
                          <w:tag w:val="title_71778d6b5ae64b84bb10c31c57ba05f5"/>
                          <w:lock w:val="sdtLocked"/>
                          <w:richText/>
                        </w:sdtPr>
                        <w:sdtContent>
                          <w:r>
                            <w:rPr>
                              <w:b/>
                              <w:sz w:val="22"/>
                              <w:szCs w:val="22"/>
                            </w:rPr>
                            <w:t>Baudžiamoji atsakomybė už tarptautinėse sutartyse numatytus nusikaltimus</w:t>
                          </w:r>
                        </w:sdtContent>
                      </w:sdt>
                    </w:p>
                    <w:sdt>
                      <w:sdtPr>
                        <w:alias w:val="7 str. 1 d."/>
                        <w:tag w:val="part_9e70529209e542848f4dc2b0739b4d75"/>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adb910dc7d764f1396b17fb32129a994"/>
                            <w:lock w:val="sdtLocked"/>
                            <w:richText/>
                          </w:sdtPr>
                          <w:sdtContent>
                            <w:p>
                              <w:pPr>
                                <w:ind w:firstLine="720"/>
                                <w:jc w:val="both"/>
                                <w:rPr>
                                  <w:sz w:val="22"/>
                                  <w:szCs w:val="22"/>
                                </w:rPr>
                              </w:pPr>
                              <w:sdt>
                                <w:sdtPr>
                                  <w:alias w:val="Numeris"/>
                                  <w:tag w:val="nr_adb910dc7d764f1396b17fb32129a994"/>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b9368e0f325c4ffb8492c4072d7c23e9"/>
                            <w:lock w:val="sdtLocked"/>
                            <w:richText/>
                          </w:sdtPr>
                          <w:sdtContent>
                            <w:p>
                              <w:pPr>
                                <w:ind w:firstLine="720"/>
                                <w:jc w:val="both"/>
                                <w:rPr>
                                  <w:sz w:val="22"/>
                                  <w:szCs w:val="22"/>
                                </w:rPr>
                              </w:pPr>
                              <w:sdt>
                                <w:sdtPr>
                                  <w:alias w:val="Numeris"/>
                                  <w:tag w:val="nr_b9368e0f325c4ffb8492c4072d7c23e9"/>
                                  <w:lock w:val="sdtLocked"/>
                                  <w:richText/>
                                </w:sdtPr>
                                <w:sdtContent>
                                  <w:r>
                                    <w:rPr>
                                      <w:sz w:val="22"/>
                                      <w:szCs w:val="22"/>
                                    </w:rPr>
                                    <w:t>2</w:t>
                                  </w:r>
                                </w:sdtContent>
                              </w:sdt>
                              <w:r>
                                <w:rPr>
                                  <w:sz w:val="22"/>
                                  <w:szCs w:val="22"/>
                                </w:rPr>
                                <w:t>) prekybą žmonėmis (147 straipsnis);</w:t>
                              </w:r>
                            </w:p>
                          </w:sdtContent>
                        </w:sdt>
                        <w:sdt>
                          <w:sdtPr>
                            <w:alias w:val="7 str. 1 d. 3 p."/>
                            <w:tag w:val="part_f5b06337eb244bdea38c87b72d9d1cb3"/>
                            <w:lock w:val="sdtLocked"/>
                            <w:richText/>
                          </w:sdtPr>
                          <w:sdtContent>
                            <w:p>
                              <w:pPr>
                                <w:ind w:firstLine="720"/>
                                <w:jc w:val="both"/>
                                <w:rPr>
                                  <w:sz w:val="22"/>
                                  <w:szCs w:val="22"/>
                                </w:rPr>
                              </w:pPr>
                              <w:sdt>
                                <w:sdtPr>
                                  <w:alias w:val="Numeris"/>
                                  <w:tag w:val="nr_f5b06337eb244bdea38c87b72d9d1cb3"/>
                                  <w:lock w:val="sdtLocked"/>
                                  <w:richText/>
                                </w:sdtPr>
                                <w:sdtContent>
                                  <w:r>
                                    <w:rPr>
                                      <w:sz w:val="22"/>
                                      <w:szCs w:val="22"/>
                                    </w:rPr>
                                    <w:t>3</w:t>
                                  </w:r>
                                </w:sdtContent>
                              </w:sdt>
                              <w:r>
                                <w:rPr>
                                  <w:sz w:val="22"/>
                                  <w:szCs w:val="22"/>
                                </w:rPr>
                                <w:t>) vaiko pirkimą arba pardavimą (157 straipsnis);</w:t>
                              </w:r>
                            </w:p>
                          </w:sdtContent>
                        </w:sdt>
                        <w:sdt>
                          <w:sdtPr>
                            <w:alias w:val="7 str. 1 d. 4 p."/>
                            <w:tag w:val="part_fdb61470b377462396aac36ccee55d63"/>
                            <w:lock w:val="sdtLocked"/>
                            <w:richText/>
                          </w:sdtPr>
                          <w:sdtContent>
                            <w:p>
                              <w:pPr>
                                <w:ind w:firstLine="720"/>
                                <w:jc w:val="both"/>
                                <w:rPr>
                                  <w:sz w:val="22"/>
                                  <w:szCs w:val="22"/>
                                </w:rPr>
                              </w:pPr>
                              <w:sdt>
                                <w:sdtPr>
                                  <w:alias w:val="Numeris"/>
                                  <w:tag w:val="nr_fdb61470b377462396aac36ccee55d63"/>
                                  <w:lock w:val="sdtLocked"/>
                                  <w:richText/>
                                </w:sdtPr>
                                <w:sdtContent>
                                  <w:r>
                                    <w:rPr>
                                      <w:sz w:val="22"/>
                                      <w:szCs w:val="22"/>
                                    </w:rPr>
                                    <w:t>4</w:t>
                                  </w:r>
                                </w:sdtContent>
                              </w:sdt>
                              <w:r>
                                <w:rPr>
                                  <w:sz w:val="22"/>
                                  <w:szCs w:val="22"/>
                                </w:rPr>
                                <w:t>) netikrų pinigų ar vertybinių popierių pagaminimą, laikymą arba realizavimą (213 straipsnis);</w:t>
                              </w:r>
                            </w:p>
                          </w:sdtContent>
                        </w:sdt>
                        <w:sdt>
                          <w:sdtPr>
                            <w:alias w:val="7 str. 1 d. 5 p."/>
                            <w:tag w:val="part_a6a8bff3de5346e29c3b960ae5b6195a"/>
                            <w:lock w:val="sdtLocked"/>
                            <w:richText/>
                          </w:sdtPr>
                          <w:sdtContent>
                            <w:p>
                              <w:pPr>
                                <w:tabs>
                                  <w:tab w:val="left" w:pos="142"/>
                                </w:tabs>
                                <w:ind w:firstLine="720"/>
                                <w:jc w:val="both"/>
                                <w:rPr>
                                  <w:sz w:val="22"/>
                                  <w:szCs w:val="22"/>
                                </w:rPr>
                              </w:pPr>
                              <w:sdt>
                                <w:sdtPr>
                                  <w:alias w:val="Numeris"/>
                                  <w:tag w:val="nr_a6a8bff3de5346e29c3b960ae5b6195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147e4633e5d84daba1642fb803a3e5ce"/>
                            <w:lock w:val="sdtLocked"/>
                            <w:richText/>
                          </w:sdtPr>
                          <w:sdtContent>
                            <w:p>
                              <w:pPr>
                                <w:ind w:firstLine="720"/>
                                <w:jc w:val="both"/>
                                <w:rPr>
                                  <w:sz w:val="22"/>
                                  <w:szCs w:val="22"/>
                                </w:rPr>
                              </w:pPr>
                              <w:sdt>
                                <w:sdtPr>
                                  <w:alias w:val="Numeris"/>
                                  <w:tag w:val="nr_147e4633e5d84daba1642fb803a3e5ce"/>
                                  <w:lock w:val="sdtLocked"/>
                                  <w:richText/>
                                </w:sdtPr>
                                <w:sdtContent>
                                  <w:r>
                                    <w:rPr>
                                      <w:sz w:val="22"/>
                                      <w:szCs w:val="22"/>
                                    </w:rPr>
                                    <w:t>6</w:t>
                                  </w:r>
                                </w:sdtContent>
                              </w:sdt>
                              <w:r>
                                <w:rPr>
                                  <w:sz w:val="22"/>
                                  <w:szCs w:val="22"/>
                                </w:rPr>
                                <w:t>) kyšininkavimą (225 straipsnis);</w:t>
                              </w:r>
                            </w:p>
                          </w:sdtContent>
                        </w:sdt>
                        <w:sdt>
                          <w:sdtPr>
                            <w:alias w:val="7 str. 1 d. 7 p."/>
                            <w:tag w:val="part_31a839906f15404a8dedb8cf4ace8199"/>
                            <w:lock w:val="sdtLocked"/>
                            <w:richText/>
                          </w:sdtPr>
                          <w:sdtContent>
                            <w:p>
                              <w:pPr>
                                <w:ind w:firstLine="720"/>
                                <w:jc w:val="both"/>
                                <w:rPr>
                                  <w:sz w:val="22"/>
                                  <w:szCs w:val="22"/>
                                </w:rPr>
                              </w:pPr>
                              <w:sdt>
                                <w:sdtPr>
                                  <w:alias w:val="Numeris"/>
                                  <w:tag w:val="nr_31a839906f15404a8dedb8cf4ace8199"/>
                                  <w:lock w:val="sdtLocked"/>
                                  <w:richText/>
                                </w:sdtPr>
                                <w:sdtContent>
                                  <w:r>
                                    <w:rPr>
                                      <w:sz w:val="22"/>
                                      <w:szCs w:val="22"/>
                                    </w:rPr>
                                    <w:t>7</w:t>
                                  </w:r>
                                </w:sdtContent>
                              </w:sdt>
                              <w:r>
                                <w:rPr>
                                  <w:sz w:val="22"/>
                                  <w:szCs w:val="22"/>
                                </w:rPr>
                                <w:t>) prekybą poveikiu (226 straipsnis);</w:t>
                              </w:r>
                            </w:p>
                          </w:sdtContent>
                        </w:sdt>
                        <w:sdt>
                          <w:sdtPr>
                            <w:alias w:val="7 str. 1 d. 8 p."/>
                            <w:tag w:val="part_7475da1699e94ca1b807a4dd9f70511a"/>
                            <w:lock w:val="sdtLocked"/>
                            <w:richText/>
                          </w:sdtPr>
                          <w:sdtContent>
                            <w:p>
                              <w:pPr>
                                <w:ind w:firstLine="720"/>
                                <w:jc w:val="both"/>
                                <w:rPr>
                                  <w:sz w:val="22"/>
                                  <w:szCs w:val="22"/>
                                </w:rPr>
                              </w:pPr>
                              <w:sdt>
                                <w:sdtPr>
                                  <w:alias w:val="Numeris"/>
                                  <w:tag w:val="nr_7475da1699e94ca1b807a4dd9f70511a"/>
                                  <w:lock w:val="sdtLocked"/>
                                  <w:richText/>
                                </w:sdtPr>
                                <w:sdtContent>
                                  <w:r>
                                    <w:rPr>
                                      <w:sz w:val="22"/>
                                      <w:szCs w:val="22"/>
                                    </w:rPr>
                                    <w:t>8</w:t>
                                  </w:r>
                                </w:sdtContent>
                              </w:sdt>
                              <w:r>
                                <w:rPr>
                                  <w:sz w:val="22"/>
                                  <w:szCs w:val="22"/>
                                </w:rPr>
                                <w:t>) papirkimą (227 straipsnis);</w:t>
                              </w:r>
                            </w:p>
                          </w:sdtContent>
                        </w:sdt>
                        <w:sdt>
                          <w:sdtPr>
                            <w:alias w:val="7 str. 1 d. 9 p."/>
                            <w:tag w:val="part_589ae32be85441e8be39d59e0d912465"/>
                            <w:lock w:val="sdtLocked"/>
                            <w:richText/>
                          </w:sdtPr>
                          <w:sdtContent>
                            <w:p>
                              <w:pPr>
                                <w:ind w:firstLine="720"/>
                                <w:jc w:val="both"/>
                                <w:rPr>
                                  <w:sz w:val="22"/>
                                  <w:szCs w:val="22"/>
                                </w:rPr>
                              </w:pPr>
                              <w:sdt>
                                <w:sdtPr>
                                  <w:alias w:val="Numeris"/>
                                  <w:tag w:val="nr_589ae32be85441e8be39d59e0d91246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4cc915b3fc044426a696fb0aa91b1c80"/>
                            <w:lock w:val="sdtLocked"/>
                            <w:richText/>
                          </w:sdtPr>
                          <w:sdtContent>
                            <w:p>
                              <w:pPr>
                                <w:ind w:firstLine="720"/>
                                <w:jc w:val="both"/>
                                <w:rPr>
                                  <w:color w:val="000000"/>
                                  <w:sz w:val="22"/>
                                  <w:szCs w:val="22"/>
                                </w:rPr>
                              </w:pPr>
                              <w:sdt>
                                <w:sdtPr>
                                  <w:alias w:val="Numeris"/>
                                  <w:tag w:val="nr_4cc915b3fc044426a696fb0aa91b1c80"/>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33ffd5f32f554ba494fac232318d141a"/>
                            <w:lock w:val="sdtLocked"/>
                            <w:richText/>
                          </w:sdtPr>
                          <w:sdtContent>
                            <w:p>
                              <w:pPr>
                                <w:ind w:firstLine="720"/>
                                <w:jc w:val="both"/>
                                <w:rPr>
                                  <w:sz w:val="22"/>
                                  <w:szCs w:val="22"/>
                                </w:rPr>
                              </w:pPr>
                              <w:sdt>
                                <w:sdtPr>
                                  <w:alias w:val="Numeris"/>
                                  <w:tag w:val="nr_33ffd5f32f554ba494fac232318d141a"/>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5e21af9b5d5347529f73f0f1ada9daf3"/>
                            <w:lock w:val="sdtLocked"/>
                            <w:richText/>
                          </w:sdtPr>
                          <w:sdtContent>
                            <w:p>
                              <w:pPr>
                                <w:ind w:firstLine="720"/>
                                <w:jc w:val="both"/>
                                <w:rPr>
                                  <w:sz w:val="22"/>
                                  <w:szCs w:val="22"/>
                                </w:rPr>
                              </w:pPr>
                              <w:sdt>
                                <w:sdtPr>
                                  <w:alias w:val="Numeris"/>
                                  <w:tag w:val="nr_5e21af9b5d5347529f73f0f1ada9daf3"/>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e9cf59a9cefa414cadf893f9cc4b945b"/>
                            <w:lock w:val="sdtLocked"/>
                            <w:richText/>
                          </w:sdtPr>
                          <w:sdtContent>
                            <w:p>
                              <w:pPr>
                                <w:ind w:firstLine="720"/>
                                <w:jc w:val="both"/>
                                <w:rPr>
                                  <w:color w:val="000000"/>
                                  <w:sz w:val="22"/>
                                </w:rPr>
                              </w:pPr>
                              <w:sdt>
                                <w:sdtPr>
                                  <w:alias w:val="Numeris"/>
                                  <w:tag w:val="nr_e9cf59a9cefa414cadf893f9cc4b945b"/>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f9c147deaecb40d09ba3cfc37d64d72e"/>
                    <w:lock w:val="sdtLocked"/>
                    <w:richText/>
                  </w:sdtPr>
                  <w:sdtContent>
                    <w:p>
                      <w:pPr>
                        <w:ind w:firstLine="720"/>
                        <w:jc w:val="both"/>
                        <w:rPr>
                          <w:b/>
                          <w:color w:val="000000"/>
                          <w:sz w:val="22"/>
                        </w:rPr>
                      </w:pPr>
                      <w:sdt>
                        <w:sdtPr>
                          <w:alias w:val="Numeris"/>
                          <w:tag w:val="nr_f9c147deaecb40d09ba3cfc37d64d72e"/>
                          <w:lock w:val="sdtLocked"/>
                          <w:richText/>
                        </w:sdtPr>
                        <w:sdtContent>
                          <w:r>
                            <w:rPr>
                              <w:b/>
                              <w:color w:val="000000"/>
                              <w:sz w:val="22"/>
                            </w:rPr>
                            <w:t>8</w:t>
                          </w:r>
                        </w:sdtContent>
                      </w:sdt>
                      <w:r>
                        <w:rPr>
                          <w:b/>
                          <w:color w:val="000000"/>
                          <w:sz w:val="22"/>
                        </w:rPr>
                        <w:t xml:space="preserve"> straipsnis. </w:t>
                      </w:r>
                      <w:sdt>
                        <w:sdtPr>
                          <w:alias w:val="Pavadinimas"/>
                          <w:tag w:val="title_f9c147deaecb40d09ba3cfc37d64d72e"/>
                          <w:lock w:val="sdtLocked"/>
                          <w:richText/>
                        </w:sdtPr>
                        <w:sdtContent>
                          <w:r>
                            <w:rPr>
                              <w:b/>
                              <w:color w:val="000000"/>
                              <w:sz w:val="22"/>
                            </w:rPr>
                            <w:t xml:space="preserve">Baudžiamoji atsakomybė už užsienyje padarytus nusikaltimus </w:t>
                          </w:r>
                        </w:sdtContent>
                      </w:sdt>
                    </w:p>
                    <w:sdt>
                      <w:sdtPr>
                        <w:alias w:val="8 str. 1 d."/>
                        <w:tag w:val="part_113d9cb461d546f0a5af93ce090db36f"/>
                        <w:lock w:val="sdtLocked"/>
                        <w:richText/>
                      </w:sdtPr>
                      <w:sdtContent>
                        <w:p>
                          <w:pPr>
                            <w:ind w:firstLine="720"/>
                            <w:jc w:val="both"/>
                            <w:rPr>
                              <w:color w:val="000000"/>
                              <w:sz w:val="22"/>
                            </w:rPr>
                          </w:pPr>
                          <w:sdt>
                            <w:sdtPr>
                              <w:alias w:val="Numeris"/>
                              <w:tag w:val="nr_113d9cb461d546f0a5af93ce090db36f"/>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e31374371d0b4708811b4dff27ae1119"/>
                        <w:lock w:val="sdtLocked"/>
                        <w:richText/>
                      </w:sdtPr>
                      <w:sdtContent>
                        <w:p>
                          <w:pPr>
                            <w:ind w:firstLine="720"/>
                            <w:jc w:val="both"/>
                            <w:rPr>
                              <w:color w:val="000000"/>
                              <w:sz w:val="22"/>
                            </w:rPr>
                          </w:pPr>
                          <w:sdt>
                            <w:sdtPr>
                              <w:alias w:val="Numeris"/>
                              <w:tag w:val="nr_e31374371d0b4708811b4dff27ae1119"/>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035bf3822ae4beabd55f6486b6fb6f2"/>
                            <w:lock w:val="sdtLocked"/>
                            <w:richText/>
                          </w:sdtPr>
                          <w:sdtContent>
                            <w:p>
                              <w:pPr>
                                <w:ind w:firstLine="720"/>
                                <w:jc w:val="both"/>
                                <w:rPr>
                                  <w:color w:val="000000"/>
                                  <w:sz w:val="22"/>
                                </w:rPr>
                              </w:pPr>
                              <w:sdt>
                                <w:sdtPr>
                                  <w:alias w:val="Numeris"/>
                                  <w:tag w:val="nr_7035bf3822ae4beabd55f6486b6fb6f2"/>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8c783d2684644a3c8b7ff022d98ffbe3"/>
                            <w:lock w:val="sdtLocked"/>
                            <w:richText/>
                          </w:sdtPr>
                          <w:sdtContent>
                            <w:p>
                              <w:pPr>
                                <w:ind w:firstLine="720"/>
                                <w:jc w:val="both"/>
                                <w:rPr>
                                  <w:color w:val="000000"/>
                                  <w:sz w:val="22"/>
                                </w:rPr>
                              </w:pPr>
                              <w:sdt>
                                <w:sdtPr>
                                  <w:alias w:val="Numeris"/>
                                  <w:tag w:val="nr_8c783d2684644a3c8b7ff022d98ffbe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102a4bcb5fd8401590f8e937726479bd"/>
                            <w:lock w:val="sdtLocked"/>
                            <w:richText/>
                          </w:sdtPr>
                          <w:sdtContent>
                            <w:p>
                              <w:pPr>
                                <w:ind w:firstLine="720"/>
                                <w:jc w:val="both"/>
                                <w:rPr>
                                  <w:color w:val="000000"/>
                                  <w:sz w:val="22"/>
                                </w:rPr>
                              </w:pPr>
                              <w:sdt>
                                <w:sdtPr>
                                  <w:alias w:val="Numeris"/>
                                  <w:tag w:val="nr_102a4bcb5fd8401590f8e937726479bd"/>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4ea82caa70ff41c8b2f6aa188ea4b7c3"/>
                        <w:lock w:val="sdtLocked"/>
                        <w:richText/>
                      </w:sdtPr>
                      <w:sdtContent>
                        <w:p>
                          <w:pPr>
                            <w:ind w:firstLine="720"/>
                            <w:jc w:val="both"/>
                            <w:rPr>
                              <w:color w:val="000000"/>
                              <w:sz w:val="22"/>
                            </w:rPr>
                          </w:pPr>
                          <w:sdt>
                            <w:sdtPr>
                              <w:alias w:val="Numeris"/>
                              <w:tag w:val="nr_4ea82caa70ff41c8b2f6aa188ea4b7c3"/>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611fc6adda854f50aab90d303add5397"/>
                    <w:lock w:val="sdtLocked"/>
                    <w:richText/>
                  </w:sdtPr>
                  <w:sdtContent>
                    <w:p>
                      <w:pPr>
                        <w:ind w:firstLine="720"/>
                        <w:jc w:val="both"/>
                        <w:rPr>
                          <w:b/>
                          <w:color w:val="000000"/>
                          <w:sz w:val="22"/>
                        </w:rPr>
                      </w:pPr>
                      <w:sdt>
                        <w:sdtPr>
                          <w:alias w:val="Numeris"/>
                          <w:tag w:val="nr_611fc6adda854f50aab90d303add5397"/>
                          <w:lock w:val="sdtLocked"/>
                          <w:richText/>
                        </w:sdtPr>
                        <w:sdtContent>
                          <w:r>
                            <w:rPr>
                              <w:b/>
                              <w:color w:val="000000"/>
                              <w:sz w:val="22"/>
                            </w:rPr>
                            <w:t>9</w:t>
                          </w:r>
                        </w:sdtContent>
                      </w:sdt>
                      <w:r>
                        <w:rPr>
                          <w:b/>
                          <w:color w:val="000000"/>
                          <w:sz w:val="22"/>
                        </w:rPr>
                        <w:t xml:space="preserve"> straipsnis. </w:t>
                      </w:r>
                      <w:sdt>
                        <w:sdtPr>
                          <w:alias w:val="Pavadinimas"/>
                          <w:tag w:val="title_611fc6adda854f50aab90d303add5397"/>
                          <w:lock w:val="sdtLocked"/>
                          <w:richText/>
                        </w:sdtPr>
                        <w:sdtContent>
                          <w:r>
                            <w:rPr>
                              <w:b/>
                              <w:color w:val="000000"/>
                              <w:sz w:val="22"/>
                            </w:rPr>
                            <w:t xml:space="preserve">Ekstradicija </w:t>
                          </w:r>
                        </w:sdtContent>
                      </w:sdt>
                    </w:p>
                    <w:sdt>
                      <w:sdtPr>
                        <w:alias w:val="9 str. 1 d."/>
                        <w:tag w:val="part_65d6184c604f40eea51e5dcf61709592"/>
                        <w:lock w:val="sdtLocked"/>
                        <w:richText/>
                      </w:sdtPr>
                      <w:sdtContent>
                        <w:p>
                          <w:pPr>
                            <w:ind w:firstLine="720"/>
                            <w:jc w:val="both"/>
                            <w:rPr>
                              <w:sz w:val="22"/>
                            </w:rPr>
                          </w:pPr>
                          <w:sdt>
                            <w:sdtPr>
                              <w:alias w:val="Numeris"/>
                              <w:tag w:val="nr_65d6184c604f40eea51e5dcf61709592"/>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16672cf25be24fe8892b973b2c876c0e"/>
                        <w:lock w:val="sdtLocked"/>
                        <w:richText/>
                      </w:sdtPr>
                      <w:sdtContent>
                        <w:p>
                          <w:pPr>
                            <w:ind w:firstLine="720"/>
                            <w:jc w:val="both"/>
                            <w:rPr>
                              <w:color w:val="000000"/>
                              <w:sz w:val="22"/>
                            </w:rPr>
                          </w:pPr>
                          <w:sdt>
                            <w:sdtPr>
                              <w:alias w:val="Numeris"/>
                              <w:tag w:val="nr_16672cf25be24fe8892b973b2c876c0e"/>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d25149e5529455d8415ce347f491d03"/>
                        <w:lock w:val="sdtLocked"/>
                        <w:richText/>
                      </w:sdtPr>
                      <w:sdtContent>
                        <w:p>
                          <w:pPr>
                            <w:ind w:firstLine="720"/>
                            <w:jc w:val="both"/>
                            <w:rPr>
                              <w:color w:val="000000"/>
                              <w:sz w:val="22"/>
                              <w:lang w:val="x-none"/>
                            </w:rPr>
                          </w:pPr>
                          <w:sdt>
                            <w:sdtPr>
                              <w:alias w:val="Numeris"/>
                              <w:tag w:val="nr_0d25149e5529455d8415ce347f491d03"/>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c82f886f73d74a58bb6e445d4b97e0c2"/>
                            <w:lock w:val="sdtLocked"/>
                            <w:richText/>
                          </w:sdtPr>
                          <w:sdtContent>
                            <w:p>
                              <w:pPr>
                                <w:ind w:firstLine="720"/>
                                <w:jc w:val="both"/>
                                <w:rPr>
                                  <w:color w:val="000000"/>
                                  <w:sz w:val="22"/>
                                </w:rPr>
                              </w:pPr>
                              <w:sdt>
                                <w:sdtPr>
                                  <w:alias w:val="Numeris"/>
                                  <w:tag w:val="nr_c82f886f73d74a58bb6e445d4b97e0c2"/>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40c0ec9631d94460a6c2c06c2b1539fa"/>
                            <w:lock w:val="sdtLocked"/>
                            <w:richText/>
                          </w:sdtPr>
                          <w:sdtContent>
                            <w:p>
                              <w:pPr>
                                <w:ind w:firstLine="720"/>
                                <w:jc w:val="both"/>
                                <w:rPr>
                                  <w:color w:val="000000"/>
                                  <w:sz w:val="22"/>
                                </w:rPr>
                              </w:pPr>
                              <w:sdt>
                                <w:sdtPr>
                                  <w:alias w:val="Numeris"/>
                                  <w:tag w:val="nr_40c0ec9631d94460a6c2c06c2b1539fa"/>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8b449f546f454507886394315c30d7bc"/>
                            <w:lock w:val="sdtLocked"/>
                            <w:richText/>
                          </w:sdtPr>
                          <w:sdtContent>
                            <w:p>
                              <w:pPr>
                                <w:ind w:firstLine="720"/>
                                <w:jc w:val="both"/>
                                <w:rPr>
                                  <w:color w:val="000000"/>
                                  <w:sz w:val="22"/>
                                </w:rPr>
                              </w:pPr>
                              <w:sdt>
                                <w:sdtPr>
                                  <w:alias w:val="Numeris"/>
                                  <w:tag w:val="nr_8b449f546f454507886394315c30d7b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e5dd6c0bf15a4cd2b8eb7a24cc38b325"/>
                            <w:lock w:val="sdtLocked"/>
                            <w:richText/>
                          </w:sdtPr>
                          <w:sdtContent>
                            <w:p>
                              <w:pPr>
                                <w:ind w:firstLine="720"/>
                                <w:jc w:val="both"/>
                                <w:rPr>
                                  <w:color w:val="000000"/>
                                  <w:sz w:val="22"/>
                                </w:rPr>
                              </w:pPr>
                              <w:sdt>
                                <w:sdtPr>
                                  <w:alias w:val="Numeris"/>
                                  <w:tag w:val="nr_e5dd6c0bf15a4cd2b8eb7a24cc38b325"/>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7f3b1e230ea34e248dec0a806719001d"/>
                            <w:lock w:val="sdtLocked"/>
                            <w:richText/>
                          </w:sdtPr>
                          <w:sdtContent>
                            <w:p>
                              <w:pPr>
                                <w:ind w:firstLine="720"/>
                                <w:jc w:val="both"/>
                                <w:rPr>
                                  <w:color w:val="000000"/>
                                  <w:sz w:val="22"/>
                                </w:rPr>
                              </w:pPr>
                              <w:sdt>
                                <w:sdtPr>
                                  <w:alias w:val="Numeris"/>
                                  <w:tag w:val="nr_7f3b1e230ea34e248dec0a806719001d"/>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7bd400eca7b047099ec05ed423a584c4"/>
                            <w:lock w:val="sdtLocked"/>
                            <w:richText/>
                          </w:sdtPr>
                          <w:sdtContent>
                            <w:p>
                              <w:pPr>
                                <w:ind w:firstLine="720"/>
                                <w:jc w:val="both"/>
                                <w:rPr>
                                  <w:color w:val="000000"/>
                                  <w:sz w:val="22"/>
                                </w:rPr>
                              </w:pPr>
                              <w:sdt>
                                <w:sdtPr>
                                  <w:alias w:val="Numeris"/>
                                  <w:tag w:val="nr_7bd400eca7b047099ec05ed423a584c4"/>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ae3b288e0e034b60a53d29975fcdcf8e"/>
                            <w:lock w:val="sdtLocked"/>
                            <w:richText/>
                          </w:sdtPr>
                          <w:sdtContent>
                            <w:p>
                              <w:pPr>
                                <w:ind w:firstLine="720"/>
                                <w:jc w:val="both"/>
                                <w:rPr>
                                  <w:color w:val="000000"/>
                                  <w:sz w:val="22"/>
                                </w:rPr>
                              </w:pPr>
                              <w:sdt>
                                <w:sdtPr>
                                  <w:alias w:val="Numeris"/>
                                  <w:tag w:val="nr_ae3b288e0e034b60a53d29975fcdcf8e"/>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ecac5dbd3da8408cbfac666865141592"/>
                            <w:lock w:val="sdtLocked"/>
                            <w:richText/>
                          </w:sdtPr>
                          <w:sdtContent>
                            <w:p>
                              <w:pPr>
                                <w:ind w:firstLine="720"/>
                                <w:jc w:val="both"/>
                                <w:rPr>
                                  <w:color w:val="000000"/>
                                  <w:sz w:val="22"/>
                                </w:rPr>
                              </w:pPr>
                              <w:sdt>
                                <w:sdtPr>
                                  <w:alias w:val="Numeris"/>
                                  <w:tag w:val="nr_ecac5dbd3da8408cbfac666865141592"/>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c54ab5b467f44e6fb1bc22b18c0941a1"/>
                        <w:lock w:val="sdtLocked"/>
                        <w:richText/>
                      </w:sdtPr>
                      <w:sdtContent>
                        <w:p>
                          <w:pPr>
                            <w:ind w:firstLine="720"/>
                            <w:jc w:val="both"/>
                            <w:rPr>
                              <w:color w:val="000000"/>
                              <w:sz w:val="22"/>
                            </w:rPr>
                          </w:pPr>
                          <w:sdt>
                            <w:sdtPr>
                              <w:alias w:val="Numeris"/>
                              <w:tag w:val="nr_c54ab5b467f44e6fb1bc22b18c0941a1"/>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2ccacf6cd41144ffaf07180a08a56c1d"/>
                    <w:lock w:val="sdtLocked"/>
                    <w:richText/>
                  </w:sdtPr>
                  <w:sdtContent>
                    <w:p>
                      <w:pPr>
                        <w:ind w:firstLine="720"/>
                        <w:jc w:val="both"/>
                        <w:rPr>
                          <w:b/>
                          <w:sz w:val="22"/>
                        </w:rPr>
                      </w:pPr>
                      <w:sdt>
                        <w:sdtPr>
                          <w:alias w:val="Pavadinimas"/>
                          <w:tag w:val="title_2ccacf6cd41144ffaf07180a08a56c1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4762db6ff5ac4798a3fbbc5eda29e82d"/>
                        <w:lock w:val="sdtLocked"/>
                        <w:richText/>
                      </w:sdtPr>
                      <w:sdtContent>
                        <w:p>
                          <w:pPr>
                            <w:ind w:firstLine="720"/>
                            <w:jc w:val="both"/>
                            <w:rPr>
                              <w:bCs/>
                              <w:sz w:val="22"/>
                            </w:rPr>
                          </w:pPr>
                          <w:sdt>
                            <w:sdtPr>
                              <w:alias w:val="Numeris"/>
                              <w:tag w:val="nr_4762db6ff5ac4798a3fbbc5eda29e82d"/>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46265ffb851b49fba958a67307d14c6e"/>
                        <w:lock w:val="sdtLocked"/>
                        <w:richText/>
                      </w:sdtPr>
                      <w:sdtContent>
                        <w:p>
                          <w:pPr>
                            <w:ind w:firstLine="720"/>
                            <w:jc w:val="both"/>
                            <w:rPr>
                              <w:bCs/>
                              <w:sz w:val="22"/>
                            </w:rPr>
                          </w:pPr>
                          <w:sdt>
                            <w:sdtPr>
                              <w:alias w:val="Numeris"/>
                              <w:tag w:val="nr_46265ffb851b49fba958a67307d14c6e"/>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db68fb86b2124b8d8dd43ea3c8461dd4"/>
                        <w:lock w:val="sdtLocked"/>
                        <w:richText/>
                      </w:sdtPr>
                      <w:sdtContent>
                        <w:p>
                          <w:pPr>
                            <w:ind w:firstLine="720"/>
                            <w:jc w:val="both"/>
                            <w:rPr>
                              <w:bCs/>
                              <w:sz w:val="22"/>
                            </w:rPr>
                          </w:pPr>
                          <w:sdt>
                            <w:sdtPr>
                              <w:alias w:val="Numeris"/>
                              <w:tag w:val="nr_db68fb86b2124b8d8dd43ea3c8461dd4"/>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802c745ff12f4661af2e423366dfbf80"/>
                            <w:lock w:val="sdtLocked"/>
                            <w:richText/>
                          </w:sdtPr>
                          <w:sdtContent>
                            <w:p>
                              <w:pPr>
                                <w:ind w:firstLine="720"/>
                                <w:jc w:val="both"/>
                                <w:rPr>
                                  <w:bCs/>
                                  <w:sz w:val="22"/>
                                </w:rPr>
                              </w:pPr>
                              <w:sdt>
                                <w:sdtPr>
                                  <w:alias w:val="Numeris"/>
                                  <w:tag w:val="nr_802c745ff12f4661af2e423366dfbf80"/>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5fb7e257224559b800d6a5db6e7ac6"/>
                            <w:lock w:val="sdtLocked"/>
                            <w:richText/>
                          </w:sdtPr>
                          <w:sdtContent>
                            <w:p>
                              <w:pPr>
                                <w:ind w:firstLine="720"/>
                                <w:jc w:val="both"/>
                                <w:rPr>
                                  <w:bCs/>
                                  <w:sz w:val="22"/>
                                </w:rPr>
                              </w:pPr>
                              <w:sdt>
                                <w:sdtPr>
                                  <w:alias w:val="Numeris"/>
                                  <w:tag w:val="nr_445fb7e257224559b800d6a5db6e7ac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a39b03b4404940ae93f48383500415a3"/>
                            <w:lock w:val="sdtLocked"/>
                            <w:richText/>
                          </w:sdtPr>
                          <w:sdtContent>
                            <w:p>
                              <w:pPr>
                                <w:ind w:firstLine="720"/>
                                <w:jc w:val="both"/>
                                <w:rPr>
                                  <w:bCs/>
                                  <w:sz w:val="22"/>
                                </w:rPr>
                              </w:pPr>
                              <w:sdt>
                                <w:sdtPr>
                                  <w:alias w:val="Numeris"/>
                                  <w:tag w:val="nr_a39b03b4404940ae93f48383500415a3"/>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2451223fd10f4ee49ba24f2448a053ca"/>
                            <w:lock w:val="sdtLocked"/>
                            <w:richText/>
                          </w:sdtPr>
                          <w:sdtContent>
                            <w:p>
                              <w:pPr>
                                <w:ind w:firstLine="720"/>
                                <w:jc w:val="both"/>
                                <w:rPr>
                                  <w:bCs/>
                                  <w:sz w:val="22"/>
                                </w:rPr>
                              </w:pPr>
                              <w:sdt>
                                <w:sdtPr>
                                  <w:alias w:val="Numeris"/>
                                  <w:tag w:val="nr_2451223fd10f4ee49ba24f2448a053ca"/>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50cc75e53533483cb545386053ebdd39"/>
                            <w:lock w:val="sdtLocked"/>
                            <w:richText/>
                          </w:sdtPr>
                          <w:sdtContent>
                            <w:p>
                              <w:pPr>
                                <w:ind w:firstLine="720"/>
                                <w:jc w:val="both"/>
                                <w:rPr>
                                  <w:bCs/>
                                  <w:sz w:val="22"/>
                                </w:rPr>
                              </w:pPr>
                              <w:sdt>
                                <w:sdtPr>
                                  <w:alias w:val="Numeris"/>
                                  <w:tag w:val="nr_50cc75e53533483cb545386053ebdd39"/>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a4d12a1cb33d42ffbeb0c1b9e3ae98c2"/>
                            <w:lock w:val="sdtLocked"/>
                            <w:richText/>
                          </w:sdtPr>
                          <w:sdtContent>
                            <w:p>
                              <w:pPr>
                                <w:ind w:firstLine="720"/>
                                <w:jc w:val="both"/>
                                <w:rPr>
                                  <w:bCs/>
                                  <w:sz w:val="22"/>
                                </w:rPr>
                              </w:pPr>
                              <w:sdt>
                                <w:sdtPr>
                                  <w:alias w:val="Numeris"/>
                                  <w:tag w:val="nr_a4d12a1cb33d42ffbeb0c1b9e3ae98c2"/>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a095b1df782e40f8a7c6de1bbeace87c"/>
                            <w:lock w:val="sdtLocked"/>
                            <w:richText/>
                          </w:sdtPr>
                          <w:sdtContent>
                            <w:p>
                              <w:pPr>
                                <w:ind w:firstLine="720"/>
                                <w:jc w:val="both"/>
                                <w:rPr>
                                  <w:bCs/>
                                  <w:sz w:val="22"/>
                                </w:rPr>
                              </w:pPr>
                              <w:sdt>
                                <w:sdtPr>
                                  <w:alias w:val="Numeris"/>
                                  <w:tag w:val="nr_a095b1df782e40f8a7c6de1bbeace87c"/>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2484a2f1e89945189a29084ef1bce77c"/>
                            <w:lock w:val="sdtLocked"/>
                            <w:richText/>
                          </w:sdtPr>
                          <w:sdtContent>
                            <w:p>
                              <w:pPr>
                                <w:ind w:firstLine="720"/>
                                <w:jc w:val="both"/>
                                <w:rPr>
                                  <w:bCs/>
                                  <w:sz w:val="22"/>
                                </w:rPr>
                              </w:pPr>
                              <w:sdt>
                                <w:sdtPr>
                                  <w:alias w:val="Numeris"/>
                                  <w:tag w:val="nr_2484a2f1e89945189a29084ef1bce77c"/>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ced195cb4e7546f2805c7b90474f4d3d"/>
                        <w:lock w:val="sdtLocked"/>
                        <w:richText/>
                      </w:sdtPr>
                      <w:sdtContent>
                        <w:p>
                          <w:pPr>
                            <w:ind w:firstLine="720"/>
                            <w:jc w:val="both"/>
                            <w:rPr>
                              <w:bCs/>
                              <w:sz w:val="22"/>
                            </w:rPr>
                          </w:pPr>
                          <w:sdt>
                            <w:sdtPr>
                              <w:alias w:val="Numeris"/>
                              <w:tag w:val="nr_ced195cb4e7546f2805c7b90474f4d3d"/>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fb2ee173b0145bc9159516b9bcd2ee4"/>
                            <w:lock w:val="sdtLocked"/>
                            <w:richText/>
                          </w:sdtPr>
                          <w:sdtContent>
                            <w:p>
                              <w:pPr>
                                <w:ind w:firstLine="720"/>
                                <w:jc w:val="both"/>
                                <w:rPr>
                                  <w:bCs/>
                                  <w:sz w:val="22"/>
                                </w:rPr>
                              </w:pPr>
                              <w:sdt>
                                <w:sdtPr>
                                  <w:alias w:val="Numeris"/>
                                  <w:tag w:val="nr_ffb2ee173b0145bc9159516b9bcd2ee4"/>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55926e028a7e48488509df8977ca97f2"/>
                            <w:lock w:val="sdtLocked"/>
                            <w:richText/>
                          </w:sdtPr>
                          <w:sdtContent>
                            <w:p>
                              <w:pPr>
                                <w:ind w:firstLine="720"/>
                                <w:jc w:val="both"/>
                                <w:rPr>
                                  <w:bCs/>
                                  <w:sz w:val="22"/>
                                </w:rPr>
                              </w:pPr>
                              <w:sdt>
                                <w:sdtPr>
                                  <w:alias w:val="Numeris"/>
                                  <w:tag w:val="nr_55926e028a7e48488509df8977ca97f2"/>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afe9813ca0fd483a899f87f0ef288ef7"/>
                            <w:lock w:val="sdtLocked"/>
                            <w:richText/>
                          </w:sdtPr>
                          <w:sdtContent>
                            <w:p>
                              <w:pPr>
                                <w:ind w:firstLine="720"/>
                                <w:jc w:val="both"/>
                                <w:rPr>
                                  <w:bCs/>
                                  <w:sz w:val="22"/>
                                </w:rPr>
                              </w:pPr>
                              <w:sdt>
                                <w:sdtPr>
                                  <w:alias w:val="Numeris"/>
                                  <w:tag w:val="nr_afe9813ca0fd483a899f87f0ef288ef7"/>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10730d0bf25e467da3f141919cbdbeaa"/>
                            <w:lock w:val="sdtLocked"/>
                            <w:richText/>
                          </w:sdtPr>
                          <w:sdtContent>
                            <w:p>
                              <w:pPr>
                                <w:ind w:firstLine="720"/>
                                <w:jc w:val="both"/>
                                <w:rPr>
                                  <w:bCs/>
                                  <w:sz w:val="22"/>
                                </w:rPr>
                              </w:pPr>
                              <w:sdt>
                                <w:sdtPr>
                                  <w:alias w:val="Numeris"/>
                                  <w:tag w:val="nr_10730d0bf25e467da3f141919cbdbeaa"/>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a085292b6ec14b9ba85f04487ea21c95"/>
                            <w:lock w:val="sdtLocked"/>
                            <w:richText/>
                          </w:sdtPr>
                          <w:sdtContent>
                            <w:p>
                              <w:pPr>
                                <w:ind w:firstLine="720"/>
                                <w:jc w:val="both"/>
                                <w:rPr>
                                  <w:bCs/>
                                  <w:sz w:val="22"/>
                                </w:rPr>
                              </w:pPr>
                              <w:sdt>
                                <w:sdtPr>
                                  <w:alias w:val="Numeris"/>
                                  <w:tag w:val="nr_a085292b6ec14b9ba85f04487ea21c95"/>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2d6f19fcd9134c1aa8a2967ec0165848"/>
                        <w:lock w:val="sdtLocked"/>
                        <w:richText/>
                      </w:sdtPr>
                      <w:sdtContent>
                        <w:p>
                          <w:pPr>
                            <w:ind w:firstLine="720"/>
                            <w:jc w:val="both"/>
                            <w:rPr>
                              <w:b/>
                              <w:sz w:val="22"/>
                              <w:szCs w:val="22"/>
                            </w:rPr>
                          </w:pPr>
                          <w:sdt>
                            <w:sdtPr>
                              <w:alias w:val="Numeris"/>
                              <w:tag w:val="nr_2d6f19fcd9134c1aa8a2967ec0165848"/>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88cfab66b3b2443fba8ddce6c144eb8d"/>
                            <w:lock w:val="sdtLocked"/>
                            <w:richText/>
                          </w:sdtPr>
                          <w:sdtContent>
                            <w:p>
                              <w:pPr>
                                <w:ind w:firstLine="720"/>
                                <w:jc w:val="both"/>
                                <w:rPr>
                                  <w:sz w:val="22"/>
                                  <w:szCs w:val="22"/>
                                </w:rPr>
                              </w:pPr>
                              <w:sdt>
                                <w:sdtPr>
                                  <w:alias w:val="Numeris"/>
                                  <w:tag w:val="nr_88cfab66b3b2443fba8ddce6c144eb8d"/>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49a26fe3a2ba4752a71c305145880a54"/>
                            <w:lock w:val="sdtLocked"/>
                            <w:richText/>
                          </w:sdtPr>
                          <w:sdtContent>
                            <w:p>
                              <w:pPr>
                                <w:ind w:firstLine="720"/>
                                <w:jc w:val="both"/>
                                <w:rPr>
                                  <w:sz w:val="22"/>
                                  <w:szCs w:val="22"/>
                                </w:rPr>
                              </w:pPr>
                              <w:sdt>
                                <w:sdtPr>
                                  <w:alias w:val="Numeris"/>
                                  <w:tag w:val="nr_49a26fe3a2ba4752a71c305145880a54"/>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a86bd7eb46ee4f3b89b9895f74a17cb5"/>
                            <w:lock w:val="sdtLocked"/>
                            <w:richText/>
                          </w:sdtPr>
                          <w:sdtContent>
                            <w:p>
                              <w:pPr>
                                <w:ind w:firstLine="720"/>
                                <w:jc w:val="both"/>
                                <w:rPr>
                                  <w:sz w:val="22"/>
                                  <w:szCs w:val="22"/>
                                </w:rPr>
                              </w:pPr>
                              <w:sdt>
                                <w:sdtPr>
                                  <w:alias w:val="Numeris"/>
                                  <w:tag w:val="nr_a86bd7eb46ee4f3b89b9895f74a17cb5"/>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751ae11721954385809f787e6c6056fc"/>
                            <w:lock w:val="sdtLocked"/>
                            <w:richText/>
                          </w:sdtPr>
                          <w:sdtContent>
                            <w:p>
                              <w:pPr>
                                <w:ind w:firstLine="720"/>
                                <w:jc w:val="both"/>
                                <w:rPr>
                                  <w:sz w:val="22"/>
                                  <w:szCs w:val="22"/>
                                </w:rPr>
                              </w:pPr>
                              <w:sdt>
                                <w:sdtPr>
                                  <w:alias w:val="Numeris"/>
                                  <w:tag w:val="nr_751ae11721954385809f787e6c6056f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dbb313d8be74e8f8cc6a0c4f472b840"/>
                        <w:lock w:val="sdtLocked"/>
                        <w:richText/>
                      </w:sdtPr>
                      <w:sdtContent>
                        <w:p>
                          <w:pPr>
                            <w:ind w:firstLine="720"/>
                            <w:jc w:val="both"/>
                            <w:rPr>
                              <w:bCs/>
                              <w:sz w:val="22"/>
                            </w:rPr>
                          </w:pPr>
                          <w:sdt>
                            <w:sdtPr>
                              <w:alias w:val="Numeris"/>
                              <w:tag w:val="nr_bdbb313d8be74e8f8cc6a0c4f472b840"/>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34094d4cb4e6441fb79829a30d0fb081"/>
                        <w:lock w:val="sdtLocked"/>
                        <w:richText/>
                      </w:sdtPr>
                      <w:sdtContent>
                        <w:p>
                          <w:pPr>
                            <w:ind w:firstLine="720"/>
                            <w:jc w:val="both"/>
                            <w:rPr>
                              <w:bCs/>
                              <w:sz w:val="22"/>
                              <w:szCs w:val="22"/>
                            </w:rPr>
                          </w:pPr>
                          <w:sdt>
                            <w:sdtPr>
                              <w:alias w:val="Numeris"/>
                              <w:tag w:val="nr_34094d4cb4e6441fb79829a30d0fb08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e887576d1ed947df8dbf4a3f3bac0c8a"/>
                <w:lock w:val="sdtLocked"/>
                <w:richText/>
              </w:sdtPr>
              <w:sdtContent>
                <w:p>
                  <w:pPr>
                    <w:keepNext/>
                    <w:jc w:val="center"/>
                    <w:outlineLvl w:val="3"/>
                    <w:rPr>
                      <w:b/>
                      <w:color w:val="000000"/>
                      <w:sz w:val="22"/>
                    </w:rPr>
                  </w:pPr>
                  <w:sdt>
                    <w:sdtPr>
                      <w:alias w:val="Numeris"/>
                      <w:tag w:val="nr_e887576d1ed947df8dbf4a3f3bac0c8a"/>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e887576d1ed947df8dbf4a3f3bac0c8a"/>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fb22e9fde0c24e18ae0c5dd3ae1947f7"/>
                    <w:lock w:val="sdtLocked"/>
                    <w:richText/>
                  </w:sdtPr>
                  <w:sdtContent>
                    <w:p>
                      <w:pPr>
                        <w:ind w:firstLine="720"/>
                        <w:jc w:val="both"/>
                        <w:rPr>
                          <w:b/>
                          <w:color w:val="000000"/>
                          <w:sz w:val="22"/>
                        </w:rPr>
                      </w:pPr>
                      <w:sdt>
                        <w:sdtPr>
                          <w:alias w:val="Numeris"/>
                          <w:tag w:val="nr_fb22e9fde0c24e18ae0c5dd3ae1947f7"/>
                          <w:lock w:val="sdtLocked"/>
                          <w:richText/>
                        </w:sdtPr>
                        <w:sdtContent>
                          <w:r>
                            <w:rPr>
                              <w:b/>
                              <w:color w:val="000000"/>
                              <w:sz w:val="22"/>
                            </w:rPr>
                            <w:t>10</w:t>
                          </w:r>
                        </w:sdtContent>
                      </w:sdt>
                      <w:r>
                        <w:rPr>
                          <w:b/>
                          <w:color w:val="000000"/>
                          <w:sz w:val="22"/>
                        </w:rPr>
                        <w:t xml:space="preserve"> straipsnis. </w:t>
                      </w:r>
                      <w:sdt>
                        <w:sdtPr>
                          <w:alias w:val="Pavadinimas"/>
                          <w:tag w:val="title_fb22e9fde0c24e18ae0c5dd3ae1947f7"/>
                          <w:lock w:val="sdtLocked"/>
                          <w:richText/>
                        </w:sdtPr>
                        <w:sdtContent>
                          <w:r>
                            <w:rPr>
                              <w:b/>
                              <w:color w:val="000000"/>
                              <w:sz w:val="22"/>
                            </w:rPr>
                            <w:t>Nusikalstamų veikų rūšys</w:t>
                          </w:r>
                        </w:sdtContent>
                      </w:sdt>
                    </w:p>
                    <w:sdt>
                      <w:sdtPr>
                        <w:alias w:val="10 str. 1 d."/>
                        <w:tag w:val="part_5b128b30a5a44f94bba007234c2d9e8c"/>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1c95760d2fdb430f9a8c57da815ada86"/>
                    <w:lock w:val="sdtLocked"/>
                    <w:richText/>
                  </w:sdtPr>
                  <w:sdtContent>
                    <w:p>
                      <w:pPr>
                        <w:ind w:firstLine="720"/>
                        <w:jc w:val="both"/>
                        <w:rPr>
                          <w:b/>
                          <w:color w:val="000000"/>
                          <w:sz w:val="22"/>
                        </w:rPr>
                      </w:pPr>
                      <w:sdt>
                        <w:sdtPr>
                          <w:alias w:val="Numeris"/>
                          <w:tag w:val="nr_1c95760d2fdb430f9a8c57da815ada86"/>
                          <w:lock w:val="sdtLocked"/>
                          <w:richText/>
                        </w:sdtPr>
                        <w:sdtContent>
                          <w:r>
                            <w:rPr>
                              <w:b/>
                              <w:color w:val="000000"/>
                              <w:sz w:val="22"/>
                            </w:rPr>
                            <w:t>11</w:t>
                          </w:r>
                        </w:sdtContent>
                      </w:sdt>
                      <w:r>
                        <w:rPr>
                          <w:b/>
                          <w:color w:val="000000"/>
                          <w:sz w:val="22"/>
                        </w:rPr>
                        <w:t xml:space="preserve"> straipsnis. </w:t>
                      </w:r>
                      <w:sdt>
                        <w:sdtPr>
                          <w:alias w:val="Pavadinimas"/>
                          <w:tag w:val="title_1c95760d2fdb430f9a8c57da815ada86"/>
                          <w:lock w:val="sdtLocked"/>
                          <w:richText/>
                        </w:sdtPr>
                        <w:sdtContent>
                          <w:r>
                            <w:rPr>
                              <w:b/>
                              <w:color w:val="000000"/>
                              <w:sz w:val="22"/>
                            </w:rPr>
                            <w:t>Nusikaltimas</w:t>
                          </w:r>
                        </w:sdtContent>
                      </w:sdt>
                    </w:p>
                    <w:sdt>
                      <w:sdtPr>
                        <w:alias w:val="11 str. 1 d."/>
                        <w:tag w:val="part_60471df360a242aa923de368139515bc"/>
                        <w:lock w:val="sdtLocked"/>
                        <w:richText/>
                      </w:sdtPr>
                      <w:sdtContent>
                        <w:p>
                          <w:pPr>
                            <w:ind w:firstLine="720"/>
                            <w:jc w:val="both"/>
                            <w:rPr>
                              <w:color w:val="000000"/>
                              <w:sz w:val="22"/>
                              <w:lang w:val="x-none"/>
                            </w:rPr>
                          </w:pPr>
                          <w:sdt>
                            <w:sdtPr>
                              <w:alias w:val="Numeris"/>
                              <w:tag w:val="nr_60471df360a242aa923de368139515b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19102c792dfb4e95b234e0b851190e5a"/>
                        <w:lock w:val="sdtLocked"/>
                        <w:richText/>
                      </w:sdtPr>
                      <w:sdtContent>
                        <w:p>
                          <w:pPr>
                            <w:ind w:firstLine="720"/>
                            <w:jc w:val="both"/>
                            <w:rPr>
                              <w:color w:val="000000"/>
                              <w:sz w:val="22"/>
                              <w:lang w:val="x-none"/>
                            </w:rPr>
                          </w:pPr>
                          <w:sdt>
                            <w:sdtPr>
                              <w:alias w:val="Numeris"/>
                              <w:tag w:val="nr_19102c792dfb4e95b234e0b851190e5a"/>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62a97cb857c641d59d7ebba8230f705d"/>
                        <w:lock w:val="sdtLocked"/>
                        <w:richText/>
                      </w:sdtPr>
                      <w:sdtContent>
                        <w:p>
                          <w:pPr>
                            <w:tabs>
                              <w:tab w:val="num" w:pos="993"/>
                            </w:tabs>
                            <w:ind w:firstLine="720"/>
                            <w:jc w:val="both"/>
                            <w:rPr>
                              <w:color w:val="000000"/>
                              <w:sz w:val="22"/>
                              <w:lang w:val="x-none"/>
                            </w:rPr>
                          </w:pPr>
                          <w:sdt>
                            <w:sdtPr>
                              <w:alias w:val="Numeris"/>
                              <w:tag w:val="nr_62a97cb857c641d59d7ebba8230f705d"/>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d46d4bc9306b4ae58e4c38a6c128e386"/>
                        <w:lock w:val="sdtLocked"/>
                        <w:richText/>
                      </w:sdtPr>
                      <w:sdtContent>
                        <w:p>
                          <w:pPr>
                            <w:tabs>
                              <w:tab w:val="num" w:pos="993"/>
                            </w:tabs>
                            <w:ind w:firstLine="720"/>
                            <w:jc w:val="both"/>
                            <w:rPr>
                              <w:color w:val="000000"/>
                              <w:sz w:val="22"/>
                              <w:lang w:val="x-none"/>
                            </w:rPr>
                          </w:pPr>
                          <w:sdt>
                            <w:sdtPr>
                              <w:alias w:val="Numeris"/>
                              <w:tag w:val="nr_d46d4bc9306b4ae58e4c38a6c128e386"/>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c8d324a292f940e2b58600f9c07f816c"/>
                        <w:lock w:val="sdtLocked"/>
                        <w:richText/>
                      </w:sdtPr>
                      <w:sdtContent>
                        <w:p>
                          <w:pPr>
                            <w:tabs>
                              <w:tab w:val="num" w:pos="993"/>
                            </w:tabs>
                            <w:ind w:firstLine="720"/>
                            <w:jc w:val="both"/>
                            <w:rPr>
                              <w:color w:val="000000"/>
                              <w:sz w:val="22"/>
                            </w:rPr>
                          </w:pPr>
                          <w:sdt>
                            <w:sdtPr>
                              <w:alias w:val="Numeris"/>
                              <w:tag w:val="nr_c8d324a292f940e2b58600f9c07f816c"/>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4a86d026a1e44518afb78a791b907cf5"/>
                        <w:lock w:val="sdtLocked"/>
                        <w:richText/>
                      </w:sdtPr>
                      <w:sdtContent>
                        <w:p>
                          <w:pPr>
                            <w:tabs>
                              <w:tab w:val="num" w:pos="993"/>
                            </w:tabs>
                            <w:ind w:firstLine="720"/>
                            <w:jc w:val="both"/>
                            <w:rPr>
                              <w:color w:val="000000"/>
                              <w:sz w:val="22"/>
                            </w:rPr>
                          </w:pPr>
                          <w:sdt>
                            <w:sdtPr>
                              <w:alias w:val="Numeris"/>
                              <w:tag w:val="nr_4a86d026a1e44518afb78a791b907cf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f25d5a9f6146444c9f9f1be6e924a63e"/>
                    <w:lock w:val="sdtLocked"/>
                    <w:richText/>
                  </w:sdtPr>
                  <w:sdtContent>
                    <w:p>
                      <w:pPr>
                        <w:ind w:firstLine="720"/>
                        <w:jc w:val="both"/>
                        <w:rPr>
                          <w:b/>
                          <w:color w:val="000000"/>
                          <w:sz w:val="22"/>
                        </w:rPr>
                      </w:pPr>
                      <w:sdt>
                        <w:sdtPr>
                          <w:alias w:val="Numeris"/>
                          <w:tag w:val="nr_f25d5a9f6146444c9f9f1be6e924a63e"/>
                          <w:lock w:val="sdtLocked"/>
                          <w:richText/>
                        </w:sdtPr>
                        <w:sdtContent>
                          <w:r>
                            <w:rPr>
                              <w:b/>
                              <w:color w:val="000000"/>
                              <w:sz w:val="22"/>
                            </w:rPr>
                            <w:t>12</w:t>
                          </w:r>
                        </w:sdtContent>
                      </w:sdt>
                      <w:r>
                        <w:rPr>
                          <w:b/>
                          <w:color w:val="000000"/>
                          <w:sz w:val="22"/>
                        </w:rPr>
                        <w:t xml:space="preserve"> straipsnis. </w:t>
                      </w:r>
                      <w:sdt>
                        <w:sdtPr>
                          <w:alias w:val="Pavadinimas"/>
                          <w:tag w:val="title_f25d5a9f6146444c9f9f1be6e924a63e"/>
                          <w:lock w:val="sdtLocked"/>
                          <w:richText/>
                        </w:sdtPr>
                        <w:sdtContent>
                          <w:r>
                            <w:rPr>
                              <w:b/>
                              <w:color w:val="000000"/>
                              <w:sz w:val="22"/>
                            </w:rPr>
                            <w:t>Baudžiamasis nusižengimas</w:t>
                          </w:r>
                        </w:sdtContent>
                      </w:sdt>
                    </w:p>
                    <w:sdt>
                      <w:sdtPr>
                        <w:alias w:val="12 str. 1 d."/>
                        <w:tag w:val="part_2a5a829b071c4f6cb2825d33ebd140e4"/>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a5f391c3a1014877a5c948256a321b30"/>
                    <w:lock w:val="sdtLocked"/>
                    <w:richText/>
                  </w:sdtPr>
                  <w:sdtContent>
                    <w:p>
                      <w:pPr>
                        <w:ind w:left="2340" w:hanging="1620"/>
                        <w:jc w:val="both"/>
                        <w:rPr>
                          <w:b/>
                          <w:color w:val="000000"/>
                          <w:sz w:val="22"/>
                        </w:rPr>
                      </w:pPr>
                      <w:sdt>
                        <w:sdtPr>
                          <w:alias w:val="Numeris"/>
                          <w:tag w:val="nr_a5f391c3a1014877a5c948256a321b30"/>
                          <w:lock w:val="sdtLocked"/>
                          <w:richText/>
                        </w:sdtPr>
                        <w:sdtContent>
                          <w:r>
                            <w:rPr>
                              <w:b/>
                              <w:color w:val="000000"/>
                              <w:sz w:val="22"/>
                            </w:rPr>
                            <w:t>13</w:t>
                          </w:r>
                        </w:sdtContent>
                      </w:sdt>
                      <w:r>
                        <w:rPr>
                          <w:b/>
                          <w:color w:val="000000"/>
                          <w:sz w:val="22"/>
                        </w:rPr>
                        <w:t xml:space="preserve"> straipsnis. </w:t>
                      </w:r>
                      <w:sdt>
                        <w:sdtPr>
                          <w:alias w:val="Pavadinimas"/>
                          <w:tag w:val="title_a5f391c3a1014877a5c948256a321b30"/>
                          <w:lock w:val="sdtLocked"/>
                          <w:richText/>
                        </w:sdtPr>
                        <w:sdtContent>
                          <w:r>
                            <w:rPr>
                              <w:b/>
                              <w:color w:val="000000"/>
                              <w:sz w:val="22"/>
                            </w:rPr>
                            <w:t>Amžius, nuo kurio asmuo atsako pagal baudžiamuosius įstatymus</w:t>
                          </w:r>
                        </w:sdtContent>
                      </w:sdt>
                    </w:p>
                    <w:sdt>
                      <w:sdtPr>
                        <w:alias w:val="13 str. 1 d."/>
                        <w:tag w:val="part_ff875a374cbe47669cb50328c2314d08"/>
                        <w:lock w:val="sdtLocked"/>
                        <w:richText/>
                      </w:sdtPr>
                      <w:sdtContent>
                        <w:p>
                          <w:pPr>
                            <w:ind w:firstLine="709"/>
                            <w:jc w:val="both"/>
                            <w:rPr>
                              <w:color w:val="000000"/>
                              <w:sz w:val="22"/>
                            </w:rPr>
                          </w:pPr>
                          <w:sdt>
                            <w:sdtPr>
                              <w:alias w:val="Numeris"/>
                              <w:tag w:val="nr_ff875a374cbe47669cb50328c2314d08"/>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1cca0d957f75459cbcc04363824c1da8"/>
                        <w:lock w:val="sdtLocked"/>
                        <w:richText/>
                      </w:sdtPr>
                      <w:sdtContent>
                        <w:p>
                          <w:pPr>
                            <w:ind w:firstLine="709"/>
                            <w:jc w:val="both"/>
                            <w:rPr>
                              <w:sz w:val="22"/>
                            </w:rPr>
                          </w:pPr>
                          <w:sdt>
                            <w:sdtPr>
                              <w:alias w:val="Numeris"/>
                              <w:tag w:val="nr_1cca0d957f75459cbcc04363824c1da8"/>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6be1a7facf644eb870eaf47c0d5d26c"/>
                        <w:lock w:val="sdtLocked"/>
                        <w:richText/>
                      </w:sdtPr>
                      <w:sdtContent>
                        <w:p>
                          <w:pPr>
                            <w:ind w:firstLine="720"/>
                            <w:jc w:val="both"/>
                            <w:rPr>
                              <w:b/>
                              <w:color w:val="000000"/>
                              <w:sz w:val="22"/>
                            </w:rPr>
                          </w:pPr>
                          <w:sdt>
                            <w:sdtPr>
                              <w:alias w:val="Numeris"/>
                              <w:tag w:val="nr_46be1a7facf644eb870eaf47c0d5d26c"/>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1ca5a74923424b848d1577871e361610"/>
                    <w:lock w:val="sdtLocked"/>
                    <w:richText/>
                  </w:sdtPr>
                  <w:sdtContent>
                    <w:p>
                      <w:pPr>
                        <w:ind w:firstLine="720"/>
                        <w:jc w:val="both"/>
                        <w:rPr>
                          <w:b/>
                          <w:color w:val="000000"/>
                          <w:sz w:val="22"/>
                        </w:rPr>
                      </w:pPr>
                      <w:sdt>
                        <w:sdtPr>
                          <w:alias w:val="Numeris"/>
                          <w:tag w:val="nr_1ca5a74923424b848d1577871e361610"/>
                          <w:lock w:val="sdtLocked"/>
                          <w:richText/>
                        </w:sdtPr>
                        <w:sdtContent>
                          <w:r>
                            <w:rPr>
                              <w:b/>
                              <w:color w:val="000000"/>
                              <w:sz w:val="22"/>
                            </w:rPr>
                            <w:t>14</w:t>
                          </w:r>
                        </w:sdtContent>
                      </w:sdt>
                      <w:r>
                        <w:rPr>
                          <w:b/>
                          <w:color w:val="000000"/>
                          <w:sz w:val="22"/>
                        </w:rPr>
                        <w:t xml:space="preserve"> straipsnis. </w:t>
                      </w:r>
                      <w:sdt>
                        <w:sdtPr>
                          <w:alias w:val="Pavadinimas"/>
                          <w:tag w:val="title_1ca5a74923424b848d1577871e361610"/>
                          <w:lock w:val="sdtLocked"/>
                          <w:richText/>
                        </w:sdtPr>
                        <w:sdtContent>
                          <w:r>
                            <w:rPr>
                              <w:b/>
                              <w:color w:val="000000"/>
                              <w:sz w:val="22"/>
                            </w:rPr>
                            <w:t>Kaltės formos</w:t>
                          </w:r>
                        </w:sdtContent>
                      </w:sdt>
                    </w:p>
                    <w:sdt>
                      <w:sdtPr>
                        <w:alias w:val="14 str. 1 d."/>
                        <w:tag w:val="part_e3f7312e4ddc4132937c792e2a13e96d"/>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a58490f7d70a4d42ae6adec90263a260"/>
                    <w:lock w:val="sdtLocked"/>
                    <w:richText/>
                  </w:sdtPr>
                  <w:sdtContent>
                    <w:p>
                      <w:pPr>
                        <w:ind w:firstLine="720"/>
                        <w:jc w:val="both"/>
                        <w:rPr>
                          <w:b/>
                          <w:color w:val="000000"/>
                          <w:sz w:val="22"/>
                        </w:rPr>
                      </w:pPr>
                      <w:sdt>
                        <w:sdtPr>
                          <w:alias w:val="Numeris"/>
                          <w:tag w:val="nr_a58490f7d70a4d42ae6adec90263a260"/>
                          <w:lock w:val="sdtLocked"/>
                          <w:richText/>
                        </w:sdtPr>
                        <w:sdtContent>
                          <w:r>
                            <w:rPr>
                              <w:b/>
                              <w:color w:val="000000"/>
                              <w:sz w:val="22"/>
                            </w:rPr>
                            <w:t>15</w:t>
                          </w:r>
                        </w:sdtContent>
                      </w:sdt>
                      <w:r>
                        <w:rPr>
                          <w:b/>
                          <w:color w:val="000000"/>
                          <w:sz w:val="22"/>
                        </w:rPr>
                        <w:t xml:space="preserve"> straipsnis. </w:t>
                      </w:r>
                      <w:sdt>
                        <w:sdtPr>
                          <w:alias w:val="Pavadinimas"/>
                          <w:tag w:val="title_a58490f7d70a4d42ae6adec90263a260"/>
                          <w:lock w:val="sdtLocked"/>
                          <w:richText/>
                        </w:sdtPr>
                        <w:sdtContent>
                          <w:r>
                            <w:rPr>
                              <w:b/>
                              <w:color w:val="000000"/>
                              <w:sz w:val="22"/>
                            </w:rPr>
                            <w:t>Tyčinis nusikaltimas ir baudžiamasis nusižengimas</w:t>
                          </w:r>
                        </w:sdtContent>
                      </w:sdt>
                    </w:p>
                    <w:sdt>
                      <w:sdtPr>
                        <w:alias w:val="15 str. 1 d."/>
                        <w:tag w:val="part_c469c242af414747b691ab2a1522dc92"/>
                        <w:lock w:val="sdtLocked"/>
                        <w:richText/>
                      </w:sdtPr>
                      <w:sdtContent>
                        <w:p>
                          <w:pPr>
                            <w:ind w:firstLine="720"/>
                            <w:jc w:val="both"/>
                            <w:rPr>
                              <w:color w:val="000000"/>
                              <w:sz w:val="22"/>
                            </w:rPr>
                          </w:pPr>
                          <w:sdt>
                            <w:sdtPr>
                              <w:alias w:val="Numeris"/>
                              <w:tag w:val="nr_c469c242af414747b691ab2a1522dc92"/>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7d5802d0294a495d9ff928dbb581750f"/>
                        <w:lock w:val="sdtLocked"/>
                        <w:richText/>
                      </w:sdtPr>
                      <w:sdtContent>
                        <w:p>
                          <w:pPr>
                            <w:ind w:firstLine="720"/>
                            <w:jc w:val="both"/>
                            <w:rPr>
                              <w:color w:val="000000"/>
                              <w:sz w:val="22"/>
                            </w:rPr>
                          </w:pPr>
                          <w:sdt>
                            <w:sdtPr>
                              <w:alias w:val="Numeris"/>
                              <w:tag w:val="nr_7d5802d0294a495d9ff928dbb581750f"/>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517182f7aca34317acb050c12e939b10"/>
                            <w:lock w:val="sdtLocked"/>
                            <w:richText/>
                          </w:sdtPr>
                          <w:sdtContent>
                            <w:p>
                              <w:pPr>
                                <w:ind w:firstLine="720"/>
                                <w:jc w:val="both"/>
                                <w:rPr>
                                  <w:color w:val="000000"/>
                                  <w:sz w:val="22"/>
                                </w:rPr>
                              </w:pPr>
                              <w:sdt>
                                <w:sdtPr>
                                  <w:alias w:val="Numeris"/>
                                  <w:tag w:val="nr_517182f7aca34317acb050c12e939b10"/>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27e3ad9e781f4a43b9eacc4eaea882a3"/>
                            <w:lock w:val="sdtLocked"/>
                            <w:richText/>
                          </w:sdtPr>
                          <w:sdtContent>
                            <w:p>
                              <w:pPr>
                                <w:ind w:firstLine="720"/>
                                <w:jc w:val="both"/>
                                <w:rPr>
                                  <w:color w:val="000000"/>
                                  <w:sz w:val="22"/>
                                </w:rPr>
                              </w:pPr>
                              <w:sdt>
                                <w:sdtPr>
                                  <w:alias w:val="Numeris"/>
                                  <w:tag w:val="nr_27e3ad9e781f4a43b9eacc4eaea882a3"/>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78f1063951b84aa4b44e1c92c5c010bc"/>
                        <w:lock w:val="sdtLocked"/>
                        <w:richText/>
                      </w:sdtPr>
                      <w:sdtContent>
                        <w:p>
                          <w:pPr>
                            <w:ind w:firstLine="720"/>
                            <w:jc w:val="both"/>
                            <w:rPr>
                              <w:color w:val="000000"/>
                              <w:sz w:val="22"/>
                            </w:rPr>
                          </w:pPr>
                          <w:sdt>
                            <w:sdtPr>
                              <w:alias w:val="Numeris"/>
                              <w:tag w:val="nr_78f1063951b84aa4b44e1c92c5c010bc"/>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34c774833ba24c758a0779429f0bb6c3"/>
                    <w:lock w:val="sdtLocked"/>
                    <w:richText/>
                  </w:sdtPr>
                  <w:sdtContent>
                    <w:p>
                      <w:pPr>
                        <w:ind w:firstLine="720"/>
                        <w:jc w:val="both"/>
                        <w:rPr>
                          <w:b/>
                          <w:color w:val="000000"/>
                          <w:sz w:val="22"/>
                        </w:rPr>
                      </w:pPr>
                      <w:sdt>
                        <w:sdtPr>
                          <w:alias w:val="Numeris"/>
                          <w:tag w:val="nr_34c774833ba24c758a0779429f0bb6c3"/>
                          <w:lock w:val="sdtLocked"/>
                          <w:richText/>
                        </w:sdtPr>
                        <w:sdtContent>
                          <w:r>
                            <w:rPr>
                              <w:b/>
                              <w:color w:val="000000"/>
                              <w:sz w:val="22"/>
                            </w:rPr>
                            <w:t>16</w:t>
                          </w:r>
                        </w:sdtContent>
                      </w:sdt>
                      <w:r>
                        <w:rPr>
                          <w:b/>
                          <w:color w:val="000000"/>
                          <w:sz w:val="22"/>
                        </w:rPr>
                        <w:t xml:space="preserve"> straipsnis. </w:t>
                      </w:r>
                      <w:sdt>
                        <w:sdtPr>
                          <w:alias w:val="Pavadinimas"/>
                          <w:tag w:val="title_34c774833ba24c758a0779429f0bb6c3"/>
                          <w:lock w:val="sdtLocked"/>
                          <w:richText/>
                        </w:sdtPr>
                        <w:sdtContent>
                          <w:r>
                            <w:rPr>
                              <w:b/>
                              <w:color w:val="000000"/>
                              <w:sz w:val="22"/>
                            </w:rPr>
                            <w:t>Neatsargus nusikaltimas ir baudžiamasis nusižengimas</w:t>
                          </w:r>
                        </w:sdtContent>
                      </w:sdt>
                    </w:p>
                    <w:sdt>
                      <w:sdtPr>
                        <w:alias w:val="16 str. 1 d."/>
                        <w:tag w:val="part_b1d05e66e2674a1a8f001a2c351958f9"/>
                        <w:lock w:val="sdtLocked"/>
                        <w:richText/>
                      </w:sdtPr>
                      <w:sdtContent>
                        <w:p>
                          <w:pPr>
                            <w:ind w:firstLine="720"/>
                            <w:jc w:val="both"/>
                            <w:rPr>
                              <w:color w:val="000000"/>
                              <w:sz w:val="22"/>
                            </w:rPr>
                          </w:pPr>
                          <w:sdt>
                            <w:sdtPr>
                              <w:alias w:val="Numeris"/>
                              <w:tag w:val="nr_b1d05e66e2674a1a8f001a2c351958f9"/>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65bd73431fc145a1baad345f1204a4ca"/>
                        <w:lock w:val="sdtLocked"/>
                        <w:richText/>
                      </w:sdtPr>
                      <w:sdtContent>
                        <w:p>
                          <w:pPr>
                            <w:ind w:firstLine="720"/>
                            <w:jc w:val="both"/>
                            <w:rPr>
                              <w:color w:val="000000"/>
                              <w:sz w:val="22"/>
                            </w:rPr>
                          </w:pPr>
                          <w:sdt>
                            <w:sdtPr>
                              <w:alias w:val="Numeris"/>
                              <w:tag w:val="nr_65bd73431fc145a1baad345f1204a4c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abc40d1d9cc34be597c47a3e0519f03f"/>
                        <w:lock w:val="sdtLocked"/>
                        <w:richText/>
                      </w:sdtPr>
                      <w:sdtContent>
                        <w:p>
                          <w:pPr>
                            <w:ind w:firstLine="720"/>
                            <w:jc w:val="both"/>
                            <w:rPr>
                              <w:color w:val="000000"/>
                              <w:sz w:val="22"/>
                            </w:rPr>
                          </w:pPr>
                          <w:sdt>
                            <w:sdtPr>
                              <w:alias w:val="Numeris"/>
                              <w:tag w:val="nr_abc40d1d9cc34be597c47a3e0519f03f"/>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4730fc25fa6b4431937455a2fabd8cc3"/>
                        <w:lock w:val="sdtLocked"/>
                        <w:richText/>
                      </w:sdtPr>
                      <w:sdtContent>
                        <w:p>
                          <w:pPr>
                            <w:ind w:firstLine="720"/>
                            <w:jc w:val="both"/>
                            <w:rPr>
                              <w:b/>
                              <w:color w:val="000000"/>
                              <w:sz w:val="22"/>
                            </w:rPr>
                          </w:pPr>
                          <w:sdt>
                            <w:sdtPr>
                              <w:alias w:val="Numeris"/>
                              <w:tag w:val="nr_4730fc25fa6b4431937455a2fabd8cc3"/>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83fc6d2608db4d4fb425b3feb94f4235"/>
                    <w:lock w:val="sdtLocked"/>
                    <w:richText/>
                  </w:sdtPr>
                  <w:sdtContent>
                    <w:p>
                      <w:pPr>
                        <w:ind w:firstLine="720"/>
                        <w:jc w:val="both"/>
                        <w:rPr>
                          <w:b/>
                          <w:color w:val="000000"/>
                          <w:sz w:val="22"/>
                        </w:rPr>
                      </w:pPr>
                      <w:sdt>
                        <w:sdtPr>
                          <w:alias w:val="Numeris"/>
                          <w:tag w:val="nr_83fc6d2608db4d4fb425b3feb94f4235"/>
                          <w:lock w:val="sdtLocked"/>
                          <w:richText/>
                        </w:sdtPr>
                        <w:sdtContent>
                          <w:r>
                            <w:rPr>
                              <w:b/>
                              <w:color w:val="000000"/>
                              <w:sz w:val="22"/>
                            </w:rPr>
                            <w:t>17</w:t>
                          </w:r>
                        </w:sdtContent>
                      </w:sdt>
                      <w:r>
                        <w:rPr>
                          <w:b/>
                          <w:color w:val="000000"/>
                          <w:sz w:val="22"/>
                        </w:rPr>
                        <w:t xml:space="preserve"> straipsnis. </w:t>
                      </w:r>
                      <w:sdt>
                        <w:sdtPr>
                          <w:alias w:val="Pavadinimas"/>
                          <w:tag w:val="title_83fc6d2608db4d4fb425b3feb94f4235"/>
                          <w:lock w:val="sdtLocked"/>
                          <w:richText/>
                        </w:sdtPr>
                        <w:sdtContent>
                          <w:r>
                            <w:rPr>
                              <w:b/>
                              <w:color w:val="000000"/>
                              <w:sz w:val="22"/>
                            </w:rPr>
                            <w:t>Nepakaltinamumas</w:t>
                          </w:r>
                        </w:sdtContent>
                      </w:sdt>
                    </w:p>
                    <w:sdt>
                      <w:sdtPr>
                        <w:alias w:val="17 str. 1 d."/>
                        <w:tag w:val="part_6379200fe12d490693dcfe73e7388535"/>
                        <w:lock w:val="sdtLocked"/>
                        <w:richText/>
                      </w:sdtPr>
                      <w:sdtContent>
                        <w:p>
                          <w:pPr>
                            <w:ind w:firstLine="720"/>
                            <w:jc w:val="both"/>
                            <w:rPr>
                              <w:b/>
                              <w:color w:val="000000"/>
                              <w:sz w:val="22"/>
                            </w:rPr>
                          </w:pPr>
                          <w:sdt>
                            <w:sdtPr>
                              <w:alias w:val="Numeris"/>
                              <w:tag w:val="nr_6379200fe12d490693dcfe73e7388535"/>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8ec53928e37c4de892dcf128ec0f7147"/>
                        <w:lock w:val="sdtLocked"/>
                        <w:richText/>
                      </w:sdtPr>
                      <w:sdtContent>
                        <w:p>
                          <w:pPr>
                            <w:ind w:firstLine="720"/>
                            <w:jc w:val="both"/>
                            <w:rPr>
                              <w:color w:val="000000"/>
                              <w:sz w:val="22"/>
                            </w:rPr>
                          </w:pPr>
                          <w:sdt>
                            <w:sdtPr>
                              <w:alias w:val="Numeris"/>
                              <w:tag w:val="nr_8ec53928e37c4de892dcf128ec0f7147"/>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6cf33c456d1d477f800a647e1a1724ca"/>
                    <w:lock w:val="sdtLocked"/>
                    <w:richText/>
                  </w:sdtPr>
                  <w:sdtContent>
                    <w:p>
                      <w:pPr>
                        <w:ind w:firstLine="720"/>
                        <w:jc w:val="both"/>
                        <w:rPr>
                          <w:b/>
                          <w:color w:val="000000"/>
                          <w:sz w:val="22"/>
                        </w:rPr>
                      </w:pPr>
                      <w:sdt>
                        <w:sdtPr>
                          <w:alias w:val="Numeris"/>
                          <w:tag w:val="nr_6cf33c456d1d477f800a647e1a1724ca"/>
                          <w:lock w:val="sdtLocked"/>
                          <w:richText/>
                        </w:sdtPr>
                        <w:sdtContent>
                          <w:r>
                            <w:rPr>
                              <w:b/>
                              <w:color w:val="000000"/>
                              <w:sz w:val="22"/>
                            </w:rPr>
                            <w:t>18</w:t>
                          </w:r>
                        </w:sdtContent>
                      </w:sdt>
                      <w:r>
                        <w:rPr>
                          <w:b/>
                          <w:color w:val="000000"/>
                          <w:sz w:val="22"/>
                        </w:rPr>
                        <w:t xml:space="preserve"> straipsnis. </w:t>
                      </w:r>
                      <w:sdt>
                        <w:sdtPr>
                          <w:alias w:val="Pavadinimas"/>
                          <w:tag w:val="title_6cf33c456d1d477f800a647e1a1724ca"/>
                          <w:lock w:val="sdtLocked"/>
                          <w:richText/>
                        </w:sdtPr>
                        <w:sdtContent>
                          <w:r>
                            <w:rPr>
                              <w:b/>
                              <w:color w:val="000000"/>
                              <w:sz w:val="22"/>
                            </w:rPr>
                            <w:t>Ribotas pakaltinamumas</w:t>
                          </w:r>
                        </w:sdtContent>
                      </w:sdt>
                    </w:p>
                    <w:sdt>
                      <w:sdtPr>
                        <w:alias w:val="18 str. 1 d."/>
                        <w:tag w:val="part_af551116a6ea49e1a5a02e3cc885f05f"/>
                        <w:lock w:val="sdtLocked"/>
                        <w:richText/>
                      </w:sdtPr>
                      <w:sdtContent>
                        <w:p>
                          <w:pPr>
                            <w:ind w:firstLine="720"/>
                            <w:jc w:val="both"/>
                            <w:rPr>
                              <w:color w:val="000000"/>
                              <w:sz w:val="22"/>
                            </w:rPr>
                          </w:pPr>
                          <w:sdt>
                            <w:sdtPr>
                              <w:alias w:val="Numeris"/>
                              <w:tag w:val="nr_af551116a6ea49e1a5a02e3cc885f05f"/>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c9dd2ea79439499f87d594defdcf8709"/>
                        <w:lock w:val="sdtLocked"/>
                        <w:richText/>
                      </w:sdtPr>
                      <w:sdtContent>
                        <w:p>
                          <w:pPr>
                            <w:ind w:firstLine="720"/>
                            <w:jc w:val="both"/>
                            <w:rPr>
                              <w:color w:val="000000"/>
                              <w:sz w:val="22"/>
                            </w:rPr>
                          </w:pPr>
                          <w:sdt>
                            <w:sdtPr>
                              <w:alias w:val="Numeris"/>
                              <w:tag w:val="nr_c9dd2ea79439499f87d594defdcf8709"/>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cc9f3d79ad594745bc5fa4593d2c8b8b"/>
                        <w:lock w:val="sdtLocked"/>
                        <w:richText/>
                      </w:sdtPr>
                      <w:sdtContent>
                        <w:p>
                          <w:pPr>
                            <w:ind w:firstLine="720"/>
                            <w:jc w:val="both"/>
                            <w:rPr>
                              <w:color w:val="000000"/>
                              <w:sz w:val="22"/>
                            </w:rPr>
                          </w:pPr>
                          <w:sdt>
                            <w:sdtPr>
                              <w:alias w:val="Numeris"/>
                              <w:tag w:val="nr_cc9f3d79ad594745bc5fa4593d2c8b8b"/>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deaafe09ba194301957673dd6836b4b2"/>
                    <w:lock w:val="sdtLocked"/>
                    <w:richText/>
                  </w:sdtPr>
                  <w:sdtContent>
                    <w:p>
                      <w:pPr>
                        <w:ind w:left="2520" w:hanging="1800"/>
                        <w:jc w:val="both"/>
                        <w:rPr>
                          <w:b/>
                          <w:color w:val="000000"/>
                          <w:sz w:val="22"/>
                        </w:rPr>
                      </w:pPr>
                      <w:sdt>
                        <w:sdtPr>
                          <w:alias w:val="Numeris"/>
                          <w:tag w:val="nr_deaafe09ba194301957673dd6836b4b2"/>
                          <w:lock w:val="sdtLocked"/>
                          <w:richText/>
                        </w:sdtPr>
                        <w:sdtContent>
                          <w:r>
                            <w:rPr>
                              <w:b/>
                              <w:color w:val="000000"/>
                              <w:sz w:val="22"/>
                            </w:rPr>
                            <w:t>19</w:t>
                          </w:r>
                        </w:sdtContent>
                      </w:sdt>
                      <w:r>
                        <w:rPr>
                          <w:b/>
                          <w:color w:val="000000"/>
                          <w:sz w:val="22"/>
                        </w:rPr>
                        <w:t xml:space="preserve"> straipsnis. </w:t>
                      </w:r>
                      <w:sdt>
                        <w:sdtPr>
                          <w:alias w:val="Pavadinimas"/>
                          <w:tag w:val="title_deaafe09ba194301957673dd6836b4b2"/>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d8153bbdcf864391a61168a18d4a8020"/>
                        <w:lock w:val="sdtLocked"/>
                        <w:richText/>
                      </w:sdtPr>
                      <w:sdtContent>
                        <w:p>
                          <w:pPr>
                            <w:ind w:firstLine="720"/>
                            <w:jc w:val="both"/>
                            <w:rPr>
                              <w:color w:val="000000"/>
                              <w:sz w:val="22"/>
                            </w:rPr>
                          </w:pPr>
                          <w:sdt>
                            <w:sdtPr>
                              <w:alias w:val="Numeris"/>
                              <w:tag w:val="nr_d8153bbdcf864391a61168a18d4a8020"/>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503e3a99331d463fb3dd967c59342576"/>
                        <w:lock w:val="sdtLocked"/>
                        <w:richText/>
                      </w:sdtPr>
                      <w:sdtContent>
                        <w:p>
                          <w:pPr>
                            <w:ind w:firstLine="720"/>
                            <w:jc w:val="both"/>
                            <w:rPr>
                              <w:color w:val="000000"/>
                              <w:sz w:val="22"/>
                            </w:rPr>
                          </w:pPr>
                          <w:sdt>
                            <w:sdtPr>
                              <w:alias w:val="Numeris"/>
                              <w:tag w:val="nr_503e3a99331d463fb3dd967c59342576"/>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05567767c14a401d865510554bcc31e8"/>
                        <w:lock w:val="sdtLocked"/>
                        <w:richText/>
                      </w:sdtPr>
                      <w:sdtContent>
                        <w:p>
                          <w:pPr>
                            <w:ind w:firstLine="720"/>
                            <w:jc w:val="both"/>
                            <w:rPr>
                              <w:color w:val="000000"/>
                              <w:sz w:val="22"/>
                            </w:rPr>
                          </w:pPr>
                          <w:sdt>
                            <w:sdtPr>
                              <w:alias w:val="Numeris"/>
                              <w:tag w:val="nr_05567767c14a401d865510554bcc31e8"/>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d7bdf67ec0214574892b71ddcd060ea5"/>
                    <w:lock w:val="sdtLocked"/>
                    <w:richText/>
                  </w:sdtPr>
                  <w:sdtContent>
                    <w:p>
                      <w:pPr>
                        <w:ind w:firstLine="720"/>
                        <w:jc w:val="both"/>
                        <w:rPr>
                          <w:b/>
                          <w:color w:val="000000"/>
                          <w:sz w:val="22"/>
                        </w:rPr>
                      </w:pPr>
                      <w:sdt>
                        <w:sdtPr>
                          <w:alias w:val="Numeris"/>
                          <w:tag w:val="nr_d7bdf67ec0214574892b71ddcd060ea5"/>
                          <w:lock w:val="sdtLocked"/>
                          <w:richText/>
                        </w:sdtPr>
                        <w:sdtContent>
                          <w:r>
                            <w:rPr>
                              <w:b/>
                              <w:color w:val="000000"/>
                              <w:sz w:val="22"/>
                            </w:rPr>
                            <w:t>20</w:t>
                          </w:r>
                        </w:sdtContent>
                      </w:sdt>
                      <w:r>
                        <w:rPr>
                          <w:b/>
                          <w:color w:val="000000"/>
                          <w:sz w:val="22"/>
                        </w:rPr>
                        <w:t xml:space="preserve"> straipsnis. </w:t>
                      </w:r>
                      <w:sdt>
                        <w:sdtPr>
                          <w:alias w:val="Pavadinimas"/>
                          <w:tag w:val="title_d7bdf67ec0214574892b71ddcd060ea5"/>
                          <w:lock w:val="sdtLocked"/>
                          <w:richText/>
                        </w:sdtPr>
                        <w:sdtContent>
                          <w:r>
                            <w:rPr>
                              <w:b/>
                              <w:color w:val="000000"/>
                              <w:sz w:val="22"/>
                            </w:rPr>
                            <w:t>Juridinio asmens baudžiamoji atsakomybė</w:t>
                          </w:r>
                        </w:sdtContent>
                      </w:sdt>
                    </w:p>
                    <w:sdt>
                      <w:sdtPr>
                        <w:alias w:val="20 str. 1 d."/>
                        <w:tag w:val="part_45ab03a44ba44a1dbeacab69e0308d32"/>
                        <w:lock w:val="sdtLocked"/>
                        <w:richText/>
                      </w:sdtPr>
                      <w:sdtContent>
                        <w:p>
                          <w:pPr>
                            <w:ind w:firstLine="720"/>
                            <w:jc w:val="both"/>
                            <w:rPr>
                              <w:i/>
                              <w:color w:val="000000"/>
                              <w:sz w:val="22"/>
                            </w:rPr>
                          </w:pPr>
                          <w:sdt>
                            <w:sdtPr>
                              <w:alias w:val="Numeris"/>
                              <w:tag w:val="nr_45ab03a44ba44a1dbeacab69e0308d32"/>
                              <w:lock w:val="sdtLocked"/>
                              <w:richText/>
                            </w:sdtPr>
                            <w:sdtContent>
                              <w:r>
                                <w:rPr>
                                  <w:color w:val="000000"/>
                                  <w:sz w:val="22"/>
                                </w:rPr>
                                <w:t>1</w:t>
                              </w:r>
                            </w:sdtContent>
                          </w:sdt>
                          <w:r>
                            <w:rPr>
                              <w:color w:val="000000"/>
                              <w:sz w:val="22"/>
                            </w:rPr>
                            <w:t>. Juridinis asmuo atsako tik už nusikalstamas veikas, už kurių padarymą šio kodekso specialiojoje dalyje numatyta juridinio asmens atsakomybė.</w:t>
                          </w:r>
                        </w:p>
                      </w:sdtContent>
                    </w:sdt>
                    <w:sdt>
                      <w:sdtPr>
                        <w:alias w:val="20 str. 2 d."/>
                        <w:tag w:val="part_e88f7cb226cd4cb984abd2ce585a7657"/>
                        <w:lock w:val="sdtLocked"/>
                        <w:richText/>
                      </w:sdtPr>
                      <w:sdtContent>
                        <w:p>
                          <w:pPr>
                            <w:ind w:firstLine="720"/>
                            <w:jc w:val="both"/>
                            <w:rPr>
                              <w:color w:val="000000"/>
                              <w:sz w:val="22"/>
                            </w:rPr>
                          </w:pPr>
                          <w:sdt>
                            <w:sdtPr>
                              <w:alias w:val="Numeris"/>
                              <w:tag w:val="nr_e88f7cb226cd4cb984abd2ce585a7657"/>
                              <w:lock w:val="sdtLocked"/>
                              <w:richText/>
                            </w:sdtPr>
                            <w:sdtContent>
                              <w:r>
                                <w:rPr>
                                  <w:color w:val="000000"/>
                                  <w:sz w:val="22"/>
                                </w:rPr>
                                <w:t>2</w:t>
                              </w:r>
                            </w:sdtContent>
                          </w:sdt>
                          <w:r>
                            <w:rPr>
                              <w:color w:val="000000"/>
                              <w:sz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de48d12c2ddf4e9dbc80ed14bf083be8"/>
                            <w:lock w:val="sdtLocked"/>
                            <w:richText/>
                          </w:sdtPr>
                          <w:sdtContent>
                            <w:p>
                              <w:pPr>
                                <w:tabs>
                                  <w:tab w:val="num" w:pos="1440"/>
                                </w:tabs>
                                <w:ind w:firstLine="720"/>
                                <w:jc w:val="both"/>
                                <w:rPr>
                                  <w:color w:val="000000"/>
                                  <w:sz w:val="22"/>
                                </w:rPr>
                              </w:pPr>
                              <w:sdt>
                                <w:sdtPr>
                                  <w:alias w:val="Numeris"/>
                                  <w:tag w:val="nr_de48d12c2ddf4e9dbc80ed14bf083be8"/>
                                  <w:lock w:val="sdtLocked"/>
                                  <w:richText/>
                                </w:sdtPr>
                                <w:sdtContent>
                                  <w:r>
                                    <w:rPr>
                                      <w:color w:val="000000"/>
                                      <w:sz w:val="22"/>
                                    </w:rPr>
                                    <w:t>1</w:t>
                                  </w:r>
                                </w:sdtContent>
                              </w:sdt>
                              <w:r>
                                <w:rPr>
                                  <w:color w:val="000000"/>
                                  <w:sz w:val="22"/>
                                </w:rPr>
                                <w:t>) atstovauti juridiniam asmeniui arba</w:t>
                              </w:r>
                            </w:p>
                          </w:sdtContent>
                        </w:sdt>
                        <w:sdt>
                          <w:sdtPr>
                            <w:alias w:val="20 str. 2 d. 2 p."/>
                            <w:tag w:val="part_ce425b849ac240448b0baaa525cfcb4d"/>
                            <w:lock w:val="sdtLocked"/>
                            <w:richText/>
                          </w:sdtPr>
                          <w:sdtContent>
                            <w:p>
                              <w:pPr>
                                <w:tabs>
                                  <w:tab w:val="num" w:pos="1440"/>
                                </w:tabs>
                                <w:ind w:firstLine="720"/>
                                <w:jc w:val="both"/>
                                <w:rPr>
                                  <w:color w:val="000000"/>
                                  <w:sz w:val="22"/>
                                </w:rPr>
                              </w:pPr>
                              <w:sdt>
                                <w:sdtPr>
                                  <w:alias w:val="Numeris"/>
                                  <w:tag w:val="nr_ce425b849ac240448b0baaa525cfcb4d"/>
                                  <w:lock w:val="sdtLocked"/>
                                  <w:richText/>
                                </w:sdtPr>
                                <w:sdtContent>
                                  <w:r>
                                    <w:rPr>
                                      <w:color w:val="000000"/>
                                      <w:sz w:val="22"/>
                                    </w:rPr>
                                    <w:t>2</w:t>
                                  </w:r>
                                </w:sdtContent>
                              </w:sdt>
                              <w:r>
                                <w:rPr>
                                  <w:color w:val="000000"/>
                                  <w:sz w:val="22"/>
                                </w:rPr>
                                <w:t>) priimti sprendimus juridinio asmens vardu, arba</w:t>
                              </w:r>
                            </w:p>
                          </w:sdtContent>
                        </w:sdt>
                        <w:sdt>
                          <w:sdtPr>
                            <w:alias w:val="20 str. 2 d. 3 p."/>
                            <w:tag w:val="part_a97d69205f5e4c7396d1e65168d3bcb1"/>
                            <w:lock w:val="sdtLocked"/>
                            <w:richText/>
                          </w:sdtPr>
                          <w:sdtContent>
                            <w:p>
                              <w:pPr>
                                <w:tabs>
                                  <w:tab w:val="num" w:pos="1440"/>
                                </w:tabs>
                                <w:ind w:firstLine="720"/>
                                <w:jc w:val="both"/>
                                <w:rPr>
                                  <w:color w:val="000000"/>
                                  <w:sz w:val="22"/>
                                </w:rPr>
                              </w:pPr>
                              <w:sdt>
                                <w:sdtPr>
                                  <w:alias w:val="Numeris"/>
                                  <w:tag w:val="nr_a97d69205f5e4c7396d1e65168d3bcb1"/>
                                  <w:lock w:val="sdtLocked"/>
                                  <w:richText/>
                                </w:sdtPr>
                                <w:sdtContent>
                                  <w:r>
                                    <w:rPr>
                                      <w:color w:val="000000"/>
                                      <w:sz w:val="22"/>
                                    </w:rPr>
                                    <w:t>3</w:t>
                                  </w:r>
                                </w:sdtContent>
                              </w:sdt>
                              <w:r>
                                <w:rPr>
                                  <w:color w:val="000000"/>
                                  <w:sz w:val="22"/>
                                </w:rPr>
                                <w:t>) kontroliuoti juridinio asmens veiklą.</w:t>
                              </w:r>
                            </w:p>
                          </w:sdtContent>
                        </w:sdt>
                      </w:sdtContent>
                    </w:sdt>
                    <w:sdt>
                      <w:sdtPr>
                        <w:alias w:val="20 str. 3 d."/>
                        <w:tag w:val="part_b306e7b767a848e791d48df28837ed8f"/>
                        <w:lock w:val="sdtLocked"/>
                        <w:richText/>
                      </w:sdtPr>
                      <w:sdtContent>
                        <w:p>
                          <w:pPr>
                            <w:ind w:firstLine="720"/>
                            <w:jc w:val="both"/>
                            <w:rPr>
                              <w:color w:val="000000"/>
                              <w:sz w:val="22"/>
                            </w:rPr>
                          </w:pPr>
                          <w:sdt>
                            <w:sdtPr>
                              <w:alias w:val="Numeris"/>
                              <w:tag w:val="nr_b306e7b767a848e791d48df28837ed8f"/>
                              <w:lock w:val="sdtLocked"/>
                              <w:richText/>
                            </w:sdtPr>
                            <w:sdtContent>
                              <w:r>
                                <w:rPr>
                                  <w:color w:val="000000"/>
                                  <w:sz w:val="22"/>
                                </w:rPr>
                                <w:t>3</w:t>
                              </w:r>
                            </w:sdtContent>
                          </w:sdt>
                          <w:r>
                            <w:rPr>
                              <w:color w:val="000000"/>
                              <w:sz w:val="22"/>
                            </w:rPr>
                            <w:t>. Juridinis asmuo gali atsakyti už nusikalstamas veikas ir tuo atveju, jeigu jas juridinio asmens naudai padarė juridinio asmens darbuotojas ar įgaliotas atstovas dėl šio straipsnio 2 dalyje nurodyto asmens nepakankamos priežiūros arba kontrolės.</w:t>
                          </w:r>
                        </w:p>
                      </w:sdtContent>
                    </w:sdt>
                    <w:sdt>
                      <w:sdtPr>
                        <w:alias w:val="20 str. 4 d."/>
                        <w:tag w:val="part_d330b14bd109472fb32e8e37f775c564"/>
                        <w:lock w:val="sdtLocked"/>
                        <w:richText/>
                      </w:sdtPr>
                      <w:sdtContent>
                        <w:p>
                          <w:pPr>
                            <w:ind w:firstLine="720"/>
                            <w:jc w:val="both"/>
                            <w:rPr>
                              <w:color w:val="000000"/>
                              <w:sz w:val="22"/>
                            </w:rPr>
                          </w:pPr>
                          <w:sdt>
                            <w:sdtPr>
                              <w:alias w:val="Numeris"/>
                              <w:tag w:val="nr_d330b14bd109472fb32e8e37f775c564"/>
                              <w:lock w:val="sdtLocked"/>
                              <w:richText/>
                            </w:sdtPr>
                            <w:sdtContent>
                              <w:r>
                                <w:rPr>
                                  <w:color w:val="000000"/>
                                  <w:sz w:val="22"/>
                                </w:rPr>
                                <w:t>4</w:t>
                              </w:r>
                            </w:sdtContent>
                          </w:sdt>
                          <w:r>
                            <w:rPr>
                              <w:color w:val="000000"/>
                              <w:sz w:val="22"/>
                            </w:rPr>
                            <w:t>. Juridinio asmens baudžiamoji atsakomybė nepašalina fizinio asmens, kuris padarė, organizavo, kurstė arba padėjo padaryti nusikalstamą veiką, baudžiamosios atsakomybės.</w:t>
                          </w:r>
                        </w:p>
                      </w:sdtContent>
                    </w:sdt>
                    <w:sdt>
                      <w:sdtPr>
                        <w:alias w:val="20 str. 5 d."/>
                        <w:tag w:val="part_9a73728b30524d268a471bcd768db621"/>
                        <w:lock w:val="sdtLocked"/>
                        <w:richText/>
                      </w:sdtPr>
                      <w:sdtContent>
                        <w:p>
                          <w:pPr>
                            <w:ind w:firstLine="720"/>
                            <w:jc w:val="both"/>
                            <w:rPr>
                              <w:sz w:val="22"/>
                            </w:rPr>
                          </w:pPr>
                          <w:sdt>
                            <w:sdtPr>
                              <w:alias w:val="Numeris"/>
                              <w:tag w:val="nr_9a73728b30524d268a471bcd768db621"/>
                              <w:lock w:val="sdtLocked"/>
                              <w:richText/>
                            </w:sdtPr>
                            <w:sdtContent>
                              <w:r>
                                <w:rPr>
                                  <w:sz w:val="22"/>
                                </w:rPr>
                                <w:t>5</w:t>
                              </w:r>
                            </w:sdtContent>
                          </w:sdt>
                          <w:r>
                            <w:rPr>
                              <w:sz w:val="22"/>
                            </w:rPr>
                            <w:t>. Pagal šį kodeksą neatsako valstybė, savivaldybė, valstybės ir savivaldybės institucija ir įstaiga bei tarptautinė viešoji organizacija.</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Cs/>
                          <w:color w:val="000000"/>
                          <w:sz w:val="22"/>
                        </w:rPr>
                      </w:pPr>
                    </w:p>
                  </w:sdtContent>
                </w:sdt>
              </w:sdtContent>
            </w:sdt>
            <w:sdt>
              <w:sdtPr>
                <w:alias w:val="skyrius"/>
                <w:tag w:val="part_07debc31f651429c8afeb189612ff8d7"/>
                <w:lock w:val="sdtLocked"/>
                <w:richText/>
              </w:sdtPr>
              <w:sdtContent>
                <w:p>
                  <w:pPr>
                    <w:keepNext/>
                    <w:jc w:val="center"/>
                    <w:outlineLvl w:val="3"/>
                    <w:rPr>
                      <w:b/>
                      <w:color w:val="000000"/>
                      <w:sz w:val="22"/>
                    </w:rPr>
                  </w:pPr>
                  <w:sdt>
                    <w:sdtPr>
                      <w:alias w:val="Numeris"/>
                      <w:tag w:val="nr_07debc31f651429c8afeb189612ff8d7"/>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07debc31f651429c8afeb189612ff8d7"/>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75a485e657c14319825f54236cbe5409"/>
                    <w:lock w:val="sdtLocked"/>
                    <w:richText/>
                  </w:sdtPr>
                  <w:sdtContent>
                    <w:p>
                      <w:pPr>
                        <w:ind w:firstLine="720"/>
                        <w:jc w:val="both"/>
                        <w:rPr>
                          <w:b/>
                          <w:color w:val="000000"/>
                          <w:sz w:val="22"/>
                        </w:rPr>
                      </w:pPr>
                      <w:sdt>
                        <w:sdtPr>
                          <w:alias w:val="Numeris"/>
                          <w:tag w:val="nr_75a485e657c14319825f54236cbe5409"/>
                          <w:lock w:val="sdtLocked"/>
                          <w:richText/>
                        </w:sdtPr>
                        <w:sdtContent>
                          <w:r>
                            <w:rPr>
                              <w:b/>
                              <w:color w:val="000000"/>
                              <w:sz w:val="22"/>
                            </w:rPr>
                            <w:t>21</w:t>
                          </w:r>
                        </w:sdtContent>
                      </w:sdt>
                      <w:r>
                        <w:rPr>
                          <w:b/>
                          <w:color w:val="000000"/>
                          <w:sz w:val="22"/>
                        </w:rPr>
                        <w:t xml:space="preserve"> straipsnis. </w:t>
                      </w:r>
                      <w:sdt>
                        <w:sdtPr>
                          <w:alias w:val="Pavadinimas"/>
                          <w:tag w:val="title_75a485e657c14319825f54236cbe5409"/>
                          <w:lock w:val="sdtLocked"/>
                          <w:richText/>
                        </w:sdtPr>
                        <w:sdtContent>
                          <w:r>
                            <w:rPr>
                              <w:b/>
                              <w:color w:val="000000"/>
                              <w:sz w:val="22"/>
                            </w:rPr>
                            <w:t>Rengimasis padaryti nusikaltimą</w:t>
                          </w:r>
                        </w:sdtContent>
                      </w:sdt>
                    </w:p>
                    <w:sdt>
                      <w:sdtPr>
                        <w:alias w:val="21 str. 1 d."/>
                        <w:tag w:val="part_e6c28a634dca4125a6e0541faad1def3"/>
                        <w:lock w:val="sdtLocked"/>
                        <w:richText/>
                      </w:sdtPr>
                      <w:sdtContent>
                        <w:p>
                          <w:pPr>
                            <w:ind w:firstLine="720"/>
                            <w:jc w:val="both"/>
                            <w:rPr>
                              <w:color w:val="000000"/>
                              <w:sz w:val="22"/>
                            </w:rPr>
                          </w:pPr>
                          <w:sdt>
                            <w:sdtPr>
                              <w:alias w:val="Numeris"/>
                              <w:tag w:val="nr_e6c28a634dca4125a6e0541faad1def3"/>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78250229efb945289b68b0a605259897"/>
                        <w:lock w:val="sdtLocked"/>
                        <w:richText/>
                      </w:sdtPr>
                      <w:sdtContent>
                        <w:p>
                          <w:pPr>
                            <w:ind w:firstLine="720"/>
                            <w:jc w:val="both"/>
                            <w:rPr>
                              <w:color w:val="000000"/>
                              <w:sz w:val="22"/>
                            </w:rPr>
                          </w:pPr>
                          <w:sdt>
                            <w:sdtPr>
                              <w:alias w:val="Numeris"/>
                              <w:tag w:val="nr_78250229efb945289b68b0a605259897"/>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7a6ad2ecc6148bb90312895085df18f"/>
                    <w:lock w:val="sdtLocked"/>
                    <w:richText/>
                  </w:sdtPr>
                  <w:sdtContent>
                    <w:p>
                      <w:pPr>
                        <w:ind w:firstLine="720"/>
                        <w:jc w:val="both"/>
                        <w:rPr>
                          <w:b/>
                          <w:color w:val="000000"/>
                          <w:sz w:val="22"/>
                        </w:rPr>
                      </w:pPr>
                      <w:sdt>
                        <w:sdtPr>
                          <w:alias w:val="Numeris"/>
                          <w:tag w:val="nr_47a6ad2ecc6148bb90312895085df18f"/>
                          <w:lock w:val="sdtLocked"/>
                          <w:richText/>
                        </w:sdtPr>
                        <w:sdtContent>
                          <w:r>
                            <w:rPr>
                              <w:b/>
                              <w:color w:val="000000"/>
                              <w:sz w:val="22"/>
                            </w:rPr>
                            <w:t>22</w:t>
                          </w:r>
                        </w:sdtContent>
                      </w:sdt>
                      <w:r>
                        <w:rPr>
                          <w:b/>
                          <w:color w:val="000000"/>
                          <w:sz w:val="22"/>
                        </w:rPr>
                        <w:t xml:space="preserve"> straipsnis. </w:t>
                      </w:r>
                      <w:sdt>
                        <w:sdtPr>
                          <w:alias w:val="Pavadinimas"/>
                          <w:tag w:val="title_47a6ad2ecc6148bb90312895085df18f"/>
                          <w:lock w:val="sdtLocked"/>
                          <w:richText/>
                        </w:sdtPr>
                        <w:sdtContent>
                          <w:r>
                            <w:rPr>
                              <w:b/>
                              <w:color w:val="000000"/>
                              <w:sz w:val="22"/>
                            </w:rPr>
                            <w:t>Pasikėsinimas padaryti nusikalstamą veiką</w:t>
                          </w:r>
                        </w:sdtContent>
                      </w:sdt>
                    </w:p>
                    <w:sdt>
                      <w:sdtPr>
                        <w:alias w:val="22 str. 1 d."/>
                        <w:tag w:val="part_be1ba8cbe9f64fc388684da2793528e2"/>
                        <w:lock w:val="sdtLocked"/>
                        <w:richText/>
                      </w:sdtPr>
                      <w:sdtContent>
                        <w:p>
                          <w:pPr>
                            <w:ind w:firstLine="720"/>
                            <w:jc w:val="both"/>
                            <w:rPr>
                              <w:color w:val="000000"/>
                              <w:sz w:val="22"/>
                              <w:lang w:val="x-none"/>
                            </w:rPr>
                          </w:pPr>
                          <w:sdt>
                            <w:sdtPr>
                              <w:alias w:val="Numeris"/>
                              <w:tag w:val="nr_be1ba8cbe9f64fc388684da2793528e2"/>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4db5bb13a9cd412fb6501439509ead46"/>
                        <w:lock w:val="sdtLocked"/>
                        <w:richText/>
                      </w:sdtPr>
                      <w:sdtContent>
                        <w:p>
                          <w:pPr>
                            <w:ind w:firstLine="720"/>
                            <w:jc w:val="both"/>
                            <w:rPr>
                              <w:color w:val="000000"/>
                              <w:sz w:val="22"/>
                            </w:rPr>
                          </w:pPr>
                          <w:sdt>
                            <w:sdtPr>
                              <w:alias w:val="Numeris"/>
                              <w:tag w:val="nr_4db5bb13a9cd412fb6501439509ead46"/>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7baa384e4bf2417da15f8977f4d926be"/>
                        <w:lock w:val="sdtLocked"/>
                        <w:richText/>
                      </w:sdtPr>
                      <w:sdtContent>
                        <w:p>
                          <w:pPr>
                            <w:ind w:firstLine="720"/>
                            <w:jc w:val="both"/>
                            <w:rPr>
                              <w:color w:val="000000"/>
                              <w:sz w:val="22"/>
                              <w:lang w:val="x-none"/>
                            </w:rPr>
                          </w:pPr>
                          <w:sdt>
                            <w:sdtPr>
                              <w:alias w:val="Numeris"/>
                              <w:tag w:val="nr_7baa384e4bf2417da15f8977f4d926be"/>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8dd99d17651a4b22a1e703637931139a"/>
                    <w:lock w:val="sdtLocked"/>
                    <w:richText/>
                  </w:sdtPr>
                  <w:sdtContent>
                    <w:p>
                      <w:pPr>
                        <w:ind w:firstLine="720"/>
                        <w:jc w:val="both"/>
                        <w:rPr>
                          <w:b/>
                          <w:color w:val="000000"/>
                          <w:sz w:val="22"/>
                        </w:rPr>
                      </w:pPr>
                      <w:sdt>
                        <w:sdtPr>
                          <w:alias w:val="Numeris"/>
                          <w:tag w:val="nr_8dd99d17651a4b22a1e703637931139a"/>
                          <w:lock w:val="sdtLocked"/>
                          <w:richText/>
                        </w:sdtPr>
                        <w:sdtContent>
                          <w:r>
                            <w:rPr>
                              <w:b/>
                              <w:color w:val="000000"/>
                              <w:sz w:val="22"/>
                            </w:rPr>
                            <w:t>23</w:t>
                          </w:r>
                        </w:sdtContent>
                      </w:sdt>
                      <w:r>
                        <w:rPr>
                          <w:b/>
                          <w:color w:val="000000"/>
                          <w:sz w:val="22"/>
                        </w:rPr>
                        <w:t xml:space="preserve"> straipsnis. </w:t>
                      </w:r>
                      <w:sdt>
                        <w:sdtPr>
                          <w:alias w:val="Pavadinimas"/>
                          <w:tag w:val="title_8dd99d17651a4b22a1e703637931139a"/>
                          <w:lock w:val="sdtLocked"/>
                          <w:richText/>
                        </w:sdtPr>
                        <w:sdtContent>
                          <w:r>
                            <w:rPr>
                              <w:b/>
                              <w:color w:val="000000"/>
                              <w:sz w:val="22"/>
                            </w:rPr>
                            <w:t>Savanoriškas atsisakymas pabaigti nusikalstamą veiką</w:t>
                          </w:r>
                        </w:sdtContent>
                      </w:sdt>
                    </w:p>
                    <w:sdt>
                      <w:sdtPr>
                        <w:alias w:val="23 str. 1 d."/>
                        <w:tag w:val="part_69d93e7092654894ab4e2a185fd12967"/>
                        <w:lock w:val="sdtLocked"/>
                        <w:richText/>
                      </w:sdtPr>
                      <w:sdtContent>
                        <w:p>
                          <w:pPr>
                            <w:ind w:firstLine="720"/>
                            <w:jc w:val="both"/>
                            <w:rPr>
                              <w:color w:val="000000"/>
                              <w:sz w:val="22"/>
                            </w:rPr>
                          </w:pPr>
                          <w:sdt>
                            <w:sdtPr>
                              <w:alias w:val="Numeris"/>
                              <w:tag w:val="nr_69d93e7092654894ab4e2a185fd12967"/>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72a78d0d076c473e9586d3c9b9127ac6"/>
                        <w:lock w:val="sdtLocked"/>
                        <w:richText/>
                      </w:sdtPr>
                      <w:sdtContent>
                        <w:p>
                          <w:pPr>
                            <w:ind w:firstLine="720"/>
                            <w:jc w:val="both"/>
                            <w:rPr>
                              <w:color w:val="000000"/>
                              <w:sz w:val="22"/>
                            </w:rPr>
                          </w:pPr>
                          <w:sdt>
                            <w:sdtPr>
                              <w:alias w:val="Numeris"/>
                              <w:tag w:val="nr_72a78d0d076c473e9586d3c9b9127ac6"/>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46efef0caaec41d59dd6cf427568090c"/>
                        <w:lock w:val="sdtLocked"/>
                        <w:richText/>
                      </w:sdtPr>
                      <w:sdtContent>
                        <w:p>
                          <w:pPr>
                            <w:ind w:firstLine="709"/>
                            <w:jc w:val="both"/>
                            <w:rPr>
                              <w:sz w:val="22"/>
                              <w:szCs w:val="22"/>
                            </w:rPr>
                          </w:pPr>
                          <w:sdt>
                            <w:sdtPr>
                              <w:alias w:val="Numeris"/>
                              <w:tag w:val="nr_46efef0caaec41d59dd6cf427568090c"/>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0517929a41c44948b1883eac485c17b6"/>
                        <w:lock w:val="sdtLocked"/>
                        <w:richText/>
                      </w:sdtPr>
                      <w:sdtContent>
                        <w:p>
                          <w:pPr>
                            <w:ind w:firstLine="720"/>
                            <w:jc w:val="both"/>
                            <w:rPr>
                              <w:i/>
                              <w:color w:val="000000"/>
                              <w:sz w:val="22"/>
                              <w:lang w:val="x-none"/>
                            </w:rPr>
                          </w:pPr>
                          <w:sdt>
                            <w:sdtPr>
                              <w:alias w:val="Numeris"/>
                              <w:tag w:val="nr_0517929a41c44948b1883eac485c17b6"/>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0a9a6541d58949a7aac663792e603aab"/>
                    <w:lock w:val="sdtLocked"/>
                    <w:richText/>
                  </w:sdtPr>
                  <w:sdtContent>
                    <w:p>
                      <w:pPr>
                        <w:ind w:firstLine="720"/>
                        <w:jc w:val="both"/>
                        <w:rPr>
                          <w:b/>
                          <w:color w:val="000000"/>
                          <w:sz w:val="22"/>
                        </w:rPr>
                      </w:pPr>
                      <w:sdt>
                        <w:sdtPr>
                          <w:alias w:val="Numeris"/>
                          <w:tag w:val="nr_0a9a6541d58949a7aac663792e603aab"/>
                          <w:lock w:val="sdtLocked"/>
                          <w:richText/>
                        </w:sdtPr>
                        <w:sdtContent>
                          <w:r>
                            <w:rPr>
                              <w:b/>
                              <w:color w:val="000000"/>
                              <w:sz w:val="22"/>
                            </w:rPr>
                            <w:t>24</w:t>
                          </w:r>
                        </w:sdtContent>
                      </w:sdt>
                      <w:r>
                        <w:rPr>
                          <w:b/>
                          <w:color w:val="000000"/>
                          <w:sz w:val="22"/>
                        </w:rPr>
                        <w:t xml:space="preserve"> straipsnis. </w:t>
                      </w:r>
                      <w:sdt>
                        <w:sdtPr>
                          <w:alias w:val="Pavadinimas"/>
                          <w:tag w:val="title_0a9a6541d58949a7aac663792e603aab"/>
                          <w:lock w:val="sdtLocked"/>
                          <w:richText/>
                        </w:sdtPr>
                        <w:sdtContent>
                          <w:r>
                            <w:rPr>
                              <w:b/>
                              <w:color w:val="000000"/>
                              <w:sz w:val="22"/>
                            </w:rPr>
                            <w:t xml:space="preserve">Bendrininkavimas ir bendrininkų rūšys </w:t>
                          </w:r>
                        </w:sdtContent>
                      </w:sdt>
                    </w:p>
                    <w:sdt>
                      <w:sdtPr>
                        <w:alias w:val="24 str. 1 d."/>
                        <w:tag w:val="part_59f09ece63d0417ab6be6a5cc1812b0e"/>
                        <w:lock w:val="sdtLocked"/>
                        <w:richText/>
                      </w:sdtPr>
                      <w:sdtContent>
                        <w:p>
                          <w:pPr>
                            <w:ind w:firstLine="720"/>
                            <w:jc w:val="both"/>
                            <w:rPr>
                              <w:color w:val="000000"/>
                              <w:sz w:val="22"/>
                            </w:rPr>
                          </w:pPr>
                          <w:sdt>
                            <w:sdtPr>
                              <w:alias w:val="Numeris"/>
                              <w:tag w:val="nr_59f09ece63d0417ab6be6a5cc1812b0e"/>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56cb24454d34c748853dc08fcf17070"/>
                        <w:lock w:val="sdtLocked"/>
                        <w:richText/>
                      </w:sdtPr>
                      <w:sdtContent>
                        <w:p>
                          <w:pPr>
                            <w:ind w:firstLine="720"/>
                            <w:jc w:val="both"/>
                            <w:rPr>
                              <w:color w:val="000000"/>
                              <w:sz w:val="22"/>
                            </w:rPr>
                          </w:pPr>
                          <w:sdt>
                            <w:sdtPr>
                              <w:alias w:val="Numeris"/>
                              <w:tag w:val="nr_956cb24454d34c748853dc08fcf17070"/>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fa7855702fb9485e98169cf6891bbbf9"/>
                        <w:lock w:val="sdtLocked"/>
                        <w:richText/>
                      </w:sdtPr>
                      <w:sdtContent>
                        <w:p>
                          <w:pPr>
                            <w:ind w:firstLine="720"/>
                            <w:jc w:val="both"/>
                            <w:rPr>
                              <w:color w:val="000000"/>
                              <w:sz w:val="22"/>
                            </w:rPr>
                          </w:pPr>
                          <w:sdt>
                            <w:sdtPr>
                              <w:alias w:val="Numeris"/>
                              <w:tag w:val="nr_fa7855702fb9485e98169cf6891bbbf9"/>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d562454e3c0a4d81b22966e3a22ea1cf"/>
                        <w:lock w:val="sdtLocked"/>
                        <w:richText/>
                      </w:sdtPr>
                      <w:sdtContent>
                        <w:p>
                          <w:pPr>
                            <w:ind w:firstLine="720"/>
                            <w:jc w:val="both"/>
                            <w:rPr>
                              <w:color w:val="000000"/>
                              <w:sz w:val="22"/>
                            </w:rPr>
                          </w:pPr>
                          <w:sdt>
                            <w:sdtPr>
                              <w:alias w:val="Numeris"/>
                              <w:tag w:val="nr_d562454e3c0a4d81b22966e3a22ea1cf"/>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1dc10f4e78234da8ae3ba4dc652249e4"/>
                        <w:lock w:val="sdtLocked"/>
                        <w:richText/>
                      </w:sdtPr>
                      <w:sdtContent>
                        <w:p>
                          <w:pPr>
                            <w:ind w:firstLine="720"/>
                            <w:jc w:val="both"/>
                            <w:rPr>
                              <w:color w:val="000000"/>
                              <w:sz w:val="22"/>
                            </w:rPr>
                          </w:pPr>
                          <w:sdt>
                            <w:sdtPr>
                              <w:alias w:val="Numeris"/>
                              <w:tag w:val="nr_1dc10f4e78234da8ae3ba4dc652249e4"/>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384eeed9d41146a392ab6d6149168589"/>
                        <w:lock w:val="sdtLocked"/>
                        <w:richText/>
                      </w:sdtPr>
                      <w:sdtContent>
                        <w:p>
                          <w:pPr>
                            <w:ind w:firstLine="720"/>
                            <w:jc w:val="both"/>
                            <w:rPr>
                              <w:color w:val="000000"/>
                              <w:sz w:val="22"/>
                            </w:rPr>
                          </w:pPr>
                          <w:sdt>
                            <w:sdtPr>
                              <w:alias w:val="Numeris"/>
                              <w:tag w:val="nr_384eeed9d41146a392ab6d6149168589"/>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28258fa1c4ca4937a911095f11366cbf"/>
                    <w:lock w:val="sdtLocked"/>
                    <w:richText/>
                  </w:sdtPr>
                  <w:sdtContent>
                    <w:p>
                      <w:pPr>
                        <w:ind w:firstLine="720"/>
                        <w:jc w:val="both"/>
                        <w:rPr>
                          <w:b/>
                          <w:color w:val="000000"/>
                          <w:sz w:val="22"/>
                        </w:rPr>
                      </w:pPr>
                      <w:sdt>
                        <w:sdtPr>
                          <w:alias w:val="Numeris"/>
                          <w:tag w:val="nr_28258fa1c4ca4937a911095f11366cbf"/>
                          <w:lock w:val="sdtLocked"/>
                          <w:richText/>
                        </w:sdtPr>
                        <w:sdtContent>
                          <w:r>
                            <w:rPr>
                              <w:b/>
                              <w:color w:val="000000"/>
                              <w:sz w:val="22"/>
                            </w:rPr>
                            <w:t>25</w:t>
                          </w:r>
                        </w:sdtContent>
                      </w:sdt>
                      <w:r>
                        <w:rPr>
                          <w:b/>
                          <w:color w:val="000000"/>
                          <w:sz w:val="22"/>
                        </w:rPr>
                        <w:t xml:space="preserve"> straipsnis. </w:t>
                      </w:r>
                      <w:sdt>
                        <w:sdtPr>
                          <w:alias w:val="Pavadinimas"/>
                          <w:tag w:val="title_28258fa1c4ca4937a911095f11366cbf"/>
                          <w:lock w:val="sdtLocked"/>
                          <w:richText/>
                        </w:sdtPr>
                        <w:sdtContent>
                          <w:r>
                            <w:rPr>
                              <w:b/>
                              <w:color w:val="000000"/>
                              <w:sz w:val="22"/>
                            </w:rPr>
                            <w:t>Bendrininkavimo formos</w:t>
                          </w:r>
                        </w:sdtContent>
                      </w:sdt>
                    </w:p>
                    <w:sdt>
                      <w:sdtPr>
                        <w:alias w:val="25 str. 1 d."/>
                        <w:tag w:val="part_06e0d3d3e1b645f49c561bed3daeb0ec"/>
                        <w:lock w:val="sdtLocked"/>
                        <w:richText/>
                      </w:sdtPr>
                      <w:sdtContent>
                        <w:p>
                          <w:pPr>
                            <w:ind w:firstLine="720"/>
                            <w:jc w:val="both"/>
                            <w:rPr>
                              <w:color w:val="000000"/>
                              <w:sz w:val="22"/>
                            </w:rPr>
                          </w:pPr>
                          <w:sdt>
                            <w:sdtPr>
                              <w:alias w:val="Numeris"/>
                              <w:tag w:val="nr_06e0d3d3e1b645f49c561bed3daeb0ec"/>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43769987f7bf466ea0ea95179a7d352c"/>
                        <w:lock w:val="sdtLocked"/>
                        <w:richText/>
                      </w:sdtPr>
                      <w:sdtContent>
                        <w:p>
                          <w:pPr>
                            <w:ind w:firstLine="709"/>
                            <w:jc w:val="both"/>
                            <w:rPr>
                              <w:sz w:val="22"/>
                              <w:szCs w:val="22"/>
                            </w:rPr>
                          </w:pPr>
                          <w:sdt>
                            <w:sdtPr>
                              <w:alias w:val="Numeris"/>
                              <w:tag w:val="nr_43769987f7bf466ea0ea95179a7d352c"/>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aa017b27286740a7a6e5bb86d63f1595"/>
                        <w:lock w:val="sdtLocked"/>
                        <w:richText/>
                      </w:sdtPr>
                      <w:sdtContent>
                        <w:p>
                          <w:pPr>
                            <w:ind w:firstLine="720"/>
                            <w:jc w:val="both"/>
                            <w:rPr>
                              <w:sz w:val="22"/>
                              <w:szCs w:val="22"/>
                            </w:rPr>
                          </w:pPr>
                          <w:sdt>
                            <w:sdtPr>
                              <w:alias w:val="Numeris"/>
                              <w:tag w:val="nr_aa017b27286740a7a6e5bb86d63f1595"/>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6cfc0b8db29c4037a0b035bcd3c7f89b"/>
                        <w:lock w:val="sdtLocked"/>
                        <w:richText/>
                      </w:sdtPr>
                      <w:sdtContent>
                        <w:p>
                          <w:pPr>
                            <w:ind w:firstLine="720"/>
                            <w:jc w:val="both"/>
                            <w:rPr>
                              <w:color w:val="000000"/>
                              <w:sz w:val="22"/>
                            </w:rPr>
                          </w:pPr>
                          <w:sdt>
                            <w:sdtPr>
                              <w:alias w:val="Numeris"/>
                              <w:tag w:val="nr_6cfc0b8db29c4037a0b035bcd3c7f89b"/>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05255f71cc1849abad32d4fdfe917a1b"/>
                    <w:lock w:val="sdtLocked"/>
                    <w:richText/>
                  </w:sdtPr>
                  <w:sdtContent>
                    <w:p>
                      <w:pPr>
                        <w:ind w:firstLine="720"/>
                        <w:jc w:val="both"/>
                        <w:rPr>
                          <w:b/>
                          <w:color w:val="000000"/>
                          <w:sz w:val="22"/>
                        </w:rPr>
                      </w:pPr>
                      <w:sdt>
                        <w:sdtPr>
                          <w:alias w:val="Numeris"/>
                          <w:tag w:val="nr_05255f71cc1849abad32d4fdfe917a1b"/>
                          <w:lock w:val="sdtLocked"/>
                          <w:richText/>
                        </w:sdtPr>
                        <w:sdtContent>
                          <w:r>
                            <w:rPr>
                              <w:b/>
                              <w:color w:val="000000"/>
                              <w:sz w:val="22"/>
                            </w:rPr>
                            <w:t>26</w:t>
                          </w:r>
                        </w:sdtContent>
                      </w:sdt>
                      <w:r>
                        <w:rPr>
                          <w:b/>
                          <w:color w:val="000000"/>
                          <w:sz w:val="22"/>
                        </w:rPr>
                        <w:t xml:space="preserve"> straipsnis. </w:t>
                      </w:r>
                      <w:sdt>
                        <w:sdtPr>
                          <w:alias w:val="Pavadinimas"/>
                          <w:tag w:val="title_05255f71cc1849abad32d4fdfe917a1b"/>
                          <w:lock w:val="sdtLocked"/>
                          <w:richText/>
                        </w:sdtPr>
                        <w:sdtContent>
                          <w:r>
                            <w:rPr>
                              <w:b/>
                              <w:color w:val="000000"/>
                              <w:sz w:val="22"/>
                            </w:rPr>
                            <w:t>Bendrininkų baudžiamoji atsakomybė</w:t>
                          </w:r>
                        </w:sdtContent>
                      </w:sdt>
                    </w:p>
                    <w:sdt>
                      <w:sdtPr>
                        <w:alias w:val="26 str. 1 d."/>
                        <w:tag w:val="part_c5ed5a7ba46e4a08a267cb922b28ed89"/>
                        <w:lock w:val="sdtLocked"/>
                        <w:richText/>
                      </w:sdtPr>
                      <w:sdtContent>
                        <w:p>
                          <w:pPr>
                            <w:ind w:firstLine="720"/>
                            <w:jc w:val="both"/>
                            <w:rPr>
                              <w:color w:val="000000"/>
                              <w:sz w:val="22"/>
                            </w:rPr>
                          </w:pPr>
                          <w:sdt>
                            <w:sdtPr>
                              <w:alias w:val="Numeris"/>
                              <w:tag w:val="nr_c5ed5a7ba46e4a08a267cb922b28ed8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43a0fbd5f24a4e6297fa687629891c33"/>
                        <w:lock w:val="sdtLocked"/>
                        <w:richText/>
                      </w:sdtPr>
                      <w:sdtContent>
                        <w:p>
                          <w:pPr>
                            <w:ind w:firstLine="720"/>
                            <w:jc w:val="both"/>
                            <w:rPr>
                              <w:color w:val="000000"/>
                              <w:sz w:val="22"/>
                            </w:rPr>
                          </w:pPr>
                          <w:sdt>
                            <w:sdtPr>
                              <w:alias w:val="Numeris"/>
                              <w:tag w:val="nr_43a0fbd5f24a4e6297fa687629891c33"/>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b4b82fd447494c9bb659398c278a42c1"/>
                        <w:lock w:val="sdtLocked"/>
                        <w:richText/>
                      </w:sdtPr>
                      <w:sdtContent>
                        <w:p>
                          <w:pPr>
                            <w:ind w:firstLine="720"/>
                            <w:jc w:val="both"/>
                            <w:rPr>
                              <w:color w:val="000000"/>
                              <w:sz w:val="22"/>
                            </w:rPr>
                          </w:pPr>
                          <w:sdt>
                            <w:sdtPr>
                              <w:alias w:val="Numeris"/>
                              <w:tag w:val="nr_b4b82fd447494c9bb659398c278a42c1"/>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e6dd17594266492f8349e8b9d75bc40d"/>
                        <w:lock w:val="sdtLocked"/>
                        <w:richText/>
                      </w:sdtPr>
                      <w:sdtContent>
                        <w:p>
                          <w:pPr>
                            <w:ind w:firstLine="720"/>
                            <w:jc w:val="both"/>
                            <w:rPr>
                              <w:color w:val="000000"/>
                              <w:sz w:val="22"/>
                            </w:rPr>
                          </w:pPr>
                          <w:sdt>
                            <w:sdtPr>
                              <w:alias w:val="Numeris"/>
                              <w:tag w:val="nr_e6dd17594266492f8349e8b9d75bc40d"/>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00d16e9cba8e45a3849f09da6f3ab994"/>
                        <w:lock w:val="sdtLocked"/>
                        <w:richText/>
                      </w:sdtPr>
                      <w:sdtContent>
                        <w:p>
                          <w:pPr>
                            <w:ind w:firstLine="720"/>
                            <w:jc w:val="both"/>
                            <w:rPr>
                              <w:color w:val="000000"/>
                              <w:sz w:val="22"/>
                            </w:rPr>
                          </w:pPr>
                          <w:sdt>
                            <w:sdtPr>
                              <w:alias w:val="Numeris"/>
                              <w:tag w:val="nr_00d16e9cba8e45a3849f09da6f3ab994"/>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828e1bcfe01e423e80587b45576e5c45"/>
                    <w:lock w:val="sdtLocked"/>
                    <w:richText/>
                  </w:sdtPr>
                  <w:sdtContent>
                    <w:p>
                      <w:pPr>
                        <w:ind w:firstLine="720"/>
                        <w:jc w:val="both"/>
                        <w:rPr>
                          <w:b/>
                          <w:color w:val="000000"/>
                          <w:sz w:val="22"/>
                        </w:rPr>
                      </w:pPr>
                      <w:sdt>
                        <w:sdtPr>
                          <w:alias w:val="Numeris"/>
                          <w:tag w:val="nr_828e1bcfe01e423e80587b45576e5c45"/>
                          <w:lock w:val="sdtLocked"/>
                          <w:richText/>
                        </w:sdtPr>
                        <w:sdtContent>
                          <w:r>
                            <w:rPr>
                              <w:b/>
                              <w:color w:val="000000"/>
                              <w:sz w:val="22"/>
                            </w:rPr>
                            <w:t>27</w:t>
                          </w:r>
                        </w:sdtContent>
                      </w:sdt>
                      <w:r>
                        <w:rPr>
                          <w:b/>
                          <w:color w:val="000000"/>
                          <w:sz w:val="22"/>
                        </w:rPr>
                        <w:t xml:space="preserve"> straipsnis. </w:t>
                      </w:r>
                      <w:sdt>
                        <w:sdtPr>
                          <w:alias w:val="Pavadinimas"/>
                          <w:tag w:val="title_828e1bcfe01e423e80587b45576e5c45"/>
                          <w:lock w:val="sdtLocked"/>
                          <w:richText/>
                        </w:sdtPr>
                        <w:sdtContent>
                          <w:r>
                            <w:rPr>
                              <w:b/>
                              <w:color w:val="000000"/>
                              <w:sz w:val="22"/>
                            </w:rPr>
                            <w:t>Nusikaltimų recidyvas</w:t>
                          </w:r>
                        </w:sdtContent>
                      </w:sdt>
                    </w:p>
                    <w:sdt>
                      <w:sdtPr>
                        <w:alias w:val="27 str. 1 d."/>
                        <w:tag w:val="part_9b95021ec6c845b4b50e597e06e626b2"/>
                        <w:lock w:val="sdtLocked"/>
                        <w:richText/>
                      </w:sdtPr>
                      <w:sdtContent>
                        <w:p>
                          <w:pPr>
                            <w:ind w:firstLine="720"/>
                            <w:jc w:val="both"/>
                            <w:rPr>
                              <w:color w:val="000000"/>
                              <w:sz w:val="22"/>
                            </w:rPr>
                          </w:pPr>
                          <w:sdt>
                            <w:sdtPr>
                              <w:alias w:val="Numeris"/>
                              <w:tag w:val="nr_9b95021ec6c845b4b50e597e06e626b2"/>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e0e2f1f73ed74688a18718a77ac4ee44"/>
                        <w:lock w:val="sdtLocked"/>
                        <w:richText/>
                      </w:sdtPr>
                      <w:sdtContent>
                        <w:p>
                          <w:pPr>
                            <w:ind w:firstLine="720"/>
                            <w:jc w:val="both"/>
                            <w:rPr>
                              <w:color w:val="000000"/>
                              <w:sz w:val="22"/>
                            </w:rPr>
                          </w:pPr>
                          <w:sdt>
                            <w:sdtPr>
                              <w:alias w:val="Numeris"/>
                              <w:tag w:val="nr_e0e2f1f73ed74688a18718a77ac4ee44"/>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5176dac7280242df81403f8f38af6276"/>
                            <w:lock w:val="sdtLocked"/>
                            <w:richText/>
                          </w:sdtPr>
                          <w:sdtContent>
                            <w:p>
                              <w:pPr>
                                <w:ind w:firstLine="720"/>
                                <w:jc w:val="both"/>
                                <w:rPr>
                                  <w:color w:val="000000"/>
                                  <w:sz w:val="22"/>
                                </w:rPr>
                              </w:pPr>
                              <w:sdt>
                                <w:sdtPr>
                                  <w:alias w:val="Numeris"/>
                                  <w:tag w:val="nr_5176dac7280242df81403f8f38af627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1a4b97ef09843b881711940f766d6e4"/>
                            <w:lock w:val="sdtLocked"/>
                            <w:richText/>
                          </w:sdtPr>
                          <w:sdtContent>
                            <w:p>
                              <w:pPr>
                                <w:ind w:firstLine="720"/>
                                <w:jc w:val="both"/>
                                <w:rPr>
                                  <w:color w:val="000000"/>
                                  <w:sz w:val="22"/>
                                </w:rPr>
                              </w:pPr>
                              <w:sdt>
                                <w:sdtPr>
                                  <w:alias w:val="Numeris"/>
                                  <w:tag w:val="nr_c1a4b97ef09843b881711940f766d6e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1634f9daa0b04ffdb07cc51e0aa84020"/>
                            <w:lock w:val="sdtLocked"/>
                            <w:richText/>
                          </w:sdtPr>
                          <w:sdtContent>
                            <w:p>
                              <w:pPr>
                                <w:ind w:firstLine="720"/>
                                <w:jc w:val="both"/>
                                <w:rPr>
                                  <w:color w:val="000000"/>
                                  <w:sz w:val="22"/>
                                </w:rPr>
                              </w:pPr>
                              <w:sdt>
                                <w:sdtPr>
                                  <w:alias w:val="Numeris"/>
                                  <w:tag w:val="nr_1634f9daa0b04ffdb07cc51e0aa84020"/>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16891e1ad162475f9b06a34dd000c2cb"/>
                            <w:lock w:val="sdtLocked"/>
                            <w:richText/>
                          </w:sdtPr>
                          <w:sdtContent>
                            <w:p>
                              <w:pPr>
                                <w:ind w:firstLine="720"/>
                                <w:jc w:val="both"/>
                                <w:rPr>
                                  <w:color w:val="000000"/>
                                  <w:sz w:val="22"/>
                                  <w:lang w:val="x-none"/>
                                </w:rPr>
                              </w:pPr>
                              <w:sdt>
                                <w:sdtPr>
                                  <w:alias w:val="Numeris"/>
                                  <w:tag w:val="nr_16891e1ad162475f9b06a34dd000c2cb"/>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324887eb11854d97ba5c49b26eda0781"/>
                        <w:lock w:val="sdtLocked"/>
                        <w:richText/>
                      </w:sdtPr>
                      <w:sdtContent>
                        <w:p>
                          <w:pPr>
                            <w:ind w:firstLine="720"/>
                            <w:jc w:val="both"/>
                            <w:rPr>
                              <w:color w:val="000000"/>
                              <w:sz w:val="22"/>
                            </w:rPr>
                          </w:pPr>
                          <w:sdt>
                            <w:sdtPr>
                              <w:alias w:val="Numeris"/>
                              <w:tag w:val="nr_324887eb11854d97ba5c49b26eda0781"/>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401f10b476c5482387ccde0e8a5d27ff"/>
                        <w:lock w:val="sdtLocked"/>
                        <w:richText/>
                      </w:sdtPr>
                      <w:sdtContent>
                        <w:p>
                          <w:pPr>
                            <w:tabs>
                              <w:tab w:val="left" w:pos="709"/>
                              <w:tab w:val="left" w:pos="993"/>
                            </w:tabs>
                            <w:ind w:firstLine="720"/>
                            <w:jc w:val="both"/>
                            <w:rPr>
                              <w:sz w:val="22"/>
                              <w:szCs w:val="22"/>
                            </w:rPr>
                          </w:pPr>
                          <w:sdt>
                            <w:sdtPr>
                              <w:alias w:val="Numeris"/>
                              <w:tag w:val="nr_401f10b476c5482387ccde0e8a5d27ff"/>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c9a072997de84546a53f402a6f8e10b3"/>
                        <w:lock w:val="sdtLocked"/>
                        <w:richText/>
                      </w:sdtPr>
                      <w:sdtContent>
                        <w:p>
                          <w:pPr>
                            <w:ind w:firstLine="720"/>
                            <w:jc w:val="both"/>
                            <w:rPr>
                              <w:b/>
                              <w:color w:val="000000"/>
                              <w:sz w:val="22"/>
                            </w:rPr>
                          </w:pPr>
                          <w:sdt>
                            <w:sdtPr>
                              <w:alias w:val="Numeris"/>
                              <w:tag w:val="nr_c9a072997de84546a53f402a6f8e10b3"/>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0c3a8515ab543578d2dbfe0e88d729d"/>
                <w:lock w:val="sdtLocked"/>
                <w:richText/>
              </w:sdtPr>
              <w:sdtContent>
                <w:p>
                  <w:pPr>
                    <w:keepNext/>
                    <w:jc w:val="center"/>
                    <w:outlineLvl w:val="3"/>
                    <w:rPr>
                      <w:b/>
                      <w:color w:val="000000"/>
                      <w:sz w:val="22"/>
                    </w:rPr>
                  </w:pPr>
                  <w:sdt>
                    <w:sdtPr>
                      <w:alias w:val="Numeris"/>
                      <w:tag w:val="nr_c0c3a8515ab543578d2dbfe0e88d729d"/>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0c3a8515ab543578d2dbfe0e88d729d"/>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21a5b25dbdea4876b5af3f2da2d76f15"/>
                    <w:lock w:val="sdtLocked"/>
                    <w:richText/>
                  </w:sdtPr>
                  <w:sdtContent>
                    <w:p>
                      <w:pPr>
                        <w:ind w:firstLine="720"/>
                        <w:jc w:val="both"/>
                        <w:rPr>
                          <w:b/>
                          <w:color w:val="000000"/>
                          <w:sz w:val="22"/>
                        </w:rPr>
                      </w:pPr>
                      <w:sdt>
                        <w:sdtPr>
                          <w:alias w:val="Numeris"/>
                          <w:tag w:val="nr_21a5b25dbdea4876b5af3f2da2d76f15"/>
                          <w:lock w:val="sdtLocked"/>
                          <w:richText/>
                        </w:sdtPr>
                        <w:sdtContent>
                          <w:r>
                            <w:rPr>
                              <w:b/>
                              <w:color w:val="000000"/>
                              <w:sz w:val="22"/>
                            </w:rPr>
                            <w:t>28</w:t>
                          </w:r>
                        </w:sdtContent>
                      </w:sdt>
                      <w:r>
                        <w:rPr>
                          <w:b/>
                          <w:color w:val="000000"/>
                          <w:sz w:val="22"/>
                        </w:rPr>
                        <w:t xml:space="preserve"> straipsnis. </w:t>
                      </w:r>
                      <w:sdt>
                        <w:sdtPr>
                          <w:alias w:val="Pavadinimas"/>
                          <w:tag w:val="title_21a5b25dbdea4876b5af3f2da2d76f15"/>
                          <w:lock w:val="sdtLocked"/>
                          <w:richText/>
                        </w:sdtPr>
                        <w:sdtContent>
                          <w:r>
                            <w:rPr>
                              <w:b/>
                              <w:color w:val="000000"/>
                              <w:sz w:val="22"/>
                            </w:rPr>
                            <w:t>Būtinoji gintis</w:t>
                          </w:r>
                        </w:sdtContent>
                      </w:sdt>
                    </w:p>
                    <w:sdt>
                      <w:sdtPr>
                        <w:alias w:val="28 str. 1 d."/>
                        <w:tag w:val="part_dac07476102844ccaa15939ff8d6625d"/>
                        <w:lock w:val="sdtLocked"/>
                        <w:richText/>
                      </w:sdtPr>
                      <w:sdtContent>
                        <w:p>
                          <w:pPr>
                            <w:ind w:firstLine="720"/>
                            <w:jc w:val="both"/>
                            <w:rPr>
                              <w:color w:val="000000"/>
                              <w:sz w:val="22"/>
                            </w:rPr>
                          </w:pPr>
                          <w:sdt>
                            <w:sdtPr>
                              <w:alias w:val="Numeris"/>
                              <w:tag w:val="nr_dac07476102844ccaa15939ff8d6625d"/>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10aa1af3dc794faf8ad29887874a6238"/>
                        <w:lock w:val="sdtLocked"/>
                        <w:richText/>
                      </w:sdtPr>
                      <w:sdtContent>
                        <w:p>
                          <w:pPr>
                            <w:ind w:firstLine="720"/>
                            <w:jc w:val="both"/>
                            <w:rPr>
                              <w:color w:val="000000"/>
                              <w:sz w:val="22"/>
                            </w:rPr>
                          </w:pPr>
                          <w:sdt>
                            <w:sdtPr>
                              <w:alias w:val="Numeris"/>
                              <w:tag w:val="nr_10aa1af3dc794faf8ad29887874a6238"/>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b7536757f51f48e3b3bb8975ccb3b456"/>
                        <w:lock w:val="sdtLocked"/>
                        <w:richText/>
                      </w:sdtPr>
                      <w:sdtContent>
                        <w:p>
                          <w:pPr>
                            <w:ind w:firstLine="720"/>
                            <w:jc w:val="both"/>
                            <w:rPr>
                              <w:color w:val="000000"/>
                              <w:sz w:val="22"/>
                            </w:rPr>
                          </w:pPr>
                          <w:sdt>
                            <w:sdtPr>
                              <w:alias w:val="Numeris"/>
                              <w:tag w:val="nr_b7536757f51f48e3b3bb8975ccb3b456"/>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c94f210403984466be3a62d439c35121"/>
                        <w:lock w:val="sdtLocked"/>
                        <w:richText/>
                      </w:sdtPr>
                      <w:sdtContent>
                        <w:p>
                          <w:pPr>
                            <w:ind w:firstLine="720"/>
                            <w:jc w:val="both"/>
                            <w:rPr>
                              <w:color w:val="000000"/>
                              <w:sz w:val="22"/>
                            </w:rPr>
                          </w:pPr>
                          <w:sdt>
                            <w:sdtPr>
                              <w:alias w:val="Numeris"/>
                              <w:tag w:val="nr_c94f210403984466be3a62d439c35121"/>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dd41e687154e4c5caed854c505a762d3"/>
                    <w:lock w:val="sdtLocked"/>
                    <w:richText/>
                  </w:sdtPr>
                  <w:sdtContent>
                    <w:p>
                      <w:pPr>
                        <w:ind w:firstLine="720"/>
                        <w:jc w:val="both"/>
                        <w:rPr>
                          <w:b/>
                          <w:color w:val="000000"/>
                          <w:sz w:val="22"/>
                        </w:rPr>
                      </w:pPr>
                      <w:sdt>
                        <w:sdtPr>
                          <w:alias w:val="Numeris"/>
                          <w:tag w:val="nr_dd41e687154e4c5caed854c505a762d3"/>
                          <w:lock w:val="sdtLocked"/>
                          <w:richText/>
                        </w:sdtPr>
                        <w:sdtContent>
                          <w:r>
                            <w:rPr>
                              <w:b/>
                              <w:color w:val="000000"/>
                              <w:sz w:val="22"/>
                            </w:rPr>
                            <w:t>29</w:t>
                          </w:r>
                        </w:sdtContent>
                      </w:sdt>
                      <w:r>
                        <w:rPr>
                          <w:b/>
                          <w:color w:val="000000"/>
                          <w:sz w:val="22"/>
                        </w:rPr>
                        <w:t xml:space="preserve"> straipsnis. </w:t>
                      </w:r>
                      <w:sdt>
                        <w:sdtPr>
                          <w:alias w:val="Pavadinimas"/>
                          <w:tag w:val="title_dd41e687154e4c5caed854c505a762d3"/>
                          <w:lock w:val="sdtLocked"/>
                          <w:richText/>
                        </w:sdtPr>
                        <w:sdtContent>
                          <w:r>
                            <w:rPr>
                              <w:b/>
                              <w:color w:val="000000"/>
                              <w:sz w:val="22"/>
                            </w:rPr>
                            <w:t>Asmens, padariusio nusikalstamą veiką, sulaikymas</w:t>
                          </w:r>
                        </w:sdtContent>
                      </w:sdt>
                    </w:p>
                    <w:sdt>
                      <w:sdtPr>
                        <w:alias w:val="29 str. 1 d."/>
                        <w:tag w:val="part_a32292508c2b4c7ab3db6518f58d673b"/>
                        <w:lock w:val="sdtLocked"/>
                        <w:richText/>
                      </w:sdtPr>
                      <w:sdtContent>
                        <w:p>
                          <w:pPr>
                            <w:ind w:firstLine="720"/>
                            <w:jc w:val="both"/>
                            <w:rPr>
                              <w:color w:val="000000"/>
                              <w:sz w:val="22"/>
                            </w:rPr>
                          </w:pPr>
                          <w:sdt>
                            <w:sdtPr>
                              <w:alias w:val="Numeris"/>
                              <w:tag w:val="nr_a32292508c2b4c7ab3db6518f58d673b"/>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b197410f2c664059bb4cdf71b8a86943"/>
                        <w:lock w:val="sdtLocked"/>
                        <w:richText/>
                      </w:sdtPr>
                      <w:sdtContent>
                        <w:p>
                          <w:pPr>
                            <w:ind w:firstLine="720"/>
                            <w:jc w:val="both"/>
                            <w:rPr>
                              <w:color w:val="000000"/>
                              <w:sz w:val="22"/>
                            </w:rPr>
                          </w:pPr>
                          <w:sdt>
                            <w:sdtPr>
                              <w:alias w:val="Numeris"/>
                              <w:tag w:val="nr_b197410f2c664059bb4cdf71b8a86943"/>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5d73f0fc29744de684bda2b44fc92cb0"/>
                    <w:lock w:val="sdtLocked"/>
                    <w:richText/>
                  </w:sdtPr>
                  <w:sdtContent>
                    <w:p>
                      <w:pPr>
                        <w:ind w:firstLine="720"/>
                        <w:jc w:val="both"/>
                        <w:rPr>
                          <w:b/>
                          <w:color w:val="000000"/>
                          <w:sz w:val="22"/>
                        </w:rPr>
                      </w:pPr>
                      <w:sdt>
                        <w:sdtPr>
                          <w:alias w:val="Numeris"/>
                          <w:tag w:val="nr_5d73f0fc29744de684bda2b44fc92cb0"/>
                          <w:lock w:val="sdtLocked"/>
                          <w:richText/>
                        </w:sdtPr>
                        <w:sdtContent>
                          <w:r>
                            <w:rPr>
                              <w:b/>
                              <w:color w:val="000000"/>
                              <w:sz w:val="22"/>
                            </w:rPr>
                            <w:t>30</w:t>
                          </w:r>
                        </w:sdtContent>
                      </w:sdt>
                      <w:r>
                        <w:rPr>
                          <w:b/>
                          <w:color w:val="000000"/>
                          <w:sz w:val="22"/>
                        </w:rPr>
                        <w:t xml:space="preserve"> straipsnis. </w:t>
                      </w:r>
                      <w:sdt>
                        <w:sdtPr>
                          <w:alias w:val="Pavadinimas"/>
                          <w:tag w:val="title_5d73f0fc29744de684bda2b44fc92cb0"/>
                          <w:lock w:val="sdtLocked"/>
                          <w:richText/>
                        </w:sdtPr>
                        <w:sdtContent>
                          <w:r>
                            <w:rPr>
                              <w:b/>
                              <w:color w:val="000000"/>
                              <w:sz w:val="22"/>
                            </w:rPr>
                            <w:t>Profesinių pareigų vykdymas</w:t>
                          </w:r>
                        </w:sdtContent>
                      </w:sdt>
                    </w:p>
                    <w:sdt>
                      <w:sdtPr>
                        <w:alias w:val="30 str. 1 d."/>
                        <w:tag w:val="part_7454ab69da2d4cd6b775c51529dbddab"/>
                        <w:lock w:val="sdtLocked"/>
                        <w:richText/>
                      </w:sdtPr>
                      <w:sdtContent>
                        <w:p>
                          <w:pPr>
                            <w:ind w:firstLine="720"/>
                            <w:jc w:val="both"/>
                            <w:rPr>
                              <w:color w:val="000000"/>
                              <w:sz w:val="22"/>
                            </w:rPr>
                          </w:pPr>
                          <w:sdt>
                            <w:sdtPr>
                              <w:alias w:val="Numeris"/>
                              <w:tag w:val="nr_7454ab69da2d4cd6b775c51529dbdda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7e2624fc9f9c4a94a426b73064e4d960"/>
                        <w:lock w:val="sdtLocked"/>
                        <w:richText/>
                      </w:sdtPr>
                      <w:sdtContent>
                        <w:p>
                          <w:pPr>
                            <w:ind w:firstLine="720"/>
                            <w:jc w:val="both"/>
                            <w:rPr>
                              <w:color w:val="000000"/>
                              <w:sz w:val="22"/>
                            </w:rPr>
                          </w:pPr>
                          <w:sdt>
                            <w:sdtPr>
                              <w:alias w:val="Numeris"/>
                              <w:tag w:val="nr_7e2624fc9f9c4a94a426b73064e4d960"/>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fc8e367f70c74ae1ae60700cba74488d"/>
                    <w:lock w:val="sdtLocked"/>
                    <w:richText/>
                  </w:sdtPr>
                  <w:sdtContent>
                    <w:p>
                      <w:pPr>
                        <w:ind w:firstLine="720"/>
                        <w:jc w:val="both"/>
                        <w:rPr>
                          <w:b/>
                          <w:color w:val="000000"/>
                          <w:sz w:val="22"/>
                        </w:rPr>
                      </w:pPr>
                      <w:sdt>
                        <w:sdtPr>
                          <w:alias w:val="Numeris"/>
                          <w:tag w:val="nr_fc8e367f70c74ae1ae60700cba74488d"/>
                          <w:lock w:val="sdtLocked"/>
                          <w:richText/>
                        </w:sdtPr>
                        <w:sdtContent>
                          <w:r>
                            <w:rPr>
                              <w:b/>
                              <w:color w:val="000000"/>
                              <w:sz w:val="22"/>
                            </w:rPr>
                            <w:t>31</w:t>
                          </w:r>
                        </w:sdtContent>
                      </w:sdt>
                      <w:r>
                        <w:rPr>
                          <w:b/>
                          <w:color w:val="000000"/>
                          <w:sz w:val="22"/>
                        </w:rPr>
                        <w:t xml:space="preserve"> straipsnis. </w:t>
                      </w:r>
                      <w:sdt>
                        <w:sdtPr>
                          <w:alias w:val="Pavadinimas"/>
                          <w:tag w:val="title_fc8e367f70c74ae1ae60700cba74488d"/>
                          <w:lock w:val="sdtLocked"/>
                          <w:richText/>
                        </w:sdtPr>
                        <w:sdtContent>
                          <w:r>
                            <w:rPr>
                              <w:b/>
                              <w:color w:val="000000"/>
                              <w:sz w:val="22"/>
                            </w:rPr>
                            <w:t>Būtinasis reikalingumas</w:t>
                          </w:r>
                        </w:sdtContent>
                      </w:sdt>
                    </w:p>
                    <w:sdt>
                      <w:sdtPr>
                        <w:alias w:val="31 str. 1 d."/>
                        <w:tag w:val="part_91479e3d27514451a2e6da7ee019bbb4"/>
                        <w:lock w:val="sdtLocked"/>
                        <w:richText/>
                      </w:sdtPr>
                      <w:sdtContent>
                        <w:p>
                          <w:pPr>
                            <w:ind w:firstLine="720"/>
                            <w:jc w:val="both"/>
                            <w:rPr>
                              <w:color w:val="000000"/>
                              <w:sz w:val="22"/>
                            </w:rPr>
                          </w:pPr>
                          <w:sdt>
                            <w:sdtPr>
                              <w:alias w:val="Numeris"/>
                              <w:tag w:val="nr_91479e3d27514451a2e6da7ee019bbb4"/>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82c93f2e255340a4887b13ecd829fc17"/>
                        <w:lock w:val="sdtLocked"/>
                        <w:richText/>
                      </w:sdtPr>
                      <w:sdtContent>
                        <w:p>
                          <w:pPr>
                            <w:ind w:firstLine="720"/>
                            <w:jc w:val="both"/>
                            <w:rPr>
                              <w:color w:val="000000"/>
                              <w:sz w:val="22"/>
                            </w:rPr>
                          </w:pPr>
                          <w:sdt>
                            <w:sdtPr>
                              <w:alias w:val="Numeris"/>
                              <w:tag w:val="nr_82c93f2e255340a4887b13ecd829fc17"/>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ddba4197cb184c57a6cd65d32c684278"/>
                        <w:lock w:val="sdtLocked"/>
                        <w:richText/>
                      </w:sdtPr>
                      <w:sdtContent>
                        <w:p>
                          <w:pPr>
                            <w:ind w:firstLine="720"/>
                            <w:jc w:val="both"/>
                            <w:rPr>
                              <w:b/>
                              <w:color w:val="000000"/>
                              <w:sz w:val="22"/>
                            </w:rPr>
                          </w:pPr>
                          <w:sdt>
                            <w:sdtPr>
                              <w:alias w:val="Numeris"/>
                              <w:tag w:val="nr_ddba4197cb184c57a6cd65d32c684278"/>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d20d7563966c4f74ae4b6e9a4a4fb675"/>
                    <w:lock w:val="sdtLocked"/>
                    <w:richText/>
                  </w:sdtPr>
                  <w:sdtContent>
                    <w:p>
                      <w:pPr>
                        <w:ind w:firstLine="720"/>
                        <w:jc w:val="both"/>
                        <w:rPr>
                          <w:sz w:val="22"/>
                          <w:szCs w:val="22"/>
                          <w:lang w:eastAsia="lt-LT"/>
                        </w:rPr>
                      </w:pPr>
                      <w:sdt>
                        <w:sdtPr>
                          <w:alias w:val="Numeris"/>
                          <w:tag w:val="nr_d20d7563966c4f74ae4b6e9a4a4fb675"/>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d20d7563966c4f74ae4b6e9a4a4fb675"/>
                          <w:lock w:val="sdtLocked"/>
                          <w:richText/>
                        </w:sdtPr>
                        <w:sdtContent>
                          <w:r>
                            <w:rPr>
                              <w:b/>
                              <w:bCs/>
                              <w:color w:val="000000"/>
                              <w:sz w:val="22"/>
                              <w:szCs w:val="22"/>
                              <w:lang w:eastAsia="lt-LT"/>
                            </w:rPr>
                            <w:t>Teisėsaugos institucijos užduoties vykdymas</w:t>
                          </w:r>
                        </w:sdtContent>
                      </w:sdt>
                    </w:p>
                    <w:sdt>
                      <w:sdtPr>
                        <w:alias w:val="32 str. 1 d."/>
                        <w:tag w:val="part_75c9129b653a4f74936bdf08c70f2ff6"/>
                        <w:lock w:val="sdtLocked"/>
                        <w:richText/>
                      </w:sdtPr>
                      <w:sdtContent>
                        <w:p>
                          <w:pPr>
                            <w:ind w:firstLine="720"/>
                            <w:jc w:val="both"/>
                            <w:rPr>
                              <w:color w:val="000000"/>
                              <w:sz w:val="22"/>
                              <w:szCs w:val="22"/>
                              <w:lang w:eastAsia="ru-RU"/>
                            </w:rPr>
                          </w:pPr>
                          <w:sdt>
                            <w:sdtPr>
                              <w:alias w:val="Numeris"/>
                              <w:tag w:val="nr_75c9129b653a4f74936bdf08c70f2ff6"/>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177c42ad083e43a2ae242122c3fa8d02"/>
                        <w:lock w:val="sdtLocked"/>
                        <w:richText/>
                      </w:sdtPr>
                      <w:sdtContent>
                        <w:p>
                          <w:pPr>
                            <w:ind w:firstLine="720"/>
                            <w:jc w:val="both"/>
                            <w:rPr>
                              <w:sz w:val="22"/>
                              <w:szCs w:val="22"/>
                              <w:lang w:eastAsia="ru-RU"/>
                            </w:rPr>
                          </w:pPr>
                          <w:sdt>
                            <w:sdtPr>
                              <w:alias w:val="Numeris"/>
                              <w:tag w:val="nr_177c42ad083e43a2ae242122c3fa8d0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d3e76d5df7784d599a847165682e4cbf"/>
                        <w:lock w:val="sdtLocked"/>
                        <w:richText/>
                      </w:sdtPr>
                      <w:sdtContent>
                        <w:p>
                          <w:pPr>
                            <w:ind w:firstLine="720"/>
                            <w:jc w:val="both"/>
                            <w:rPr>
                              <w:sz w:val="22"/>
                              <w:szCs w:val="22"/>
                              <w:lang w:eastAsia="ru-RU"/>
                            </w:rPr>
                          </w:pPr>
                          <w:sdt>
                            <w:sdtPr>
                              <w:alias w:val="Numeris"/>
                              <w:tag w:val="nr_d3e76d5df7784d599a847165682e4cb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434daf6994f549bb8d3456da011a9d8c"/>
                        <w:lock w:val="sdtLocked"/>
                        <w:richText/>
                      </w:sdtPr>
                      <w:sdtContent>
                        <w:p>
                          <w:pPr>
                            <w:ind w:firstLine="720"/>
                            <w:jc w:val="both"/>
                            <w:rPr>
                              <w:sz w:val="22"/>
                              <w:szCs w:val="22"/>
                              <w:lang w:eastAsia="ru-RU"/>
                            </w:rPr>
                          </w:pPr>
                          <w:sdt>
                            <w:sdtPr>
                              <w:alias w:val="Numeris"/>
                              <w:tag w:val="nr_434daf6994f549bb8d3456da011a9d8c"/>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c2bd28e86f9c42c593fc9aba6ec2ccb3"/>
                    <w:lock w:val="sdtLocked"/>
                    <w:richText/>
                  </w:sdtPr>
                  <w:sdtContent>
                    <w:p>
                      <w:pPr>
                        <w:ind w:firstLine="720"/>
                        <w:jc w:val="both"/>
                        <w:rPr>
                          <w:b/>
                          <w:color w:val="000000"/>
                          <w:sz w:val="22"/>
                        </w:rPr>
                      </w:pPr>
                      <w:sdt>
                        <w:sdtPr>
                          <w:alias w:val="Numeris"/>
                          <w:tag w:val="nr_c2bd28e86f9c42c593fc9aba6ec2ccb3"/>
                          <w:lock w:val="sdtLocked"/>
                          <w:richText/>
                        </w:sdtPr>
                        <w:sdtContent>
                          <w:r>
                            <w:rPr>
                              <w:b/>
                              <w:color w:val="000000"/>
                              <w:sz w:val="22"/>
                            </w:rPr>
                            <w:t>33</w:t>
                          </w:r>
                        </w:sdtContent>
                      </w:sdt>
                      <w:r>
                        <w:rPr>
                          <w:b/>
                          <w:color w:val="000000"/>
                          <w:sz w:val="22"/>
                        </w:rPr>
                        <w:t xml:space="preserve"> straipsnis. </w:t>
                      </w:r>
                      <w:sdt>
                        <w:sdtPr>
                          <w:alias w:val="Pavadinimas"/>
                          <w:tag w:val="title_c2bd28e86f9c42c593fc9aba6ec2ccb3"/>
                          <w:lock w:val="sdtLocked"/>
                          <w:richText/>
                        </w:sdtPr>
                        <w:sdtContent>
                          <w:r>
                            <w:rPr>
                              <w:b/>
                              <w:color w:val="000000"/>
                              <w:sz w:val="22"/>
                            </w:rPr>
                            <w:t>Įsakymo vykdymas</w:t>
                          </w:r>
                        </w:sdtContent>
                      </w:sdt>
                    </w:p>
                    <w:sdt>
                      <w:sdtPr>
                        <w:alias w:val="33 str. 1 d."/>
                        <w:tag w:val="part_503b5b8cfa9e47e7bc8bbd9eb2492506"/>
                        <w:lock w:val="sdtLocked"/>
                        <w:richText/>
                      </w:sdtPr>
                      <w:sdtContent>
                        <w:p>
                          <w:pPr>
                            <w:ind w:firstLine="720"/>
                            <w:jc w:val="both"/>
                            <w:rPr>
                              <w:color w:val="000000"/>
                              <w:sz w:val="22"/>
                            </w:rPr>
                          </w:pPr>
                          <w:sdt>
                            <w:sdtPr>
                              <w:alias w:val="Numeris"/>
                              <w:tag w:val="nr_503b5b8cfa9e47e7bc8bbd9eb2492506"/>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ed7a11ee8ffc45b49052b232a40f606b"/>
                        <w:lock w:val="sdtLocked"/>
                        <w:richText/>
                      </w:sdtPr>
                      <w:sdtContent>
                        <w:p>
                          <w:pPr>
                            <w:ind w:firstLine="720"/>
                            <w:jc w:val="both"/>
                            <w:rPr>
                              <w:color w:val="000000"/>
                              <w:sz w:val="22"/>
                            </w:rPr>
                          </w:pPr>
                          <w:sdt>
                            <w:sdtPr>
                              <w:alias w:val="Numeris"/>
                              <w:tag w:val="nr_ed7a11ee8ffc45b49052b232a40f606b"/>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58260dc34b7240dab760ef1667f0aef7"/>
                        <w:lock w:val="sdtLocked"/>
                        <w:richText/>
                      </w:sdtPr>
                      <w:sdtContent>
                        <w:p>
                          <w:pPr>
                            <w:ind w:firstLine="720"/>
                            <w:jc w:val="both"/>
                            <w:rPr>
                              <w:color w:val="000000"/>
                              <w:sz w:val="22"/>
                            </w:rPr>
                          </w:pPr>
                          <w:sdt>
                            <w:sdtPr>
                              <w:alias w:val="Numeris"/>
                              <w:tag w:val="nr_58260dc34b7240dab760ef1667f0aef7"/>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12c0f3b822dd47848ad4167f3e454622"/>
                    <w:lock w:val="sdtLocked"/>
                    <w:richText/>
                  </w:sdtPr>
                  <w:sdtContent>
                    <w:p>
                      <w:pPr>
                        <w:ind w:firstLine="720"/>
                        <w:jc w:val="both"/>
                        <w:rPr>
                          <w:b/>
                          <w:color w:val="000000"/>
                          <w:sz w:val="22"/>
                        </w:rPr>
                      </w:pPr>
                      <w:sdt>
                        <w:sdtPr>
                          <w:alias w:val="Numeris"/>
                          <w:tag w:val="nr_12c0f3b822dd47848ad4167f3e454622"/>
                          <w:lock w:val="sdtLocked"/>
                          <w:richText/>
                        </w:sdtPr>
                        <w:sdtContent>
                          <w:r>
                            <w:rPr>
                              <w:b/>
                              <w:color w:val="000000"/>
                              <w:sz w:val="22"/>
                            </w:rPr>
                            <w:t>34</w:t>
                          </w:r>
                        </w:sdtContent>
                      </w:sdt>
                      <w:r>
                        <w:rPr>
                          <w:b/>
                          <w:color w:val="000000"/>
                          <w:sz w:val="22"/>
                        </w:rPr>
                        <w:t xml:space="preserve"> straipsnis. </w:t>
                      </w:r>
                      <w:sdt>
                        <w:sdtPr>
                          <w:alias w:val="Pavadinimas"/>
                          <w:tag w:val="title_12c0f3b822dd47848ad4167f3e454622"/>
                          <w:lock w:val="sdtLocked"/>
                          <w:richText/>
                        </w:sdtPr>
                        <w:sdtContent>
                          <w:r>
                            <w:rPr>
                              <w:b/>
                              <w:color w:val="000000"/>
                              <w:sz w:val="22"/>
                            </w:rPr>
                            <w:t>Pateisinama profesinė ar ūkinė rizika</w:t>
                          </w:r>
                        </w:sdtContent>
                      </w:sdt>
                    </w:p>
                    <w:sdt>
                      <w:sdtPr>
                        <w:alias w:val="34 str. 1 d."/>
                        <w:tag w:val="part_5f11bbcaaa5a4617b297ab12f7eaab0e"/>
                        <w:lock w:val="sdtLocked"/>
                        <w:richText/>
                      </w:sdtPr>
                      <w:sdtContent>
                        <w:p>
                          <w:pPr>
                            <w:ind w:firstLine="720"/>
                            <w:jc w:val="both"/>
                            <w:rPr>
                              <w:color w:val="000000"/>
                              <w:sz w:val="22"/>
                            </w:rPr>
                          </w:pPr>
                          <w:sdt>
                            <w:sdtPr>
                              <w:alias w:val="Numeris"/>
                              <w:tag w:val="nr_5f11bbcaaa5a4617b297ab12f7eaab0e"/>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68f6a2ae95804ac8a8a529d6cabefa20"/>
                        <w:lock w:val="sdtLocked"/>
                        <w:richText/>
                      </w:sdtPr>
                      <w:sdtContent>
                        <w:p>
                          <w:pPr>
                            <w:ind w:firstLine="720"/>
                            <w:jc w:val="both"/>
                            <w:rPr>
                              <w:color w:val="000000"/>
                              <w:sz w:val="22"/>
                            </w:rPr>
                          </w:pPr>
                          <w:sdt>
                            <w:sdtPr>
                              <w:alias w:val="Numeris"/>
                              <w:tag w:val="nr_68f6a2ae95804ac8a8a529d6cabefa20"/>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ebce85d662dc45c8af8aef62e0d3f1fa"/>
                    <w:lock w:val="sdtLocked"/>
                    <w:richText/>
                  </w:sdtPr>
                  <w:sdtContent>
                    <w:p>
                      <w:pPr>
                        <w:ind w:firstLine="720"/>
                        <w:jc w:val="both"/>
                        <w:rPr>
                          <w:b/>
                          <w:color w:val="000000"/>
                          <w:sz w:val="22"/>
                        </w:rPr>
                      </w:pPr>
                      <w:sdt>
                        <w:sdtPr>
                          <w:alias w:val="Numeris"/>
                          <w:tag w:val="nr_ebce85d662dc45c8af8aef62e0d3f1fa"/>
                          <w:lock w:val="sdtLocked"/>
                          <w:richText/>
                        </w:sdtPr>
                        <w:sdtContent>
                          <w:r>
                            <w:rPr>
                              <w:b/>
                              <w:color w:val="000000"/>
                              <w:sz w:val="22"/>
                            </w:rPr>
                            <w:t>35</w:t>
                          </w:r>
                        </w:sdtContent>
                      </w:sdt>
                      <w:r>
                        <w:rPr>
                          <w:b/>
                          <w:color w:val="000000"/>
                          <w:sz w:val="22"/>
                        </w:rPr>
                        <w:t xml:space="preserve"> straipsnis. </w:t>
                      </w:r>
                      <w:sdt>
                        <w:sdtPr>
                          <w:alias w:val="Pavadinimas"/>
                          <w:tag w:val="title_ebce85d662dc45c8af8aef62e0d3f1fa"/>
                          <w:lock w:val="sdtLocked"/>
                          <w:richText/>
                        </w:sdtPr>
                        <w:sdtContent>
                          <w:r>
                            <w:rPr>
                              <w:b/>
                              <w:color w:val="000000"/>
                              <w:sz w:val="22"/>
                            </w:rPr>
                            <w:t>Mokslinis eksperimentas</w:t>
                          </w:r>
                        </w:sdtContent>
                      </w:sdt>
                    </w:p>
                    <w:sdt>
                      <w:sdtPr>
                        <w:alias w:val="35 str. 1 d."/>
                        <w:tag w:val="part_df81db17b5ca4acab80317743501948e"/>
                        <w:lock w:val="sdtLocked"/>
                        <w:richText/>
                      </w:sdtPr>
                      <w:sdtContent>
                        <w:p>
                          <w:pPr>
                            <w:ind w:firstLine="720"/>
                            <w:jc w:val="both"/>
                            <w:rPr>
                              <w:color w:val="000000"/>
                              <w:sz w:val="22"/>
                            </w:rPr>
                          </w:pPr>
                          <w:sdt>
                            <w:sdtPr>
                              <w:alias w:val="Numeris"/>
                              <w:tag w:val="nr_df81db17b5ca4acab80317743501948e"/>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da792b2cdc86414e827b8a3630a0aaa5"/>
                        <w:lock w:val="sdtLocked"/>
                        <w:richText/>
                      </w:sdtPr>
                      <w:sdtContent>
                        <w:p>
                          <w:pPr>
                            <w:ind w:firstLine="720"/>
                            <w:jc w:val="both"/>
                            <w:rPr>
                              <w:color w:val="000000"/>
                              <w:sz w:val="22"/>
                            </w:rPr>
                          </w:pPr>
                          <w:sdt>
                            <w:sdtPr>
                              <w:alias w:val="Numeris"/>
                              <w:tag w:val="nr_da792b2cdc86414e827b8a3630a0aaa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712e8b616c3f4f1ebbd39c30fb5d2d8b"/>
                        <w:lock w:val="sdtLocked"/>
                        <w:richText/>
                      </w:sdtPr>
                      <w:sdtContent>
                        <w:p>
                          <w:pPr>
                            <w:ind w:firstLine="720"/>
                            <w:jc w:val="both"/>
                            <w:rPr>
                              <w:color w:val="000000"/>
                              <w:sz w:val="22"/>
                            </w:rPr>
                          </w:pPr>
                          <w:sdt>
                            <w:sdtPr>
                              <w:alias w:val="Numeris"/>
                              <w:tag w:val="nr_712e8b616c3f4f1ebbd39c30fb5d2d8b"/>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71ffb8707f2a46acb4ad279b60d5b611"/>
                <w:lock w:val="sdtLocked"/>
                <w:richText/>
              </w:sdtPr>
              <w:sdtContent>
                <w:p>
                  <w:pPr>
                    <w:jc w:val="center"/>
                    <w:rPr>
                      <w:b/>
                      <w:color w:val="000000"/>
                      <w:sz w:val="22"/>
                    </w:rPr>
                  </w:pPr>
                  <w:sdt>
                    <w:sdtPr>
                      <w:alias w:val="Numeris"/>
                      <w:tag w:val="nr_71ffb8707f2a46acb4ad279b60d5b611"/>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71ffb8707f2a46acb4ad279b60d5b611"/>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2d144889dec4fc4acbe01f3671fcede"/>
                    <w:lock w:val="sdtLocked"/>
                    <w:richText/>
                  </w:sdtPr>
                  <w:sdtContent>
                    <w:p>
                      <w:pPr>
                        <w:ind w:left="2340" w:hanging="1620"/>
                        <w:jc w:val="both"/>
                        <w:rPr>
                          <w:b/>
                          <w:color w:val="000000"/>
                          <w:sz w:val="22"/>
                        </w:rPr>
                      </w:pPr>
                      <w:sdt>
                        <w:sdtPr>
                          <w:alias w:val="Numeris"/>
                          <w:tag w:val="nr_22d144889dec4fc4acbe01f3671fcede"/>
                          <w:lock w:val="sdtLocked"/>
                          <w:richText/>
                        </w:sdtPr>
                        <w:sdtContent>
                          <w:r>
                            <w:rPr>
                              <w:b/>
                              <w:color w:val="000000"/>
                              <w:sz w:val="22"/>
                            </w:rPr>
                            <w:t>36</w:t>
                          </w:r>
                        </w:sdtContent>
                      </w:sdt>
                      <w:r>
                        <w:rPr>
                          <w:b/>
                          <w:color w:val="000000"/>
                          <w:sz w:val="22"/>
                        </w:rPr>
                        <w:t xml:space="preserve"> straipsnis. </w:t>
                      </w:r>
                      <w:sdt>
                        <w:sdtPr>
                          <w:alias w:val="Pavadinimas"/>
                          <w:tag w:val="title_22d144889dec4fc4acbe01f3671fcede"/>
                          <w:lock w:val="sdtLocked"/>
                          <w:richText/>
                        </w:sdtPr>
                        <w:sdtContent>
                          <w:r>
                            <w:rPr>
                              <w:b/>
                              <w:color w:val="000000"/>
                              <w:sz w:val="22"/>
                            </w:rPr>
                            <w:t>Atleidimas nuo baudžiamosios atsakomybės, kai asmuo ar nusikalstama veika prarado pavojingumą</w:t>
                          </w:r>
                        </w:sdtContent>
                      </w:sdt>
                    </w:p>
                    <w:sdt>
                      <w:sdtPr>
                        <w:alias w:val="36 str. 1 d."/>
                        <w:tag w:val="part_65b7bc61150b4635be05bdb6367e36b6"/>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8a13778fb9b14d6dbb8f36da66c777f5"/>
                    <w:lock w:val="sdtLocked"/>
                    <w:richText/>
                  </w:sdtPr>
                  <w:sdtContent>
                    <w:p>
                      <w:pPr>
                        <w:ind w:left="2430" w:hanging="1710"/>
                        <w:jc w:val="both"/>
                        <w:rPr>
                          <w:rFonts w:eastAsia="Courier New"/>
                          <w:b/>
                          <w:sz w:val="22"/>
                        </w:rPr>
                      </w:pPr>
                      <w:sdt>
                        <w:sdtPr>
                          <w:alias w:val="Numeris"/>
                          <w:tag w:val="nr_8a13778fb9b14d6dbb8f36da66c777f5"/>
                          <w:lock w:val="sdtLocked"/>
                          <w:richText/>
                        </w:sdtPr>
                        <w:sdtContent>
                          <w:r>
                            <w:rPr>
                              <w:rFonts w:eastAsia="Courier New"/>
                              <w:b/>
                              <w:sz w:val="22"/>
                            </w:rPr>
                            <w:t>37</w:t>
                          </w:r>
                        </w:sdtContent>
                      </w:sdt>
                      <w:r>
                        <w:rPr>
                          <w:rFonts w:eastAsia="Courier New"/>
                          <w:b/>
                          <w:sz w:val="22"/>
                        </w:rPr>
                        <w:t xml:space="preserve"> straipsnis. </w:t>
                      </w:r>
                      <w:sdt>
                        <w:sdtPr>
                          <w:alias w:val="Pavadinimas"/>
                          <w:tag w:val="title_8a13778fb9b14d6dbb8f36da66c777f5"/>
                          <w:lock w:val="sdtLocked"/>
                          <w:richText/>
                        </w:sdtPr>
                        <w:sdtContent>
                          <w:r>
                            <w:rPr>
                              <w:rFonts w:eastAsia="Courier New"/>
                              <w:b/>
                              <w:sz w:val="22"/>
                            </w:rPr>
                            <w:t>Atleidimas nuo baudžiamosios atsakomybės dėl nusikaltimo mažareikšmiškumo</w:t>
                          </w:r>
                        </w:sdtContent>
                      </w:sdt>
                    </w:p>
                    <w:sdt>
                      <w:sdtPr>
                        <w:alias w:val="37 str. 1 d."/>
                        <w:tag w:val="part_4526966e4b24421abc84463703594ea6"/>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23691da2dbdc4499ac86480a3f9eeda3"/>
                    <w:lock w:val="sdtLocked"/>
                    <w:richText/>
                  </w:sdtPr>
                  <w:sdtContent>
                    <w:p>
                      <w:pPr>
                        <w:ind w:left="2250" w:hanging="1530"/>
                        <w:jc w:val="both"/>
                        <w:rPr>
                          <w:b/>
                          <w:color w:val="000000"/>
                          <w:sz w:val="22"/>
                        </w:rPr>
                      </w:pPr>
                      <w:sdt>
                        <w:sdtPr>
                          <w:alias w:val="Numeris"/>
                          <w:tag w:val="nr_23691da2dbdc4499ac86480a3f9eeda3"/>
                          <w:lock w:val="sdtLocked"/>
                          <w:richText/>
                        </w:sdtPr>
                        <w:sdtContent>
                          <w:r>
                            <w:rPr>
                              <w:b/>
                              <w:color w:val="000000"/>
                              <w:sz w:val="22"/>
                            </w:rPr>
                            <w:t>38</w:t>
                          </w:r>
                        </w:sdtContent>
                      </w:sdt>
                      <w:r>
                        <w:rPr>
                          <w:b/>
                          <w:color w:val="000000"/>
                          <w:sz w:val="22"/>
                        </w:rPr>
                        <w:t xml:space="preserve"> straipsnis. </w:t>
                      </w:r>
                      <w:sdt>
                        <w:sdtPr>
                          <w:alias w:val="Pavadinimas"/>
                          <w:tag w:val="title_23691da2dbdc4499ac86480a3f9eeda3"/>
                          <w:lock w:val="sdtLocked"/>
                          <w:richText/>
                        </w:sdtPr>
                        <w:sdtContent>
                          <w:r>
                            <w:rPr>
                              <w:b/>
                              <w:color w:val="000000"/>
                              <w:sz w:val="22"/>
                            </w:rPr>
                            <w:t>Atleidimas nuo baudžiamosios atsakomybės, kai kaltininkas ir nukentėjęs asmuo susitaiko</w:t>
                          </w:r>
                        </w:sdtContent>
                      </w:sdt>
                    </w:p>
                    <w:sdt>
                      <w:sdtPr>
                        <w:alias w:val="38 str. 1 d."/>
                        <w:tag w:val="part_36993ddf3007477081e7c537c5dcfae5"/>
                        <w:lock w:val="sdtLocked"/>
                        <w:richText/>
                      </w:sdtPr>
                      <w:sdtContent>
                        <w:p>
                          <w:pPr>
                            <w:ind w:firstLine="720"/>
                            <w:jc w:val="both"/>
                            <w:rPr>
                              <w:color w:val="000000"/>
                              <w:sz w:val="22"/>
                            </w:rPr>
                          </w:pPr>
                          <w:sdt>
                            <w:sdtPr>
                              <w:alias w:val="Numeris"/>
                              <w:tag w:val="nr_36993ddf3007477081e7c537c5dcfae5"/>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684d5314826541fe94baf52f723fc5ad"/>
                            <w:lock w:val="sdtLocked"/>
                            <w:richText/>
                          </w:sdtPr>
                          <w:sdtContent>
                            <w:p>
                              <w:pPr>
                                <w:ind w:firstLine="720"/>
                                <w:jc w:val="both"/>
                                <w:rPr>
                                  <w:color w:val="000000"/>
                                  <w:sz w:val="22"/>
                                </w:rPr>
                              </w:pPr>
                              <w:sdt>
                                <w:sdtPr>
                                  <w:alias w:val="Numeris"/>
                                  <w:tag w:val="nr_684d5314826541fe94baf52f723fc5ad"/>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98a621c97402473baaf12eb2df920844"/>
                            <w:lock w:val="sdtLocked"/>
                            <w:richText/>
                          </w:sdtPr>
                          <w:sdtContent>
                            <w:p>
                              <w:pPr>
                                <w:ind w:firstLine="720"/>
                                <w:jc w:val="both"/>
                                <w:rPr>
                                  <w:color w:val="000000"/>
                                  <w:sz w:val="22"/>
                                </w:rPr>
                              </w:pPr>
                              <w:sdt>
                                <w:sdtPr>
                                  <w:alias w:val="Numeris"/>
                                  <w:tag w:val="nr_98a621c97402473baaf12eb2df920844"/>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0c020e8c59274fc3bebd87918fc4d67f"/>
                            <w:lock w:val="sdtLocked"/>
                            <w:richText/>
                          </w:sdtPr>
                          <w:sdtContent>
                            <w:p>
                              <w:pPr>
                                <w:ind w:firstLine="720"/>
                                <w:jc w:val="both"/>
                                <w:rPr>
                                  <w:color w:val="000000"/>
                                  <w:sz w:val="22"/>
                                </w:rPr>
                              </w:pPr>
                              <w:sdt>
                                <w:sdtPr>
                                  <w:alias w:val="Numeris"/>
                                  <w:tag w:val="nr_0c020e8c59274fc3bebd87918fc4d67f"/>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9254b23c6f594713ad84c552a23c0892"/>
                            <w:lock w:val="sdtLocked"/>
                            <w:richText/>
                          </w:sdtPr>
                          <w:sdtContent>
                            <w:p>
                              <w:pPr>
                                <w:ind w:firstLine="720"/>
                                <w:jc w:val="both"/>
                                <w:rPr>
                                  <w:color w:val="000000"/>
                                  <w:sz w:val="22"/>
                                </w:rPr>
                              </w:pPr>
                              <w:sdt>
                                <w:sdtPr>
                                  <w:alias w:val="Numeris"/>
                                  <w:tag w:val="nr_9254b23c6f594713ad84c552a23c0892"/>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3d99d5609ce2494b93c2dd5db21f64df"/>
                        <w:lock w:val="sdtLocked"/>
                        <w:richText/>
                      </w:sdtPr>
                      <w:sdtContent>
                        <w:p>
                          <w:pPr>
                            <w:ind w:firstLine="720"/>
                            <w:jc w:val="both"/>
                            <w:rPr>
                              <w:color w:val="000000"/>
                              <w:sz w:val="22"/>
                            </w:rPr>
                          </w:pPr>
                          <w:sdt>
                            <w:sdtPr>
                              <w:alias w:val="Numeris"/>
                              <w:tag w:val="nr_3d99d5609ce2494b93c2dd5db21f64df"/>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63d6a996724c46918d09745b61d642b1"/>
                        <w:lock w:val="sdtLocked"/>
                        <w:richText/>
                      </w:sdtPr>
                      <w:sdtContent>
                        <w:p>
                          <w:pPr>
                            <w:ind w:firstLine="720"/>
                            <w:jc w:val="both"/>
                            <w:rPr>
                              <w:color w:val="000000"/>
                              <w:sz w:val="22"/>
                            </w:rPr>
                          </w:pPr>
                          <w:sdt>
                            <w:sdtPr>
                              <w:alias w:val="Numeris"/>
                              <w:tag w:val="nr_63d6a996724c46918d09745b61d642b1"/>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bbd6691c0f144db6a53f82168cfe04b4"/>
                        <w:lock w:val="sdtLocked"/>
                        <w:richText/>
                      </w:sdtPr>
                      <w:sdtContent>
                        <w:p>
                          <w:pPr>
                            <w:ind w:firstLine="720"/>
                            <w:jc w:val="both"/>
                            <w:rPr>
                              <w:color w:val="000000"/>
                              <w:sz w:val="22"/>
                            </w:rPr>
                          </w:pPr>
                          <w:sdt>
                            <w:sdtPr>
                              <w:alias w:val="Numeris"/>
                              <w:tag w:val="nr_bbd6691c0f144db6a53f82168cfe04b4"/>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ba6495bc6f744d939e21920dd5c97d89"/>
                    <w:lock w:val="sdtLocked"/>
                    <w:richText/>
                  </w:sdtPr>
                  <w:sdtContent>
                    <w:p>
                      <w:pPr>
                        <w:ind w:left="2410" w:hanging="1690"/>
                        <w:jc w:val="both"/>
                        <w:rPr>
                          <w:sz w:val="22"/>
                          <w:szCs w:val="22"/>
                          <w:lang w:eastAsia="lt-LT"/>
                        </w:rPr>
                      </w:pPr>
                      <w:sdt>
                        <w:sdtPr>
                          <w:alias w:val="Numeris"/>
                          <w:tag w:val="nr_ba6495bc6f744d939e21920dd5c97d89"/>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ba6495bc6f744d939e21920dd5c97d89"/>
                          <w:lock w:val="sdtLocked"/>
                          <w:richText/>
                        </w:sdtPr>
                        <w:sdtContent>
                          <w:r>
                            <w:rPr>
                              <w:b/>
                              <w:sz w:val="22"/>
                              <w:szCs w:val="22"/>
                              <w:lang w:eastAsia="lt-LT"/>
                            </w:rPr>
                            <w:t>Atleidimas nuo baudžiamosios atsakomybės, kai yra lengvinančių aplinkybių</w:t>
                          </w:r>
                        </w:sdtContent>
                      </w:sdt>
                    </w:p>
                    <w:sdt>
                      <w:sdtPr>
                        <w:alias w:val="39 str. 1 d."/>
                        <w:tag w:val="part_9ea3ac11fce74cc59c549474c1e4e16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5eb8c3b5a1514170aa246d921b4d6d01"/>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5eb8c3b5a1514170aa246d921b4d6d01"/>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6dbc07ea23da41fb8697bd18fa6dc53f"/>
                            <w:lock w:val="sdtLocked"/>
                            <w:richText/>
                          </w:sdtPr>
                          <w:sdtContent>
                            <w:p>
                              <w:pPr>
                                <w:ind w:firstLine="720"/>
                                <w:jc w:val="both"/>
                                <w:rPr>
                                  <w:sz w:val="22"/>
                                  <w:szCs w:val="22"/>
                                  <w:lang w:eastAsia="lt-LT"/>
                                </w:rPr>
                              </w:pPr>
                              <w:sdt>
                                <w:sdtPr>
                                  <w:alias w:val="Numeris"/>
                                  <w:tag w:val="nr_6dbc07ea23da41fb8697bd18fa6dc53f"/>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c42e8698a360410cac466bc3ae7f3967"/>
                            <w:lock w:val="sdtLocked"/>
                            <w:richText/>
                          </w:sdtPr>
                          <w:sdtContent>
                            <w:p>
                              <w:pPr>
                                <w:ind w:firstLine="720"/>
                                <w:jc w:val="both"/>
                              </w:pPr>
                              <w:sdt>
                                <w:sdtPr>
                                  <w:alias w:val="Numeris"/>
                                  <w:tag w:val="nr_c42e8698a360410cac466bc3ae7f3967"/>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4bab754448714be6b3aa57f0dee47a88"/>
                    <w:lock w:val="sdtLocked"/>
                    <w:richText/>
                  </w:sdtPr>
                  <w:sdtContent>
                    <w:p>
                      <w:pPr>
                        <w:ind w:left="2610" w:hanging="1890"/>
                        <w:jc w:val="both"/>
                        <w:rPr>
                          <w:b/>
                          <w:sz w:val="22"/>
                          <w:u w:val="single"/>
                        </w:rPr>
                      </w:pPr>
                      <w:sdt>
                        <w:sdtPr>
                          <w:alias w:val="Pavadinimas"/>
                          <w:tag w:val="title_4bab754448714be6b3aa57f0dee47a88"/>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4f53c5cd6b95486a87d5b073bd1feff2"/>
                        <w:lock w:val="sdtLocked"/>
                        <w:richText/>
                      </w:sdtPr>
                      <w:sdtContent>
                        <w:p>
                          <w:pPr>
                            <w:ind w:firstLine="720"/>
                            <w:jc w:val="both"/>
                            <w:rPr>
                              <w:sz w:val="22"/>
                            </w:rPr>
                          </w:pPr>
                          <w:sdt>
                            <w:sdtPr>
                              <w:alias w:val="Numeris"/>
                              <w:tag w:val="nr_4f53c5cd6b95486a87d5b073bd1feff2"/>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e397da0d136e430287f5123beeb33b02"/>
                        <w:lock w:val="sdtLocked"/>
                        <w:richText/>
                      </w:sdtPr>
                      <w:sdtContent>
                        <w:p>
                          <w:pPr>
                            <w:ind w:firstLine="720"/>
                            <w:jc w:val="both"/>
                            <w:rPr>
                              <w:b/>
                              <w:color w:val="000000"/>
                              <w:sz w:val="22"/>
                            </w:rPr>
                          </w:pPr>
                          <w:sdt>
                            <w:sdtPr>
                              <w:alias w:val="Numeris"/>
                              <w:tag w:val="nr_e397da0d136e430287f5123beeb33b02"/>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968ed46b404b4511b71a86e18b2a83d1"/>
                    <w:lock w:val="sdtLocked"/>
                    <w:richText/>
                  </w:sdtPr>
                  <w:sdtContent>
                    <w:p>
                      <w:pPr>
                        <w:ind w:firstLine="720"/>
                        <w:jc w:val="both"/>
                        <w:rPr>
                          <w:b/>
                          <w:color w:val="000000"/>
                          <w:sz w:val="22"/>
                        </w:rPr>
                      </w:pPr>
                      <w:sdt>
                        <w:sdtPr>
                          <w:alias w:val="Numeris"/>
                          <w:tag w:val="nr_968ed46b404b4511b71a86e18b2a83d1"/>
                          <w:lock w:val="sdtLocked"/>
                          <w:richText/>
                        </w:sdtPr>
                        <w:sdtContent>
                          <w:r>
                            <w:rPr>
                              <w:b/>
                              <w:color w:val="000000"/>
                              <w:sz w:val="22"/>
                            </w:rPr>
                            <w:t>40</w:t>
                          </w:r>
                        </w:sdtContent>
                      </w:sdt>
                      <w:r>
                        <w:rPr>
                          <w:b/>
                          <w:color w:val="000000"/>
                          <w:sz w:val="22"/>
                        </w:rPr>
                        <w:t xml:space="preserve"> straipsnis. </w:t>
                      </w:r>
                      <w:sdt>
                        <w:sdtPr>
                          <w:alias w:val="Pavadinimas"/>
                          <w:tag w:val="title_968ed46b404b4511b71a86e18b2a83d1"/>
                          <w:lock w:val="sdtLocked"/>
                          <w:richText/>
                        </w:sdtPr>
                        <w:sdtContent>
                          <w:r>
                            <w:rPr>
                              <w:b/>
                              <w:color w:val="000000"/>
                              <w:sz w:val="22"/>
                            </w:rPr>
                            <w:t>Atleidimas nuo baudžiamosios atsakomybės pagal laidavimą</w:t>
                          </w:r>
                        </w:sdtContent>
                      </w:sdt>
                    </w:p>
                    <w:sdt>
                      <w:sdtPr>
                        <w:alias w:val="40 str. 1 d."/>
                        <w:tag w:val="part_c73abaf8d58b44698208d6f488e7a476"/>
                        <w:lock w:val="sdtLocked"/>
                        <w:richText/>
                      </w:sdtPr>
                      <w:sdtContent>
                        <w:p>
                          <w:pPr>
                            <w:ind w:firstLine="720"/>
                            <w:jc w:val="both"/>
                            <w:rPr>
                              <w:color w:val="000000"/>
                              <w:sz w:val="22"/>
                              <w:lang w:val="x-none"/>
                            </w:rPr>
                          </w:pPr>
                          <w:sdt>
                            <w:sdtPr>
                              <w:alias w:val="Numeris"/>
                              <w:tag w:val="nr_c73abaf8d58b44698208d6f488e7a476"/>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372ccea8d95f4e6d83aa95111599f443"/>
                        <w:lock w:val="sdtLocked"/>
                        <w:richText/>
                      </w:sdtPr>
                      <w:sdtContent>
                        <w:p>
                          <w:pPr>
                            <w:ind w:firstLine="720"/>
                            <w:jc w:val="both"/>
                            <w:rPr>
                              <w:color w:val="000000"/>
                              <w:sz w:val="22"/>
                              <w:lang w:val="x-none"/>
                            </w:rPr>
                          </w:pPr>
                          <w:sdt>
                            <w:sdtPr>
                              <w:alias w:val="Numeris"/>
                              <w:tag w:val="nr_372ccea8d95f4e6d83aa95111599f443"/>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fb4cf58faa0f4c0e87a997353661ddd7"/>
                            <w:lock w:val="sdtLocked"/>
                            <w:richText/>
                          </w:sdtPr>
                          <w:sdtContent>
                            <w:p>
                              <w:pPr>
                                <w:ind w:firstLine="720"/>
                                <w:jc w:val="both"/>
                                <w:rPr>
                                  <w:color w:val="000000"/>
                                  <w:sz w:val="22"/>
                                </w:rPr>
                              </w:pPr>
                              <w:sdt>
                                <w:sdtPr>
                                  <w:alias w:val="Numeris"/>
                                  <w:tag w:val="nr_fb4cf58faa0f4c0e87a997353661ddd7"/>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082c320c0614d5298f2cb682c543e32"/>
                            <w:lock w:val="sdtLocked"/>
                            <w:richText/>
                          </w:sdtPr>
                          <w:sdtContent>
                            <w:p>
                              <w:pPr>
                                <w:ind w:firstLine="720"/>
                                <w:jc w:val="both"/>
                                <w:rPr>
                                  <w:color w:val="000000"/>
                                  <w:sz w:val="22"/>
                                </w:rPr>
                              </w:pPr>
                              <w:sdt>
                                <w:sdtPr>
                                  <w:alias w:val="Numeris"/>
                                  <w:tag w:val="nr_b082c320c0614d5298f2cb682c543e32"/>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1d36b4e81237419d9836993b50c3524a"/>
                            <w:lock w:val="sdtLocked"/>
                            <w:richText/>
                          </w:sdtPr>
                          <w:sdtContent>
                            <w:p>
                              <w:pPr>
                                <w:ind w:firstLine="720"/>
                                <w:jc w:val="both"/>
                                <w:rPr>
                                  <w:color w:val="000000"/>
                                  <w:sz w:val="22"/>
                                </w:rPr>
                              </w:pPr>
                              <w:sdt>
                                <w:sdtPr>
                                  <w:alias w:val="Numeris"/>
                                  <w:tag w:val="nr_1d36b4e81237419d9836993b50c3524a"/>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89734f6002dc4714a19b899c38b4750b"/>
                            <w:lock w:val="sdtLocked"/>
                            <w:richText/>
                          </w:sdtPr>
                          <w:sdtContent>
                            <w:p>
                              <w:pPr>
                                <w:ind w:firstLine="720"/>
                                <w:jc w:val="both"/>
                                <w:rPr>
                                  <w:color w:val="000000"/>
                                  <w:sz w:val="22"/>
                                </w:rPr>
                              </w:pPr>
                              <w:sdt>
                                <w:sdtPr>
                                  <w:alias w:val="Numeris"/>
                                  <w:tag w:val="nr_89734f6002dc4714a19b899c38b4750b"/>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5e6188f7b8e2408aa163c97974169f6a"/>
                        <w:lock w:val="sdtLocked"/>
                        <w:richText/>
                      </w:sdtPr>
                      <w:sdtContent>
                        <w:p>
                          <w:pPr>
                            <w:ind w:firstLine="720"/>
                            <w:jc w:val="both"/>
                            <w:rPr>
                              <w:color w:val="000000"/>
                              <w:sz w:val="22"/>
                            </w:rPr>
                          </w:pPr>
                          <w:sdt>
                            <w:sdtPr>
                              <w:alias w:val="Numeris"/>
                              <w:tag w:val="nr_5e6188f7b8e2408aa163c97974169f6a"/>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d2c08eb4815c4d82bacab2b8575f4fb7"/>
                        <w:lock w:val="sdtLocked"/>
                        <w:richText/>
                      </w:sdtPr>
                      <w:sdtContent>
                        <w:p>
                          <w:pPr>
                            <w:ind w:firstLine="720"/>
                            <w:jc w:val="both"/>
                            <w:rPr>
                              <w:color w:val="000000"/>
                              <w:sz w:val="22"/>
                            </w:rPr>
                          </w:pPr>
                          <w:sdt>
                            <w:sdtPr>
                              <w:alias w:val="Numeris"/>
                              <w:tag w:val="nr_d2c08eb4815c4d82bacab2b8575f4fb7"/>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ae47261e033b4ef5b9222051c5e66ca2"/>
                        <w:lock w:val="sdtLocked"/>
                        <w:richText/>
                      </w:sdtPr>
                      <w:sdtContent>
                        <w:p>
                          <w:pPr>
                            <w:ind w:firstLine="720"/>
                            <w:jc w:val="both"/>
                            <w:rPr>
                              <w:color w:val="000000"/>
                              <w:sz w:val="22"/>
                            </w:rPr>
                          </w:pPr>
                          <w:sdt>
                            <w:sdtPr>
                              <w:alias w:val="Numeris"/>
                              <w:tag w:val="nr_ae47261e033b4ef5b9222051c5e66ca2"/>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de3ec086888c4b11b108a1328e5f3485"/>
                        <w:lock w:val="sdtLocked"/>
                        <w:richText/>
                      </w:sdtPr>
                      <w:sdtContent>
                        <w:p>
                          <w:pPr>
                            <w:ind w:firstLine="720"/>
                            <w:jc w:val="both"/>
                            <w:rPr>
                              <w:color w:val="000000"/>
                              <w:sz w:val="22"/>
                            </w:rPr>
                          </w:pPr>
                          <w:sdt>
                            <w:sdtPr>
                              <w:alias w:val="Numeris"/>
                              <w:tag w:val="nr_de3ec086888c4b11b108a1328e5f3485"/>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eb0ddcf9ee4b4eada159e7d72be17550"/>
                        <w:lock w:val="sdtLocked"/>
                        <w:richText/>
                      </w:sdtPr>
                      <w:sdtContent>
                        <w:p>
                          <w:pPr>
                            <w:ind w:firstLine="720"/>
                            <w:jc w:val="both"/>
                            <w:rPr>
                              <w:color w:val="000000"/>
                              <w:sz w:val="22"/>
                            </w:rPr>
                          </w:pPr>
                          <w:sdt>
                            <w:sdtPr>
                              <w:alias w:val="Numeris"/>
                              <w:tag w:val="nr_eb0ddcf9ee4b4eada159e7d72be17550"/>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8e1ac2804cba484ca0cd97e80614d285"/>
                        <w:lock w:val="sdtLocked"/>
                        <w:richText/>
                      </w:sdtPr>
                      <w:sdtContent>
                        <w:p>
                          <w:pPr>
                            <w:ind w:firstLine="720"/>
                            <w:jc w:val="both"/>
                            <w:rPr>
                              <w:color w:val="000000"/>
                              <w:sz w:val="22"/>
                            </w:rPr>
                          </w:pPr>
                          <w:sdt>
                            <w:sdtPr>
                              <w:alias w:val="Numeris"/>
                              <w:tag w:val="nr_8e1ac2804cba484ca0cd97e80614d285"/>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48a9b65755be4f67a4ed463711d6774a"/>
                <w:lock w:val="sdtLocked"/>
                <w:richText/>
              </w:sdtPr>
              <w:sdtContent>
                <w:p>
                  <w:pPr>
                    <w:keepNext/>
                    <w:jc w:val="center"/>
                    <w:rPr>
                      <w:b/>
                      <w:color w:val="000000"/>
                      <w:sz w:val="22"/>
                    </w:rPr>
                  </w:pPr>
                  <w:sdt>
                    <w:sdtPr>
                      <w:alias w:val="Numeris"/>
                      <w:tag w:val="nr_48a9b65755be4f67a4ed463711d6774a"/>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48a9b65755be4f67a4ed463711d6774a"/>
                      <w:lock w:val="sdtLocked"/>
                      <w:richText/>
                    </w:sdtPr>
                    <w:sdtContent>
                      <w:r>
                        <w:rPr>
                          <w:b/>
                          <w:color w:val="000000"/>
                          <w:sz w:val="22"/>
                        </w:rPr>
                        <w:t>BAUSMĖ</w:t>
                      </w:r>
                    </w:sdtContent>
                  </w:sdt>
                </w:p>
                <w:p>
                  <w:pPr>
                    <w:ind w:firstLine="720"/>
                    <w:jc w:val="both"/>
                    <w:rPr>
                      <w:color w:val="000000"/>
                      <w:sz w:val="22"/>
                    </w:rPr>
                  </w:pPr>
                </w:p>
                <w:sdt>
                  <w:sdtPr>
                    <w:alias w:val="41 str."/>
                    <w:tag w:val="part_26a5be6360f94a4eb75ca9d704e36505"/>
                    <w:lock w:val="sdtLocked"/>
                    <w:richText/>
                  </w:sdtPr>
                  <w:sdtContent>
                    <w:p>
                      <w:pPr>
                        <w:ind w:firstLine="720"/>
                        <w:jc w:val="both"/>
                        <w:rPr>
                          <w:b/>
                          <w:color w:val="000000"/>
                          <w:sz w:val="22"/>
                        </w:rPr>
                      </w:pPr>
                      <w:sdt>
                        <w:sdtPr>
                          <w:alias w:val="Numeris"/>
                          <w:tag w:val="nr_26a5be6360f94a4eb75ca9d704e36505"/>
                          <w:lock w:val="sdtLocked"/>
                          <w:richText/>
                        </w:sdtPr>
                        <w:sdtContent>
                          <w:r>
                            <w:rPr>
                              <w:b/>
                              <w:color w:val="000000"/>
                              <w:sz w:val="22"/>
                            </w:rPr>
                            <w:t>41</w:t>
                          </w:r>
                        </w:sdtContent>
                      </w:sdt>
                      <w:r>
                        <w:rPr>
                          <w:b/>
                          <w:color w:val="000000"/>
                          <w:sz w:val="22"/>
                        </w:rPr>
                        <w:t xml:space="preserve"> straipsnis. </w:t>
                      </w:r>
                      <w:sdt>
                        <w:sdtPr>
                          <w:alias w:val="Pavadinimas"/>
                          <w:tag w:val="title_26a5be6360f94a4eb75ca9d704e36505"/>
                          <w:lock w:val="sdtLocked"/>
                          <w:richText/>
                        </w:sdtPr>
                        <w:sdtContent>
                          <w:r>
                            <w:rPr>
                              <w:b/>
                              <w:color w:val="000000"/>
                              <w:sz w:val="22"/>
                            </w:rPr>
                            <w:t>Bausmė ir jos paskirtis</w:t>
                          </w:r>
                        </w:sdtContent>
                      </w:sdt>
                    </w:p>
                    <w:sdt>
                      <w:sdtPr>
                        <w:alias w:val="41 str. 1 d."/>
                        <w:tag w:val="part_1f2946549e7d4911877c8310c7ad32ed"/>
                        <w:lock w:val="sdtLocked"/>
                        <w:richText/>
                      </w:sdtPr>
                      <w:sdtContent>
                        <w:p>
                          <w:pPr>
                            <w:ind w:firstLine="720"/>
                            <w:jc w:val="both"/>
                            <w:rPr>
                              <w:color w:val="000000"/>
                              <w:sz w:val="22"/>
                            </w:rPr>
                          </w:pPr>
                          <w:sdt>
                            <w:sdtPr>
                              <w:alias w:val="Numeris"/>
                              <w:tag w:val="nr_1f2946549e7d4911877c8310c7ad32ed"/>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34239375666e4d15823195fb97e3ec2a"/>
                        <w:lock w:val="sdtLocked"/>
                        <w:richText/>
                      </w:sdtPr>
                      <w:sdtContent>
                        <w:p>
                          <w:pPr>
                            <w:ind w:firstLine="720"/>
                            <w:jc w:val="both"/>
                            <w:rPr>
                              <w:color w:val="000000"/>
                              <w:sz w:val="22"/>
                            </w:rPr>
                          </w:pPr>
                          <w:sdt>
                            <w:sdtPr>
                              <w:alias w:val="Numeris"/>
                              <w:tag w:val="nr_34239375666e4d15823195fb97e3ec2a"/>
                              <w:lock w:val="sdtLocked"/>
                              <w:richText/>
                            </w:sdtPr>
                            <w:sdtContent>
                              <w:r>
                                <w:rPr>
                                  <w:color w:val="000000"/>
                                  <w:sz w:val="22"/>
                                </w:rPr>
                                <w:t>2</w:t>
                              </w:r>
                            </w:sdtContent>
                          </w:sdt>
                          <w:r>
                            <w:rPr>
                              <w:color w:val="000000"/>
                              <w:sz w:val="22"/>
                            </w:rPr>
                            <w:t>. Bausmės paskirtis:</w:t>
                          </w:r>
                        </w:p>
                        <w:sdt>
                          <w:sdtPr>
                            <w:alias w:val="41 str. 2 d. 1 p."/>
                            <w:tag w:val="part_b09ceaa65414425d8e8c23dcc0f6d04c"/>
                            <w:lock w:val="sdtLocked"/>
                            <w:richText/>
                          </w:sdtPr>
                          <w:sdtContent>
                            <w:p>
                              <w:pPr>
                                <w:ind w:firstLine="720"/>
                                <w:jc w:val="both"/>
                                <w:rPr>
                                  <w:color w:val="000000"/>
                                  <w:sz w:val="22"/>
                                </w:rPr>
                              </w:pPr>
                              <w:sdt>
                                <w:sdtPr>
                                  <w:alias w:val="Numeris"/>
                                  <w:tag w:val="nr_b09ceaa65414425d8e8c23dcc0f6d04c"/>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99a94a71714f4d988f1b06030287f80d"/>
                            <w:lock w:val="sdtLocked"/>
                            <w:richText/>
                          </w:sdtPr>
                          <w:sdtContent>
                            <w:p>
                              <w:pPr>
                                <w:ind w:firstLine="720"/>
                                <w:jc w:val="both"/>
                                <w:rPr>
                                  <w:color w:val="000000"/>
                                  <w:sz w:val="22"/>
                                </w:rPr>
                              </w:pPr>
                              <w:sdt>
                                <w:sdtPr>
                                  <w:alias w:val="Numeris"/>
                                  <w:tag w:val="nr_99a94a71714f4d988f1b06030287f80d"/>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04de79aa410e4bbeaace65f836786586"/>
                            <w:lock w:val="sdtLocked"/>
                            <w:richText/>
                          </w:sdtPr>
                          <w:sdtContent>
                            <w:p>
                              <w:pPr>
                                <w:ind w:firstLine="720"/>
                                <w:jc w:val="both"/>
                                <w:rPr>
                                  <w:color w:val="000000"/>
                                  <w:sz w:val="22"/>
                                </w:rPr>
                              </w:pPr>
                              <w:sdt>
                                <w:sdtPr>
                                  <w:alias w:val="Numeris"/>
                                  <w:tag w:val="nr_04de79aa410e4bbeaace65f836786586"/>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f8428577cc5d46ab893f7d161798455e"/>
                            <w:lock w:val="sdtLocked"/>
                            <w:richText/>
                          </w:sdtPr>
                          <w:sdtContent>
                            <w:p>
                              <w:pPr>
                                <w:ind w:firstLine="720"/>
                                <w:jc w:val="both"/>
                                <w:rPr>
                                  <w:color w:val="000000"/>
                                  <w:sz w:val="22"/>
                                </w:rPr>
                              </w:pPr>
                              <w:sdt>
                                <w:sdtPr>
                                  <w:alias w:val="Numeris"/>
                                  <w:tag w:val="nr_f8428577cc5d46ab893f7d161798455e"/>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6d6d3baa986d468d8482579e3560ae80"/>
                            <w:lock w:val="sdtLocked"/>
                            <w:richText/>
                          </w:sdtPr>
                          <w:sdtContent>
                            <w:p>
                              <w:pPr>
                                <w:ind w:firstLine="720"/>
                                <w:jc w:val="both"/>
                                <w:rPr>
                                  <w:b/>
                                  <w:color w:val="000000"/>
                                  <w:sz w:val="22"/>
                                </w:rPr>
                              </w:pPr>
                              <w:sdt>
                                <w:sdtPr>
                                  <w:alias w:val="Numeris"/>
                                  <w:tag w:val="nr_6d6d3baa986d468d8482579e3560ae80"/>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38dc6a6f7468423fa0689f76de0a956a"/>
                    <w:lock w:val="sdtLocked"/>
                    <w:richText/>
                  </w:sdtPr>
                  <w:sdtContent>
                    <w:p>
                      <w:pPr>
                        <w:ind w:firstLine="720"/>
                        <w:jc w:val="both"/>
                        <w:rPr>
                          <w:b/>
                          <w:color w:val="000000"/>
                          <w:sz w:val="22"/>
                        </w:rPr>
                      </w:pPr>
                      <w:sdt>
                        <w:sdtPr>
                          <w:alias w:val="Numeris"/>
                          <w:tag w:val="nr_38dc6a6f7468423fa0689f76de0a956a"/>
                          <w:lock w:val="sdtLocked"/>
                          <w:richText/>
                        </w:sdtPr>
                        <w:sdtContent>
                          <w:r>
                            <w:rPr>
                              <w:b/>
                              <w:color w:val="000000"/>
                              <w:sz w:val="22"/>
                            </w:rPr>
                            <w:t>42</w:t>
                          </w:r>
                        </w:sdtContent>
                      </w:sdt>
                      <w:r>
                        <w:rPr>
                          <w:b/>
                          <w:color w:val="000000"/>
                          <w:sz w:val="22"/>
                        </w:rPr>
                        <w:t xml:space="preserve"> straipsnis. </w:t>
                      </w:r>
                      <w:sdt>
                        <w:sdtPr>
                          <w:alias w:val="Pavadinimas"/>
                          <w:tag w:val="title_38dc6a6f7468423fa0689f76de0a956a"/>
                          <w:lock w:val="sdtLocked"/>
                          <w:richText/>
                        </w:sdtPr>
                        <w:sdtContent>
                          <w:r>
                            <w:rPr>
                              <w:b/>
                              <w:color w:val="000000"/>
                              <w:sz w:val="22"/>
                            </w:rPr>
                            <w:t xml:space="preserve">Bausmių rūšys </w:t>
                          </w:r>
                        </w:sdtContent>
                      </w:sdt>
                    </w:p>
                    <w:sdt>
                      <w:sdtPr>
                        <w:alias w:val="42 str. 1 d."/>
                        <w:tag w:val="part_6fcbac574d1a4c838a1ab78330162731"/>
                        <w:lock w:val="sdtLocked"/>
                        <w:richText/>
                      </w:sdtPr>
                      <w:sdtContent>
                        <w:p>
                          <w:pPr>
                            <w:ind w:right="135" w:firstLine="726"/>
                            <w:jc w:val="both"/>
                            <w:rPr>
                              <w:sz w:val="22"/>
                              <w:szCs w:val="22"/>
                            </w:rPr>
                          </w:pPr>
                          <w:sdt>
                            <w:sdtPr>
                              <w:alias w:val="Numeris"/>
                              <w:tag w:val="nr_6fcbac574d1a4c838a1ab78330162731"/>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8207870ede7a48f7b2b830265c187309"/>
                            <w:lock w:val="sdtLocked"/>
                            <w:richText/>
                          </w:sdtPr>
                          <w:sdtContent>
                            <w:p>
                              <w:pPr>
                                <w:ind w:right="135" w:firstLine="726"/>
                                <w:jc w:val="both"/>
                                <w:rPr>
                                  <w:sz w:val="22"/>
                                  <w:szCs w:val="22"/>
                                </w:rPr>
                              </w:pPr>
                              <w:sdt>
                                <w:sdtPr>
                                  <w:alias w:val="Numeris"/>
                                  <w:tag w:val="nr_8207870ede7a48f7b2b830265c187309"/>
                                  <w:lock w:val="sdtLocked"/>
                                  <w:richText/>
                                </w:sdtPr>
                                <w:sdtContent>
                                  <w:r>
                                    <w:rPr>
                                      <w:sz w:val="22"/>
                                      <w:szCs w:val="22"/>
                                    </w:rPr>
                                    <w:t>1</w:t>
                                  </w:r>
                                </w:sdtContent>
                              </w:sdt>
                              <w:r>
                                <w:rPr>
                                  <w:sz w:val="22"/>
                                  <w:szCs w:val="22"/>
                                </w:rPr>
                                <w:t>) viešieji darbai;</w:t>
                              </w:r>
                            </w:p>
                          </w:sdtContent>
                        </w:sdt>
                        <w:sdt>
                          <w:sdtPr>
                            <w:alias w:val="42 str. 1 d. 2 p."/>
                            <w:tag w:val="part_805adccd0c844f319f9cf089954f6ac6"/>
                            <w:lock w:val="sdtLocked"/>
                            <w:richText/>
                          </w:sdtPr>
                          <w:sdtContent>
                            <w:p>
                              <w:pPr>
                                <w:ind w:right="135" w:firstLine="726"/>
                                <w:jc w:val="both"/>
                                <w:rPr>
                                  <w:sz w:val="22"/>
                                  <w:szCs w:val="22"/>
                                </w:rPr>
                              </w:pPr>
                              <w:sdt>
                                <w:sdtPr>
                                  <w:alias w:val="Numeris"/>
                                  <w:tag w:val="nr_805adccd0c844f319f9cf089954f6ac6"/>
                                  <w:lock w:val="sdtLocked"/>
                                  <w:richText/>
                                </w:sdtPr>
                                <w:sdtContent>
                                  <w:r>
                                    <w:rPr>
                                      <w:sz w:val="22"/>
                                      <w:szCs w:val="22"/>
                                    </w:rPr>
                                    <w:t>2</w:t>
                                  </w:r>
                                </w:sdtContent>
                              </w:sdt>
                              <w:r>
                                <w:rPr>
                                  <w:sz w:val="22"/>
                                  <w:szCs w:val="22"/>
                                </w:rPr>
                                <w:t>) bauda;</w:t>
                              </w:r>
                            </w:p>
                          </w:sdtContent>
                        </w:sdt>
                        <w:sdt>
                          <w:sdtPr>
                            <w:alias w:val="42 str. 1 d. 3 p."/>
                            <w:tag w:val="part_4386cfd5c0964eeebb1dbc2914ba37c9"/>
                            <w:lock w:val="sdtLocked"/>
                            <w:richText/>
                          </w:sdtPr>
                          <w:sdtContent>
                            <w:p>
                              <w:pPr>
                                <w:ind w:right="135" w:firstLine="726"/>
                                <w:jc w:val="both"/>
                                <w:rPr>
                                  <w:sz w:val="22"/>
                                  <w:szCs w:val="22"/>
                                </w:rPr>
                              </w:pPr>
                              <w:sdt>
                                <w:sdtPr>
                                  <w:alias w:val="Numeris"/>
                                  <w:tag w:val="nr_4386cfd5c0964eeebb1dbc2914ba37c9"/>
                                  <w:lock w:val="sdtLocked"/>
                                  <w:richText/>
                                </w:sdtPr>
                                <w:sdtContent>
                                  <w:r>
                                    <w:rPr>
                                      <w:sz w:val="22"/>
                                      <w:szCs w:val="22"/>
                                    </w:rPr>
                                    <w:t>3</w:t>
                                  </w:r>
                                </w:sdtContent>
                              </w:sdt>
                              <w:r>
                                <w:rPr>
                                  <w:sz w:val="22"/>
                                  <w:szCs w:val="22"/>
                                </w:rPr>
                                <w:t>) laisvės apribojimas;</w:t>
                              </w:r>
                            </w:p>
                          </w:sdtContent>
                        </w:sdt>
                        <w:sdt>
                          <w:sdtPr>
                            <w:alias w:val="42 str. 1 d. 4 p."/>
                            <w:tag w:val="part_17d7be7d5c40418c89050b40c71e939c"/>
                            <w:lock w:val="sdtLocked"/>
                            <w:richText/>
                          </w:sdtPr>
                          <w:sdtContent>
                            <w:p>
                              <w:pPr>
                                <w:ind w:right="135" w:firstLine="726"/>
                                <w:jc w:val="both"/>
                                <w:rPr>
                                  <w:sz w:val="22"/>
                                  <w:szCs w:val="22"/>
                                </w:rPr>
                              </w:pPr>
                              <w:sdt>
                                <w:sdtPr>
                                  <w:alias w:val="Numeris"/>
                                  <w:tag w:val="nr_17d7be7d5c40418c89050b40c71e939c"/>
                                  <w:lock w:val="sdtLocked"/>
                                  <w:richText/>
                                </w:sdtPr>
                                <w:sdtContent>
                                  <w:r>
                                    <w:rPr>
                                      <w:sz w:val="22"/>
                                      <w:szCs w:val="22"/>
                                    </w:rPr>
                                    <w:t>4</w:t>
                                  </w:r>
                                </w:sdtContent>
                              </w:sdt>
                              <w:r>
                                <w:rPr>
                                  <w:sz w:val="22"/>
                                  <w:szCs w:val="22"/>
                                </w:rPr>
                                <w:t>) areštas;</w:t>
                              </w:r>
                            </w:p>
                          </w:sdtContent>
                        </w:sdt>
                        <w:sdt>
                          <w:sdtPr>
                            <w:alias w:val="42 str. 1 d. 5 p."/>
                            <w:tag w:val="part_bca4effa779644979cfe728826106b65"/>
                            <w:lock w:val="sdtLocked"/>
                            <w:richText/>
                          </w:sdtPr>
                          <w:sdtContent>
                            <w:p>
                              <w:pPr>
                                <w:ind w:right="135" w:firstLine="726"/>
                                <w:jc w:val="both"/>
                                <w:rPr>
                                  <w:sz w:val="22"/>
                                  <w:szCs w:val="22"/>
                                </w:rPr>
                              </w:pPr>
                              <w:sdt>
                                <w:sdtPr>
                                  <w:alias w:val="Numeris"/>
                                  <w:tag w:val="nr_bca4effa779644979cfe728826106b65"/>
                                  <w:lock w:val="sdtLocked"/>
                                  <w:richText/>
                                </w:sdtPr>
                                <w:sdtContent>
                                  <w:r>
                                    <w:rPr>
                                      <w:sz w:val="22"/>
                                      <w:szCs w:val="22"/>
                                    </w:rPr>
                                    <w:t>5</w:t>
                                  </w:r>
                                </w:sdtContent>
                              </w:sdt>
                              <w:r>
                                <w:rPr>
                                  <w:sz w:val="22"/>
                                  <w:szCs w:val="22"/>
                                </w:rPr>
                                <w:t>) terminuotas laisvės atėmimas;</w:t>
                              </w:r>
                            </w:p>
                          </w:sdtContent>
                        </w:sdt>
                        <w:sdt>
                          <w:sdtPr>
                            <w:alias w:val="42 str. 1 d. 6 p."/>
                            <w:tag w:val="part_60b5af98fc914d09bdd9c51545052a50"/>
                            <w:lock w:val="sdtLocked"/>
                            <w:richText/>
                          </w:sdtPr>
                          <w:sdtContent>
                            <w:p>
                              <w:pPr>
                                <w:ind w:firstLine="720"/>
                                <w:jc w:val="both"/>
                                <w:rPr>
                                  <w:color w:val="000000"/>
                                  <w:sz w:val="22"/>
                                </w:rPr>
                              </w:pPr>
                              <w:sdt>
                                <w:sdtPr>
                                  <w:alias w:val="Numeris"/>
                                  <w:tag w:val="nr_60b5af98fc914d09bdd9c51545052a50"/>
                                  <w:lock w:val="sdtLocked"/>
                                  <w:richText/>
                                </w:sdtPr>
                                <w:sdtContent>
                                  <w:r>
                                    <w:rPr>
                                      <w:sz w:val="22"/>
                                      <w:szCs w:val="22"/>
                                    </w:rPr>
                                    <w:t>6</w:t>
                                  </w:r>
                                </w:sdtContent>
                              </w:sdt>
                              <w:r>
                                <w:rPr>
                                  <w:sz w:val="22"/>
                                  <w:szCs w:val="22"/>
                                </w:rPr>
                                <w:t>) laisvės atėmimas iki gyvos galvos.</w:t>
                              </w:r>
                            </w:p>
                          </w:sdtContent>
                        </w:sdt>
                      </w:sdtContent>
                    </w:sdt>
                    <w:sdt>
                      <w:sdtPr>
                        <w:alias w:val="42 str. 2 d."/>
                        <w:tag w:val="part_092524d2ce264f1392a2c4d25b917575"/>
                        <w:lock w:val="sdtLocked"/>
                        <w:richText/>
                      </w:sdtPr>
                      <w:sdtContent>
                        <w:p>
                          <w:pPr>
                            <w:ind w:right="135" w:firstLine="726"/>
                            <w:jc w:val="both"/>
                            <w:rPr>
                              <w:sz w:val="22"/>
                              <w:szCs w:val="22"/>
                            </w:rPr>
                          </w:pPr>
                          <w:sdt>
                            <w:sdtPr>
                              <w:alias w:val="Numeris"/>
                              <w:tag w:val="nr_092524d2ce264f1392a2c4d25b917575"/>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8719dd0004e3404fae8a317483a5967d"/>
                            <w:lock w:val="sdtLocked"/>
                            <w:richText/>
                          </w:sdtPr>
                          <w:sdtContent>
                            <w:p>
                              <w:pPr>
                                <w:ind w:right="135" w:firstLine="726"/>
                                <w:jc w:val="both"/>
                                <w:rPr>
                                  <w:sz w:val="22"/>
                                  <w:szCs w:val="22"/>
                                </w:rPr>
                              </w:pPr>
                              <w:sdt>
                                <w:sdtPr>
                                  <w:alias w:val="Numeris"/>
                                  <w:tag w:val="nr_8719dd0004e3404fae8a317483a5967d"/>
                                  <w:lock w:val="sdtLocked"/>
                                  <w:richText/>
                                </w:sdtPr>
                                <w:sdtContent>
                                  <w:r>
                                    <w:rPr>
                                      <w:sz w:val="22"/>
                                      <w:szCs w:val="22"/>
                                    </w:rPr>
                                    <w:t>1</w:t>
                                  </w:r>
                                </w:sdtContent>
                              </w:sdt>
                              <w:r>
                                <w:rPr>
                                  <w:sz w:val="22"/>
                                  <w:szCs w:val="22"/>
                                </w:rPr>
                                <w:t>) viešieji darbai;</w:t>
                              </w:r>
                            </w:p>
                          </w:sdtContent>
                        </w:sdt>
                        <w:sdt>
                          <w:sdtPr>
                            <w:alias w:val="42 str. 2 d. 2 p."/>
                            <w:tag w:val="part_1fb4894d3a96492f80671d907b182bbe"/>
                            <w:lock w:val="sdtLocked"/>
                            <w:richText/>
                          </w:sdtPr>
                          <w:sdtContent>
                            <w:p>
                              <w:pPr>
                                <w:ind w:right="135" w:firstLine="726"/>
                                <w:jc w:val="both"/>
                                <w:rPr>
                                  <w:sz w:val="22"/>
                                  <w:szCs w:val="22"/>
                                </w:rPr>
                              </w:pPr>
                              <w:sdt>
                                <w:sdtPr>
                                  <w:alias w:val="Numeris"/>
                                  <w:tag w:val="nr_1fb4894d3a96492f80671d907b182bbe"/>
                                  <w:lock w:val="sdtLocked"/>
                                  <w:richText/>
                                </w:sdtPr>
                                <w:sdtContent>
                                  <w:r>
                                    <w:rPr>
                                      <w:sz w:val="22"/>
                                      <w:szCs w:val="22"/>
                                    </w:rPr>
                                    <w:t>2</w:t>
                                  </w:r>
                                </w:sdtContent>
                              </w:sdt>
                              <w:r>
                                <w:rPr>
                                  <w:sz w:val="22"/>
                                  <w:szCs w:val="22"/>
                                </w:rPr>
                                <w:t>) bauda;</w:t>
                              </w:r>
                            </w:p>
                          </w:sdtContent>
                        </w:sdt>
                        <w:sdt>
                          <w:sdtPr>
                            <w:alias w:val="42 str. 2 d. 3 p."/>
                            <w:tag w:val="part_4be887c985f945fbbd0cfae6bbb6430c"/>
                            <w:lock w:val="sdtLocked"/>
                            <w:richText/>
                          </w:sdtPr>
                          <w:sdtContent>
                            <w:p>
                              <w:pPr>
                                <w:ind w:right="135" w:firstLine="726"/>
                                <w:jc w:val="both"/>
                                <w:rPr>
                                  <w:sz w:val="22"/>
                                  <w:szCs w:val="22"/>
                                </w:rPr>
                              </w:pPr>
                              <w:sdt>
                                <w:sdtPr>
                                  <w:alias w:val="Numeris"/>
                                  <w:tag w:val="nr_4be887c985f945fbbd0cfae6bbb6430c"/>
                                  <w:lock w:val="sdtLocked"/>
                                  <w:richText/>
                                </w:sdtPr>
                                <w:sdtContent>
                                  <w:r>
                                    <w:rPr>
                                      <w:sz w:val="22"/>
                                      <w:szCs w:val="22"/>
                                    </w:rPr>
                                    <w:t>3</w:t>
                                  </w:r>
                                </w:sdtContent>
                              </w:sdt>
                              <w:r>
                                <w:rPr>
                                  <w:sz w:val="22"/>
                                  <w:szCs w:val="22"/>
                                </w:rPr>
                                <w:t>) laisvės apribojimas;</w:t>
                              </w:r>
                            </w:p>
                          </w:sdtContent>
                        </w:sdt>
                        <w:sdt>
                          <w:sdtPr>
                            <w:alias w:val="42 str. 2 d. 4 p."/>
                            <w:tag w:val="part_540c197fef3d4fa8b1c3c7ba10a10ca3"/>
                            <w:lock w:val="sdtLocked"/>
                            <w:richText/>
                          </w:sdtPr>
                          <w:sdtContent>
                            <w:p>
                              <w:pPr>
                                <w:ind w:firstLine="720"/>
                                <w:jc w:val="both"/>
                                <w:rPr>
                                  <w:color w:val="000000"/>
                                  <w:sz w:val="22"/>
                                </w:rPr>
                              </w:pPr>
                              <w:sdt>
                                <w:sdtPr>
                                  <w:alias w:val="Numeris"/>
                                  <w:tag w:val="nr_540c197fef3d4fa8b1c3c7ba10a10ca3"/>
                                  <w:lock w:val="sdtLocked"/>
                                  <w:richText/>
                                </w:sdtPr>
                                <w:sdtContent>
                                  <w:r>
                                    <w:rPr>
                                      <w:sz w:val="22"/>
                                      <w:szCs w:val="22"/>
                                    </w:rPr>
                                    <w:t>4</w:t>
                                  </w:r>
                                </w:sdtContent>
                              </w:sdt>
                              <w:r>
                                <w:rPr>
                                  <w:sz w:val="22"/>
                                  <w:szCs w:val="22"/>
                                </w:rPr>
                                <w:t>) areštas.</w:t>
                              </w:r>
                            </w:p>
                          </w:sdtContent>
                        </w:sdt>
                      </w:sdtContent>
                    </w:sdt>
                    <w:sdt>
                      <w:sdtPr>
                        <w:alias w:val="42 str. 3 d."/>
                        <w:tag w:val="part_c8bca0d597f24ca4a4f9154c35ea3e5c"/>
                        <w:lock w:val="sdtLocked"/>
                        <w:richText/>
                      </w:sdtPr>
                      <w:sdtContent>
                        <w:p>
                          <w:pPr>
                            <w:ind w:firstLine="720"/>
                            <w:jc w:val="both"/>
                            <w:rPr>
                              <w:color w:val="000000"/>
                              <w:sz w:val="22"/>
                            </w:rPr>
                          </w:pPr>
                          <w:sdt>
                            <w:sdtPr>
                              <w:alias w:val="Numeris"/>
                              <w:tag w:val="nr_c8bca0d597f24ca4a4f9154c35ea3e5c"/>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97e0ffcb2c3f471e94502f5b66674319"/>
                        <w:lock w:val="sdtLocked"/>
                        <w:richText/>
                      </w:sdtPr>
                      <w:sdtContent>
                        <w:p>
                          <w:pPr>
                            <w:ind w:firstLine="720"/>
                            <w:jc w:val="both"/>
                            <w:rPr>
                              <w:color w:val="000000"/>
                              <w:sz w:val="22"/>
                            </w:rPr>
                          </w:pPr>
                          <w:sdt>
                            <w:sdtPr>
                              <w:alias w:val="Numeris"/>
                              <w:tag w:val="nr_97e0ffcb2c3f471e94502f5b66674319"/>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b95f3bc7281e4062b80d3de1a8f64830"/>
                        <w:lock w:val="sdtLocked"/>
                        <w:richText/>
                      </w:sdtPr>
                      <w:sdtContent>
                        <w:p>
                          <w:pPr>
                            <w:ind w:firstLine="720"/>
                            <w:jc w:val="both"/>
                            <w:rPr>
                              <w:color w:val="000000"/>
                              <w:sz w:val="22"/>
                            </w:rPr>
                          </w:pPr>
                          <w:sdt>
                            <w:sdtPr>
                              <w:alias w:val="Numeris"/>
                              <w:tag w:val="nr_b95f3bc7281e4062b80d3de1a8f64830"/>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5a79005fa1cf41e38e01618b2794210f"/>
                        <w:lock w:val="sdtLocked"/>
                        <w:richText/>
                      </w:sdtPr>
                      <w:sdtContent>
                        <w:p>
                          <w:pPr>
                            <w:ind w:firstLine="720"/>
                            <w:jc w:val="both"/>
                            <w:rPr>
                              <w:rFonts w:eastAsia="MS Mincho"/>
                              <w:iCs/>
                              <w:sz w:val="22"/>
                            </w:rPr>
                          </w:pPr>
                          <w:sdt>
                            <w:sdtPr>
                              <w:alias w:val="Numeris"/>
                              <w:tag w:val="nr_5a79005fa1cf41e38e01618b2794210f"/>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373b1e68993a49c38118722526e0117b"/>
                        <w:lock w:val="sdtLocked"/>
                        <w:richText/>
                      </w:sdtPr>
                      <w:sdtContent>
                        <w:p>
                          <w:pPr>
                            <w:ind w:firstLine="720"/>
                            <w:jc w:val="both"/>
                            <w:rPr>
                              <w:color w:val="000000"/>
                              <w:sz w:val="22"/>
                              <w:lang w:val="x-none"/>
                            </w:rPr>
                          </w:pPr>
                          <w:sdt>
                            <w:sdtPr>
                              <w:alias w:val="Numeris"/>
                              <w:tag w:val="nr_373b1e68993a49c38118722526e0117b"/>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c4e4c0c335fe48fb8f46ca00230ed599"/>
                    <w:lock w:val="sdtLocked"/>
                    <w:richText/>
                  </w:sdtPr>
                  <w:sdtContent>
                    <w:p>
                      <w:pPr>
                        <w:ind w:firstLine="720"/>
                        <w:jc w:val="both"/>
                        <w:rPr>
                          <w:b/>
                          <w:color w:val="000000"/>
                          <w:sz w:val="22"/>
                        </w:rPr>
                      </w:pPr>
                      <w:sdt>
                        <w:sdtPr>
                          <w:alias w:val="Numeris"/>
                          <w:tag w:val="nr_c4e4c0c335fe48fb8f46ca00230ed599"/>
                          <w:lock w:val="sdtLocked"/>
                          <w:richText/>
                        </w:sdtPr>
                        <w:sdtContent>
                          <w:r>
                            <w:rPr>
                              <w:b/>
                              <w:color w:val="000000"/>
                              <w:sz w:val="22"/>
                            </w:rPr>
                            <w:t>43</w:t>
                          </w:r>
                        </w:sdtContent>
                      </w:sdt>
                      <w:r>
                        <w:rPr>
                          <w:b/>
                          <w:color w:val="000000"/>
                          <w:sz w:val="22"/>
                        </w:rPr>
                        <w:t xml:space="preserve"> straipsnis. </w:t>
                      </w:r>
                      <w:sdt>
                        <w:sdtPr>
                          <w:alias w:val="Pavadinimas"/>
                          <w:tag w:val="title_c4e4c0c335fe48fb8f46ca00230ed599"/>
                          <w:lock w:val="sdtLocked"/>
                          <w:richText/>
                        </w:sdtPr>
                        <w:sdtContent>
                          <w:r>
                            <w:rPr>
                              <w:b/>
                              <w:color w:val="000000"/>
                              <w:sz w:val="22"/>
                            </w:rPr>
                            <w:t>Bausmių rūšys juridiniams asmenims</w:t>
                          </w:r>
                        </w:sdtContent>
                      </w:sdt>
                    </w:p>
                    <w:sdt>
                      <w:sdtPr>
                        <w:alias w:val="43 str. 1 d."/>
                        <w:tag w:val="part_ac290dc76f4542f89526409763fe7d58"/>
                        <w:lock w:val="sdtLocked"/>
                        <w:richText/>
                      </w:sdtPr>
                      <w:sdtContent>
                        <w:p>
                          <w:pPr>
                            <w:ind w:firstLine="720"/>
                            <w:jc w:val="both"/>
                            <w:rPr>
                              <w:color w:val="000000"/>
                              <w:sz w:val="22"/>
                            </w:rPr>
                          </w:pPr>
                          <w:sdt>
                            <w:sdtPr>
                              <w:alias w:val="Numeris"/>
                              <w:tag w:val="nr_ac290dc76f4542f89526409763fe7d58"/>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60f7c9537bfd4b7b866a6762e07409bd"/>
                            <w:lock w:val="sdtLocked"/>
                            <w:richText/>
                          </w:sdtPr>
                          <w:sdtContent>
                            <w:p>
                              <w:pPr>
                                <w:ind w:firstLine="720"/>
                                <w:jc w:val="both"/>
                                <w:rPr>
                                  <w:color w:val="000000"/>
                                  <w:sz w:val="22"/>
                                </w:rPr>
                              </w:pPr>
                              <w:sdt>
                                <w:sdtPr>
                                  <w:alias w:val="Numeris"/>
                                  <w:tag w:val="nr_60f7c9537bfd4b7b866a6762e07409bd"/>
                                  <w:lock w:val="sdtLocked"/>
                                  <w:richText/>
                                </w:sdtPr>
                                <w:sdtContent>
                                  <w:r>
                                    <w:rPr>
                                      <w:color w:val="000000"/>
                                      <w:sz w:val="22"/>
                                    </w:rPr>
                                    <w:t>1</w:t>
                                  </w:r>
                                </w:sdtContent>
                              </w:sdt>
                              <w:r>
                                <w:rPr>
                                  <w:color w:val="000000"/>
                                  <w:sz w:val="22"/>
                                </w:rPr>
                                <w:t>) bauda;</w:t>
                              </w:r>
                            </w:p>
                          </w:sdtContent>
                        </w:sdt>
                        <w:sdt>
                          <w:sdtPr>
                            <w:alias w:val="43 str. 1 d. 2 p."/>
                            <w:tag w:val="part_74c02c7fba1f43ec90c96a2e0ca9185e"/>
                            <w:lock w:val="sdtLocked"/>
                            <w:richText/>
                          </w:sdtPr>
                          <w:sdtContent>
                            <w:p>
                              <w:pPr>
                                <w:ind w:firstLine="720"/>
                                <w:jc w:val="both"/>
                                <w:rPr>
                                  <w:color w:val="000000"/>
                                  <w:sz w:val="22"/>
                                </w:rPr>
                              </w:pPr>
                              <w:sdt>
                                <w:sdtPr>
                                  <w:alias w:val="Numeris"/>
                                  <w:tag w:val="nr_74c02c7fba1f43ec90c96a2e0ca9185e"/>
                                  <w:lock w:val="sdtLocked"/>
                                  <w:richText/>
                                </w:sdtPr>
                                <w:sdtContent>
                                  <w:r>
                                    <w:rPr>
                                      <w:color w:val="000000"/>
                                      <w:sz w:val="22"/>
                                    </w:rPr>
                                    <w:t>2</w:t>
                                  </w:r>
                                </w:sdtContent>
                              </w:sdt>
                              <w:r>
                                <w:rPr>
                                  <w:color w:val="000000"/>
                                  <w:sz w:val="22"/>
                                </w:rPr>
                                <w:t>) juridinio asmens veiklos apribojimas;</w:t>
                              </w:r>
                            </w:p>
                          </w:sdtContent>
                        </w:sdt>
                        <w:sdt>
                          <w:sdtPr>
                            <w:alias w:val="43 str. 1 d. 3 p."/>
                            <w:tag w:val="part_316a54d3dc0f4320b37a5bfd5bb844ff"/>
                            <w:lock w:val="sdtLocked"/>
                            <w:richText/>
                          </w:sdtPr>
                          <w:sdtContent>
                            <w:p>
                              <w:pPr>
                                <w:ind w:firstLine="720"/>
                                <w:jc w:val="both"/>
                                <w:rPr>
                                  <w:color w:val="000000"/>
                                  <w:sz w:val="22"/>
                                </w:rPr>
                              </w:pPr>
                              <w:sdt>
                                <w:sdtPr>
                                  <w:alias w:val="Numeris"/>
                                  <w:tag w:val="nr_316a54d3dc0f4320b37a5bfd5bb844ff"/>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da0597c2a76748d284c8fe35adc0e88f"/>
                        <w:lock w:val="sdtLocked"/>
                        <w:richText/>
                      </w:sdtPr>
                      <w:sdtContent>
                        <w:p>
                          <w:pPr>
                            <w:ind w:firstLine="720"/>
                            <w:jc w:val="both"/>
                            <w:rPr>
                              <w:color w:val="000000"/>
                              <w:sz w:val="22"/>
                            </w:rPr>
                          </w:pPr>
                          <w:sdt>
                            <w:sdtPr>
                              <w:alias w:val="Numeris"/>
                              <w:tag w:val="nr_da0597c2a76748d284c8fe35adc0e88f"/>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b216240d6f9e47129cc783a2fad00bf0"/>
                        <w:lock w:val="sdtLocked"/>
                        <w:richText/>
                      </w:sdtPr>
                      <w:sdtContent>
                        <w:p>
                          <w:pPr>
                            <w:ind w:firstLine="720"/>
                            <w:jc w:val="both"/>
                            <w:rPr>
                              <w:color w:val="000000"/>
                              <w:sz w:val="22"/>
                            </w:rPr>
                          </w:pPr>
                          <w:sdt>
                            <w:sdtPr>
                              <w:alias w:val="Numeris"/>
                              <w:tag w:val="nr_b216240d6f9e47129cc783a2fad00bf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4f136d71f49640fd8bc307322eee81c5"/>
                        <w:lock w:val="sdtLocked"/>
                        <w:richText/>
                      </w:sdtPr>
                      <w:sdtContent>
                        <w:p>
                          <w:pPr>
                            <w:ind w:firstLine="720"/>
                            <w:jc w:val="both"/>
                            <w:rPr>
                              <w:color w:val="000000"/>
                              <w:sz w:val="22"/>
                            </w:rPr>
                          </w:pPr>
                          <w:sdt>
                            <w:sdtPr>
                              <w:alias w:val="Numeris"/>
                              <w:tag w:val="nr_4f136d71f49640fd8bc307322eee81c5"/>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24aa1a04f0d7454fbc8bedd321232d2a"/>
                    <w:lock w:val="sdtLocked"/>
                    <w:richText/>
                  </w:sdtPr>
                  <w:sdtContent>
                    <w:p>
                      <w:pPr>
                        <w:ind w:firstLine="720"/>
                        <w:jc w:val="both"/>
                        <w:rPr>
                          <w:b/>
                          <w:color w:val="000000"/>
                          <w:sz w:val="22"/>
                        </w:rPr>
                      </w:pPr>
                      <w:sdt>
                        <w:sdtPr>
                          <w:alias w:val="Numeris"/>
                          <w:tag w:val="nr_24aa1a04f0d7454fbc8bedd321232d2a"/>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e17fb1a35cc84d938b5fbb7cf5cb15a6"/>
                    <w:lock w:val="sdtLocked"/>
                    <w:richText/>
                  </w:sdtPr>
                  <w:sdtContent>
                    <w:p>
                      <w:pPr>
                        <w:ind w:firstLine="720"/>
                        <w:jc w:val="both"/>
                        <w:rPr>
                          <w:b/>
                          <w:color w:val="000000"/>
                          <w:sz w:val="22"/>
                        </w:rPr>
                      </w:pPr>
                      <w:sdt>
                        <w:sdtPr>
                          <w:alias w:val="Numeris"/>
                          <w:tag w:val="nr_e17fb1a35cc84d938b5fbb7cf5cb15a6"/>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065edd3a5643461b96b1960642b0284a"/>
                    <w:lock w:val="sdtLocked"/>
                    <w:richText/>
                  </w:sdtPr>
                  <w:sdtContent>
                    <w:p>
                      <w:pPr>
                        <w:ind w:firstLine="720"/>
                        <w:jc w:val="both"/>
                        <w:rPr>
                          <w:b/>
                          <w:color w:val="000000"/>
                          <w:sz w:val="22"/>
                        </w:rPr>
                      </w:pPr>
                      <w:sdt>
                        <w:sdtPr>
                          <w:alias w:val="Numeris"/>
                          <w:tag w:val="nr_065edd3a5643461b96b1960642b0284a"/>
                          <w:lock w:val="sdtLocked"/>
                          <w:richText/>
                        </w:sdtPr>
                        <w:sdtContent>
                          <w:r>
                            <w:rPr>
                              <w:b/>
                              <w:color w:val="000000"/>
                              <w:sz w:val="22"/>
                            </w:rPr>
                            <w:t>46</w:t>
                          </w:r>
                        </w:sdtContent>
                      </w:sdt>
                      <w:r>
                        <w:rPr>
                          <w:b/>
                          <w:color w:val="000000"/>
                          <w:sz w:val="22"/>
                        </w:rPr>
                        <w:t xml:space="preserve"> straipsnis. </w:t>
                      </w:r>
                      <w:sdt>
                        <w:sdtPr>
                          <w:alias w:val="Pavadinimas"/>
                          <w:tag w:val="title_065edd3a5643461b96b1960642b0284a"/>
                          <w:lock w:val="sdtLocked"/>
                          <w:richText/>
                        </w:sdtPr>
                        <w:sdtContent>
                          <w:r>
                            <w:rPr>
                              <w:b/>
                              <w:color w:val="000000"/>
                              <w:sz w:val="22"/>
                            </w:rPr>
                            <w:t>Viešieji darbai</w:t>
                          </w:r>
                        </w:sdtContent>
                      </w:sdt>
                    </w:p>
                    <w:sdt>
                      <w:sdtPr>
                        <w:alias w:val="46 str. 1 d."/>
                        <w:tag w:val="part_cd8b684cbbc0409d9a63a9e099ce98be"/>
                        <w:lock w:val="sdtLocked"/>
                        <w:richText/>
                      </w:sdtPr>
                      <w:sdtContent>
                        <w:p>
                          <w:pPr>
                            <w:ind w:firstLine="720"/>
                            <w:jc w:val="both"/>
                            <w:rPr>
                              <w:color w:val="000000"/>
                              <w:sz w:val="22"/>
                            </w:rPr>
                          </w:pPr>
                          <w:sdt>
                            <w:sdtPr>
                              <w:alias w:val="Numeris"/>
                              <w:tag w:val="nr_cd8b684cbbc0409d9a63a9e099ce98be"/>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adaa637838204b95a2ca688f894594b3"/>
                        <w:lock w:val="sdtLocked"/>
                        <w:richText/>
                      </w:sdtPr>
                      <w:sdtContent>
                        <w:p>
                          <w:pPr>
                            <w:ind w:firstLine="720"/>
                            <w:jc w:val="both"/>
                            <w:rPr>
                              <w:color w:val="000000"/>
                              <w:sz w:val="22"/>
                            </w:rPr>
                          </w:pPr>
                          <w:sdt>
                            <w:sdtPr>
                              <w:alias w:val="Numeris"/>
                              <w:tag w:val="nr_adaa637838204b95a2ca688f894594b3"/>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350533a848e34d67848fed5471a461af"/>
                        <w:lock w:val="sdtLocked"/>
                        <w:richText/>
                      </w:sdtPr>
                      <w:sdtContent>
                        <w:p>
                          <w:pPr>
                            <w:ind w:firstLine="720"/>
                            <w:jc w:val="both"/>
                            <w:rPr>
                              <w:color w:val="000000"/>
                              <w:sz w:val="22"/>
                              <w:lang w:val="x-none"/>
                            </w:rPr>
                          </w:pPr>
                          <w:sdt>
                            <w:sdtPr>
                              <w:alias w:val="Numeris"/>
                              <w:tag w:val="nr_350533a848e34d67848fed5471a461af"/>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58c9348c362643ee890c4f01f7a9448b"/>
                        <w:lock w:val="sdtLocked"/>
                        <w:richText/>
                      </w:sdtPr>
                      <w:sdtContent>
                        <w:p>
                          <w:pPr>
                            <w:ind w:firstLine="720"/>
                            <w:jc w:val="both"/>
                            <w:rPr>
                              <w:sz w:val="22"/>
                              <w:szCs w:val="22"/>
                            </w:rPr>
                          </w:pPr>
                          <w:sdt>
                            <w:sdtPr>
                              <w:alias w:val="Numeris"/>
                              <w:tag w:val="nr_58c9348c362643ee890c4f01f7a9448b"/>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53f5d023c26b48669af02e896f1d99b7"/>
                        <w:lock w:val="sdtLocked"/>
                        <w:richText/>
                      </w:sdtPr>
                      <w:sdtContent>
                        <w:p>
                          <w:pPr>
                            <w:ind w:firstLine="709"/>
                            <w:jc w:val="both"/>
                            <w:rPr>
                              <w:strike/>
                              <w:sz w:val="22"/>
                              <w:szCs w:val="22"/>
                            </w:rPr>
                          </w:pPr>
                          <w:sdt>
                            <w:sdtPr>
                              <w:alias w:val="Numeris"/>
                              <w:tag w:val="nr_53f5d023c26b48669af02e896f1d99b7"/>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cd194aa8700e4a37a1ca7811b94da76d"/>
                        <w:lock w:val="sdtLocked"/>
                        <w:richText/>
                      </w:sdtPr>
                      <w:sdtContent>
                        <w:p>
                          <w:pPr>
                            <w:ind w:firstLine="720"/>
                            <w:jc w:val="both"/>
                            <w:rPr>
                              <w:color w:val="000000"/>
                              <w:sz w:val="22"/>
                            </w:rPr>
                          </w:pPr>
                          <w:sdt>
                            <w:sdtPr>
                              <w:alias w:val="Numeris"/>
                              <w:tag w:val="nr_cd194aa8700e4a37a1ca7811b94da76d"/>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dbd378153ed149e386d6240bae3ba171"/>
                        <w:lock w:val="sdtLocked"/>
                        <w:richText/>
                      </w:sdtPr>
                      <w:sdtContent>
                        <w:p>
                          <w:pPr>
                            <w:ind w:firstLine="720"/>
                            <w:jc w:val="both"/>
                            <w:rPr>
                              <w:color w:val="000000"/>
                              <w:sz w:val="22"/>
                            </w:rPr>
                          </w:pPr>
                          <w:sdt>
                            <w:sdtPr>
                              <w:alias w:val="Numeris"/>
                              <w:tag w:val="nr_dbd378153ed149e386d6240bae3ba17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0bb142686176486fa7cdaeaeef79c700"/>
                        <w:lock w:val="sdtLocked"/>
                        <w:richText/>
                      </w:sdtPr>
                      <w:sdtContent>
                        <w:p>
                          <w:pPr>
                            <w:ind w:firstLine="720"/>
                            <w:jc w:val="both"/>
                            <w:rPr>
                              <w:color w:val="000000"/>
                              <w:sz w:val="22"/>
                            </w:rPr>
                          </w:pPr>
                          <w:sdt>
                            <w:sdtPr>
                              <w:alias w:val="Numeris"/>
                              <w:tag w:val="nr_0bb142686176486fa7cdaeaeef79c700"/>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30ffa3db384d41c88dea38b77b22231b"/>
                    <w:lock w:val="sdtLocked"/>
                    <w:richText/>
                  </w:sdtPr>
                  <w:sdtContent>
                    <w:p>
                      <w:pPr>
                        <w:ind w:firstLine="720"/>
                        <w:jc w:val="both"/>
                        <w:rPr>
                          <w:b/>
                          <w:color w:val="000000"/>
                          <w:sz w:val="22"/>
                        </w:rPr>
                      </w:pPr>
                      <w:sdt>
                        <w:sdtPr>
                          <w:alias w:val="Numeris"/>
                          <w:tag w:val="nr_30ffa3db384d41c88dea38b77b22231b"/>
                          <w:lock w:val="sdtLocked"/>
                          <w:richText/>
                        </w:sdtPr>
                        <w:sdtContent>
                          <w:r>
                            <w:rPr>
                              <w:b/>
                              <w:color w:val="000000"/>
                              <w:sz w:val="22"/>
                            </w:rPr>
                            <w:t>47</w:t>
                          </w:r>
                        </w:sdtContent>
                      </w:sdt>
                      <w:r>
                        <w:rPr>
                          <w:b/>
                          <w:color w:val="000000"/>
                          <w:sz w:val="22"/>
                        </w:rPr>
                        <w:t xml:space="preserve"> straipsnis. </w:t>
                      </w:r>
                      <w:sdt>
                        <w:sdtPr>
                          <w:alias w:val="Pavadinimas"/>
                          <w:tag w:val="title_30ffa3db384d41c88dea38b77b22231b"/>
                          <w:lock w:val="sdtLocked"/>
                          <w:richText/>
                        </w:sdtPr>
                        <w:sdtContent>
                          <w:r>
                            <w:rPr>
                              <w:b/>
                              <w:color w:val="000000"/>
                              <w:sz w:val="22"/>
                            </w:rPr>
                            <w:t>Bauda</w:t>
                          </w:r>
                        </w:sdtContent>
                      </w:sdt>
                    </w:p>
                    <w:sdt>
                      <w:sdtPr>
                        <w:alias w:val="47 str. 1 d."/>
                        <w:tag w:val="part_345547a7332e43018ccb0af982a37048"/>
                        <w:lock w:val="sdtLocked"/>
                        <w:richText/>
                      </w:sdtPr>
                      <w:sdtContent>
                        <w:p>
                          <w:pPr>
                            <w:ind w:firstLine="720"/>
                            <w:jc w:val="both"/>
                            <w:rPr>
                              <w:color w:val="000000"/>
                              <w:sz w:val="22"/>
                            </w:rPr>
                          </w:pPr>
                          <w:sdt>
                            <w:sdtPr>
                              <w:alias w:val="Numeris"/>
                              <w:tag w:val="nr_345547a7332e43018ccb0af982a37048"/>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7092520eae4249e4b04f15fb46c7e267"/>
                        <w:lock w:val="sdtLocked"/>
                        <w:richText/>
                      </w:sdtPr>
                      <w:sdtContent>
                        <w:p>
                          <w:pPr>
                            <w:ind w:firstLine="720"/>
                            <w:jc w:val="both"/>
                            <w:rPr>
                              <w:color w:val="000000"/>
                              <w:sz w:val="22"/>
                            </w:rPr>
                          </w:pPr>
                          <w:sdt>
                            <w:sdtPr>
                              <w:alias w:val="Numeris"/>
                              <w:tag w:val="nr_7092520eae4249e4b04f15fb46c7e267"/>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19eb51f1b79e40bf8194488cd2de244a"/>
                        <w:lock w:val="sdtLocked"/>
                        <w:richText/>
                      </w:sdtPr>
                      <w:sdtContent>
                        <w:p>
                          <w:pPr>
                            <w:ind w:firstLine="720"/>
                            <w:jc w:val="both"/>
                            <w:rPr>
                              <w:color w:val="000000"/>
                              <w:sz w:val="22"/>
                              <w:szCs w:val="22"/>
                            </w:rPr>
                          </w:pPr>
                          <w:sdt>
                            <w:sdtPr>
                              <w:alias w:val="Numeris"/>
                              <w:tag w:val="nr_19eb51f1b79e40bf8194488cd2de244a"/>
                              <w:lock w:val="sdtLocked"/>
                              <w:richText/>
                            </w:sdtPr>
                            <w:sdtContent>
                              <w:r>
                                <w:rPr>
                                  <w:color w:val="000000"/>
                                  <w:sz w:val="22"/>
                                  <w:szCs w:val="22"/>
                                </w:rPr>
                                <w:t>3</w:t>
                              </w:r>
                            </w:sdtContent>
                          </w:sdt>
                          <w:r>
                            <w:rPr>
                              <w:color w:val="000000"/>
                              <w:sz w:val="22"/>
                              <w:szCs w:val="22"/>
                            </w:rPr>
                            <w:t>. Nustatoma bauda:</w:t>
                          </w:r>
                        </w:p>
                        <w:sdt>
                          <w:sdtPr>
                            <w:alias w:val="47 str. 3 d. 1 p."/>
                            <w:tag w:val="part_65f9683680384fffa272f19de2b1a7b7"/>
                            <w:lock w:val="sdtLocked"/>
                            <w:richText/>
                          </w:sdtPr>
                          <w:sdtContent>
                            <w:p>
                              <w:pPr>
                                <w:ind w:firstLine="720"/>
                                <w:jc w:val="both"/>
                                <w:rPr>
                                  <w:color w:val="000000"/>
                                  <w:sz w:val="22"/>
                                  <w:szCs w:val="22"/>
                                </w:rPr>
                              </w:pPr>
                              <w:sdt>
                                <w:sdtPr>
                                  <w:alias w:val="Numeris"/>
                                  <w:tag w:val="nr_65f9683680384fffa272f19de2b1a7b7"/>
                                  <w:lock w:val="sdtLocked"/>
                                  <w:richText/>
                                </w:sdtPr>
                                <w:sdtContent>
                                  <w:r>
                                    <w:rPr>
                                      <w:color w:val="000000"/>
                                      <w:sz w:val="22"/>
                                      <w:szCs w:val="22"/>
                                    </w:rPr>
                                    <w:t>1</w:t>
                                  </w:r>
                                </w:sdtContent>
                              </w:sdt>
                              <w:r>
                                <w:rPr>
                                  <w:color w:val="000000"/>
                                  <w:sz w:val="22"/>
                                  <w:szCs w:val="22"/>
                                </w:rPr>
                                <w:t>) už baudžiamąjį nusižengimą – iki 50 MGL dydžio;</w:t>
                              </w:r>
                            </w:p>
                          </w:sdtContent>
                        </w:sdt>
                        <w:sdt>
                          <w:sdtPr>
                            <w:alias w:val="47 str. 3 d. 2 p."/>
                            <w:tag w:val="part_4efaf39b41994a3ebececa39137e8201"/>
                            <w:lock w:val="sdtLocked"/>
                            <w:richText/>
                          </w:sdtPr>
                          <w:sdtContent>
                            <w:p>
                              <w:pPr>
                                <w:ind w:firstLine="720"/>
                                <w:jc w:val="both"/>
                                <w:rPr>
                                  <w:color w:val="000000"/>
                                  <w:sz w:val="22"/>
                                  <w:szCs w:val="22"/>
                                </w:rPr>
                              </w:pPr>
                              <w:sdt>
                                <w:sdtPr>
                                  <w:alias w:val="Numeris"/>
                                  <w:tag w:val="nr_4efaf39b41994a3ebececa39137e8201"/>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4e7a21200a694cbd8a6b2c5943198a92"/>
                            <w:lock w:val="sdtLocked"/>
                            <w:richText/>
                          </w:sdtPr>
                          <w:sdtContent>
                            <w:p>
                              <w:pPr>
                                <w:ind w:firstLine="720"/>
                                <w:jc w:val="both"/>
                                <w:rPr>
                                  <w:color w:val="000000"/>
                                  <w:sz w:val="22"/>
                                  <w:szCs w:val="22"/>
                                </w:rPr>
                              </w:pPr>
                              <w:sdt>
                                <w:sdtPr>
                                  <w:alias w:val="Numeris"/>
                                  <w:tag w:val="nr_4e7a21200a694cbd8a6b2c5943198a92"/>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9b6c20dae6f941f290419134de7daed5"/>
                            <w:lock w:val="sdtLocked"/>
                            <w:richText/>
                          </w:sdtPr>
                          <w:sdtContent>
                            <w:p>
                              <w:pPr>
                                <w:ind w:firstLine="720"/>
                                <w:jc w:val="both"/>
                                <w:rPr>
                                  <w:color w:val="000000"/>
                                  <w:sz w:val="22"/>
                                  <w:szCs w:val="22"/>
                                </w:rPr>
                              </w:pPr>
                              <w:sdt>
                                <w:sdtPr>
                                  <w:alias w:val="Numeris"/>
                                  <w:tag w:val="nr_9b6c20dae6f941f290419134de7daed5"/>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5ddb7a309405444db02436dcc9087eda"/>
                            <w:lock w:val="sdtLocked"/>
                            <w:richText/>
                          </w:sdtPr>
                          <w:sdtContent>
                            <w:p>
                              <w:pPr>
                                <w:ind w:firstLine="720"/>
                                <w:jc w:val="both"/>
                                <w:rPr>
                                  <w:color w:val="000000"/>
                                  <w:sz w:val="22"/>
                                </w:rPr>
                              </w:pPr>
                              <w:sdt>
                                <w:sdtPr>
                                  <w:alias w:val="Numeris"/>
                                  <w:tag w:val="nr_5ddb7a309405444db02436dcc9087eda"/>
                                  <w:lock w:val="sdtLocked"/>
                                  <w:richText/>
                                </w:sdtPr>
                                <w:sdtContent>
                                  <w:r>
                                    <w:rPr>
                                      <w:color w:val="000000"/>
                                      <w:sz w:val="22"/>
                                      <w:szCs w:val="22"/>
                                    </w:rPr>
                                    <w:t>5</w:t>
                                  </w:r>
                                </w:sdtContent>
                              </w:sdt>
                              <w:r>
                                <w:rPr>
                                  <w:color w:val="000000"/>
                                  <w:sz w:val="22"/>
                                  <w:szCs w:val="22"/>
                                </w:rPr>
                                <w:t>) už neatsargų nusikaltimą – iki 75 MGL dydžio.</w:t>
                              </w:r>
                            </w:p>
                          </w:sdtContent>
                        </w:sdt>
                      </w:sdtContent>
                    </w:sdt>
                    <w:sdt>
                      <w:sdtPr>
                        <w:alias w:val="47 str. 4 d."/>
                        <w:tag w:val="part_215384bea99b49008866129460fe696e"/>
                        <w:lock w:val="sdtLocked"/>
                        <w:richText/>
                      </w:sdtPr>
                      <w:sdtContent>
                        <w:p>
                          <w:pPr>
                            <w:ind w:firstLine="720"/>
                            <w:jc w:val="both"/>
                            <w:rPr>
                              <w:color w:val="000000"/>
                              <w:sz w:val="22"/>
                            </w:rPr>
                          </w:pPr>
                          <w:sdt>
                            <w:sdtPr>
                              <w:alias w:val="Numeris"/>
                              <w:tag w:val="nr_215384bea99b49008866129460fe696e"/>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53fcc4d0dd2a410b94eb0f213ce43aea"/>
                        <w:lock w:val="sdtLocked"/>
                        <w:richText/>
                      </w:sdtPr>
                      <w:sdtContent>
                        <w:p>
                          <w:pPr>
                            <w:ind w:firstLine="720"/>
                            <w:jc w:val="both"/>
                            <w:rPr>
                              <w:color w:val="000000"/>
                              <w:sz w:val="22"/>
                            </w:rPr>
                          </w:pPr>
                          <w:sdt>
                            <w:sdtPr>
                              <w:alias w:val="Numeris"/>
                              <w:tag w:val="nr_53fcc4d0dd2a410b94eb0f213ce43aea"/>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aa0fb9ec2e984de08e928e4151f2bbd8"/>
                        <w:lock w:val="sdtLocked"/>
                        <w:richText/>
                      </w:sdtPr>
                      <w:sdtContent>
                        <w:p>
                          <w:pPr>
                            <w:ind w:firstLine="720"/>
                            <w:jc w:val="both"/>
                            <w:rPr>
                              <w:color w:val="000000"/>
                              <w:sz w:val="22"/>
                            </w:rPr>
                          </w:pPr>
                          <w:sdt>
                            <w:sdtPr>
                              <w:alias w:val="Numeris"/>
                              <w:tag w:val="nr_aa0fb9ec2e984de08e928e4151f2bbd8"/>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d17dd636308443b3bbece25a7a0bb3f8"/>
                        <w:lock w:val="sdtLocked"/>
                        <w:richText/>
                      </w:sdtPr>
                      <w:sdtContent>
                        <w:p>
                          <w:pPr>
                            <w:ind w:firstLine="720"/>
                            <w:jc w:val="both"/>
                            <w:rPr>
                              <w:color w:val="000000"/>
                              <w:sz w:val="22"/>
                            </w:rPr>
                          </w:pPr>
                          <w:sdt>
                            <w:sdtPr>
                              <w:alias w:val="Numeris"/>
                              <w:tag w:val="nr_d17dd636308443b3bbece25a7a0bb3f8"/>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5"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437d5cea77b34c3282575bfd06e918c3"/>
                    <w:lock w:val="sdtLocked"/>
                    <w:richText/>
                  </w:sdtPr>
                  <w:sdtContent>
                    <w:p>
                      <w:pPr>
                        <w:ind w:firstLine="720"/>
                        <w:jc w:val="both"/>
                        <w:rPr>
                          <w:b/>
                          <w:color w:val="000000"/>
                          <w:sz w:val="22"/>
                        </w:rPr>
                      </w:pPr>
                      <w:sdt>
                        <w:sdtPr>
                          <w:alias w:val="Numeris"/>
                          <w:tag w:val="nr_437d5cea77b34c3282575bfd06e918c3"/>
                          <w:lock w:val="sdtLocked"/>
                          <w:richText/>
                        </w:sdtPr>
                        <w:sdtContent>
                          <w:r>
                            <w:rPr>
                              <w:b/>
                              <w:color w:val="000000"/>
                              <w:sz w:val="22"/>
                            </w:rPr>
                            <w:t>48</w:t>
                          </w:r>
                        </w:sdtContent>
                      </w:sdt>
                      <w:r>
                        <w:rPr>
                          <w:b/>
                          <w:color w:val="000000"/>
                          <w:sz w:val="22"/>
                        </w:rPr>
                        <w:t xml:space="preserve"> straipsnis. </w:t>
                      </w:r>
                      <w:sdt>
                        <w:sdtPr>
                          <w:alias w:val="Pavadinimas"/>
                          <w:tag w:val="title_437d5cea77b34c3282575bfd06e918c3"/>
                          <w:lock w:val="sdtLocked"/>
                          <w:richText/>
                        </w:sdtPr>
                        <w:sdtContent>
                          <w:r>
                            <w:rPr>
                              <w:b/>
                              <w:color w:val="000000"/>
                              <w:sz w:val="22"/>
                            </w:rPr>
                            <w:t>Laisvės apribojimas</w:t>
                          </w:r>
                        </w:sdtContent>
                      </w:sdt>
                    </w:p>
                    <w:sdt>
                      <w:sdtPr>
                        <w:alias w:val="48 str. 1 d."/>
                        <w:tag w:val="part_71200476a54c4bc8a892e8945dcf5afb"/>
                        <w:lock w:val="sdtLocked"/>
                        <w:richText/>
                      </w:sdtPr>
                      <w:sdtContent>
                        <w:p>
                          <w:pPr>
                            <w:ind w:firstLine="720"/>
                            <w:jc w:val="both"/>
                            <w:rPr>
                              <w:color w:val="000000"/>
                              <w:sz w:val="22"/>
                            </w:rPr>
                          </w:pPr>
                          <w:sdt>
                            <w:sdtPr>
                              <w:alias w:val="Numeris"/>
                              <w:tag w:val="nr_71200476a54c4bc8a892e8945dcf5afb"/>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f3a6a96829844d9392e36b3f4cfb0bba"/>
                        <w:lock w:val="sdtLocked"/>
                        <w:richText/>
                      </w:sdtPr>
                      <w:sdtContent>
                        <w:p>
                          <w:pPr>
                            <w:ind w:firstLine="720"/>
                            <w:jc w:val="both"/>
                            <w:rPr>
                              <w:color w:val="000000"/>
                              <w:sz w:val="22"/>
                            </w:rPr>
                          </w:pPr>
                          <w:sdt>
                            <w:sdtPr>
                              <w:alias w:val="Numeris"/>
                              <w:tag w:val="nr_f3a6a96829844d9392e36b3f4cfb0bba"/>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fdd50828cfbc4d21ad504c116bf0cbea"/>
                        <w:lock w:val="sdtLocked"/>
                        <w:richText/>
                      </w:sdtPr>
                      <w:sdtContent>
                        <w:p>
                          <w:pPr>
                            <w:ind w:firstLine="720"/>
                            <w:jc w:val="both"/>
                            <w:rPr>
                              <w:color w:val="000000"/>
                              <w:sz w:val="22"/>
                            </w:rPr>
                          </w:pPr>
                          <w:sdt>
                            <w:sdtPr>
                              <w:alias w:val="Numeris"/>
                              <w:tag w:val="nr_fdd50828cfbc4d21ad504c116bf0cbea"/>
                              <w:lock w:val="sdtLocked"/>
                              <w:richText/>
                            </w:sdtPr>
                            <w:sdtContent>
                              <w:r>
                                <w:rPr>
                                  <w:color w:val="000000"/>
                                  <w:sz w:val="22"/>
                                </w:rPr>
                                <w:t>3</w:t>
                              </w:r>
                            </w:sdtContent>
                          </w:sdt>
                          <w:r>
                            <w:rPr>
                              <w:color w:val="000000"/>
                              <w:sz w:val="22"/>
                            </w:rPr>
                            <w:t>. Asmenys, nuteisti laisvės apribojimo bausme, privalo:</w:t>
                          </w:r>
                        </w:p>
                        <w:sdt>
                          <w:sdtPr>
                            <w:alias w:val="48 str. 3 d. 1 p."/>
                            <w:tag w:val="part_137b486ce6c540649af6c77c4f9bb1e3"/>
                            <w:lock w:val="sdtLocked"/>
                            <w:richText/>
                          </w:sdtPr>
                          <w:sdtContent>
                            <w:p>
                              <w:pPr>
                                <w:ind w:firstLine="720"/>
                                <w:jc w:val="both"/>
                                <w:rPr>
                                  <w:sz w:val="22"/>
                                  <w:szCs w:val="22"/>
                                </w:rPr>
                              </w:pPr>
                              <w:sdt>
                                <w:sdtPr>
                                  <w:alias w:val="Numeris"/>
                                  <w:tag w:val="nr_137b486ce6c540649af6c77c4f9bb1e3"/>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245d97eded0a4945980d3006f7780988"/>
                            <w:lock w:val="sdtLocked"/>
                            <w:richText/>
                          </w:sdtPr>
                          <w:sdtContent>
                            <w:p>
                              <w:pPr>
                                <w:ind w:firstLine="720"/>
                                <w:jc w:val="both"/>
                                <w:rPr>
                                  <w:color w:val="000000"/>
                                  <w:sz w:val="22"/>
                                </w:rPr>
                              </w:pPr>
                              <w:sdt>
                                <w:sdtPr>
                                  <w:alias w:val="Numeris"/>
                                  <w:tag w:val="nr_245d97eded0a4945980d3006f7780988"/>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3a747a210b2c4ae4b449d693ca1bbc5b"/>
                            <w:lock w:val="sdtLocked"/>
                            <w:richText/>
                          </w:sdtPr>
                          <w:sdtContent>
                            <w:p>
                              <w:pPr>
                                <w:ind w:firstLine="720"/>
                                <w:jc w:val="both"/>
                                <w:rPr>
                                  <w:color w:val="000000"/>
                                  <w:sz w:val="22"/>
                                </w:rPr>
                              </w:pPr>
                              <w:sdt>
                                <w:sdtPr>
                                  <w:alias w:val="Numeris"/>
                                  <w:tag w:val="nr_3a747a210b2c4ae4b449d693ca1bbc5b"/>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0ed7b56e687b47baa1935682f43d8ef7"/>
                        <w:lock w:val="sdtLocked"/>
                        <w:richText/>
                      </w:sdtPr>
                      <w:sdtContent>
                        <w:p>
                          <w:pPr>
                            <w:ind w:firstLine="720"/>
                            <w:jc w:val="both"/>
                            <w:rPr>
                              <w:color w:val="000000"/>
                              <w:sz w:val="22"/>
                              <w:lang w:val="x-none"/>
                            </w:rPr>
                          </w:pPr>
                          <w:sdt>
                            <w:sdtPr>
                              <w:alias w:val="Numeris"/>
                              <w:tag w:val="nr_0ed7b56e687b47baa1935682f43d8ef7"/>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904891ec26b64480aa8d2f00ae216256"/>
                        <w:lock w:val="sdtLocked"/>
                        <w:richText/>
                      </w:sdtPr>
                      <w:sdtContent>
                        <w:p>
                          <w:pPr>
                            <w:ind w:firstLine="720"/>
                            <w:jc w:val="both"/>
                            <w:rPr>
                              <w:color w:val="000000"/>
                              <w:sz w:val="22"/>
                            </w:rPr>
                          </w:pPr>
                          <w:sdt>
                            <w:sdtPr>
                              <w:alias w:val="Numeris"/>
                              <w:tag w:val="nr_904891ec26b64480aa8d2f00ae216256"/>
                              <w:lock w:val="sdtLocked"/>
                              <w:richText/>
                            </w:sdtPr>
                            <w:sdtContent>
                              <w:r>
                                <w:rPr>
                                  <w:color w:val="000000"/>
                                  <w:sz w:val="22"/>
                                </w:rPr>
                                <w:t>5</w:t>
                              </w:r>
                            </w:sdtContent>
                          </w:sdt>
                          <w:r>
                            <w:rPr>
                              <w:color w:val="000000"/>
                              <w:sz w:val="22"/>
                            </w:rPr>
                            <w:t>. Teismas gali uždrausti:</w:t>
                          </w:r>
                        </w:p>
                        <w:sdt>
                          <w:sdtPr>
                            <w:alias w:val="48 str. 5 d. 1 p."/>
                            <w:tag w:val="part_ad33e4b8dab74efaa20ae26717a29749"/>
                            <w:lock w:val="sdtLocked"/>
                            <w:richText/>
                          </w:sdtPr>
                          <w:sdtContent>
                            <w:p>
                              <w:pPr>
                                <w:ind w:firstLine="720"/>
                                <w:jc w:val="both"/>
                                <w:rPr>
                                  <w:color w:val="000000"/>
                                  <w:sz w:val="22"/>
                                </w:rPr>
                              </w:pPr>
                              <w:sdt>
                                <w:sdtPr>
                                  <w:alias w:val="Numeris"/>
                                  <w:tag w:val="nr_ad33e4b8dab74efaa20ae26717a29749"/>
                                  <w:lock w:val="sdtLocked"/>
                                  <w:richText/>
                                </w:sdtPr>
                                <w:sdtContent>
                                  <w:r>
                                    <w:rPr>
                                      <w:color w:val="000000"/>
                                      <w:sz w:val="22"/>
                                    </w:rPr>
                                    <w:t>1</w:t>
                                  </w:r>
                                </w:sdtContent>
                              </w:sdt>
                              <w:r>
                                <w:rPr>
                                  <w:color w:val="000000"/>
                                  <w:sz w:val="22"/>
                                </w:rPr>
                                <w:t>) lankytis tam tikrose vietose;</w:t>
                              </w:r>
                            </w:p>
                          </w:sdtContent>
                        </w:sdt>
                        <w:sdt>
                          <w:sdtPr>
                            <w:alias w:val="48 str. 5 d. 2 p."/>
                            <w:tag w:val="part_7e2d474033a44b4da193c5eda61d5c1e"/>
                            <w:lock w:val="sdtLocked"/>
                            <w:richText/>
                          </w:sdtPr>
                          <w:sdtContent>
                            <w:p>
                              <w:pPr>
                                <w:ind w:firstLine="720"/>
                                <w:jc w:val="both"/>
                                <w:rPr>
                                  <w:color w:val="000000"/>
                                  <w:sz w:val="22"/>
                                </w:rPr>
                              </w:pPr>
                              <w:sdt>
                                <w:sdtPr>
                                  <w:alias w:val="Numeris"/>
                                  <w:tag w:val="nr_7e2d474033a44b4da193c5eda61d5c1e"/>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e096889475db493b9babfcf0207ddcd9"/>
                            <w:lock w:val="sdtLocked"/>
                            <w:richText/>
                          </w:sdtPr>
                          <w:sdtContent>
                            <w:p>
                              <w:pPr>
                                <w:ind w:firstLine="720"/>
                                <w:jc w:val="both"/>
                                <w:rPr>
                                  <w:color w:val="000000"/>
                                  <w:sz w:val="22"/>
                                </w:rPr>
                              </w:pPr>
                              <w:sdt>
                                <w:sdtPr>
                                  <w:alias w:val="Numeris"/>
                                  <w:tag w:val="nr_e096889475db493b9babfcf0207ddcd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9145bb3821e7424abaffe7d0896b637b"/>
                        <w:lock w:val="sdtLocked"/>
                        <w:richText/>
                      </w:sdtPr>
                      <w:sdtContent>
                        <w:p>
                          <w:pPr>
                            <w:ind w:firstLine="720"/>
                            <w:jc w:val="both"/>
                            <w:rPr>
                              <w:color w:val="000000"/>
                              <w:sz w:val="22"/>
                            </w:rPr>
                          </w:pPr>
                          <w:sdt>
                            <w:sdtPr>
                              <w:alias w:val="Numeris"/>
                              <w:tag w:val="nr_9145bb3821e7424abaffe7d0896b637b"/>
                              <w:lock w:val="sdtLocked"/>
                              <w:richText/>
                            </w:sdtPr>
                            <w:sdtContent>
                              <w:r>
                                <w:rPr>
                                  <w:color w:val="000000"/>
                                  <w:sz w:val="22"/>
                                </w:rPr>
                                <w:t>6</w:t>
                              </w:r>
                            </w:sdtContent>
                          </w:sdt>
                          <w:r>
                            <w:rPr>
                              <w:color w:val="000000"/>
                              <w:sz w:val="22"/>
                            </w:rPr>
                            <w:t>. Teismas gali įpareigoti:</w:t>
                          </w:r>
                        </w:p>
                        <w:sdt>
                          <w:sdtPr>
                            <w:alias w:val="48 str. 6 d. 1 p."/>
                            <w:tag w:val="part_d2d3c136258341f791bfc63d4fc0d372"/>
                            <w:lock w:val="sdtLocked"/>
                            <w:richText/>
                          </w:sdtPr>
                          <w:sdtContent>
                            <w:p>
                              <w:pPr>
                                <w:ind w:firstLine="720"/>
                                <w:jc w:val="both"/>
                                <w:rPr>
                                  <w:color w:val="000000"/>
                                  <w:sz w:val="22"/>
                                  <w:lang w:val="x-none"/>
                                </w:rPr>
                              </w:pPr>
                              <w:sdt>
                                <w:sdtPr>
                                  <w:alias w:val="Numeris"/>
                                  <w:tag w:val="nr_d2d3c136258341f791bfc63d4fc0d372"/>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a8b1b2b44744b99f01b98ff45fa43e"/>
                            <w:lock w:val="sdtLocked"/>
                            <w:richText/>
                          </w:sdtPr>
                          <w:sdtContent>
                            <w:p>
                              <w:pPr>
                                <w:ind w:firstLine="720"/>
                                <w:jc w:val="both"/>
                                <w:rPr>
                                  <w:color w:val="000000"/>
                                  <w:sz w:val="22"/>
                                </w:rPr>
                              </w:pPr>
                              <w:sdt>
                                <w:sdtPr>
                                  <w:alias w:val="Numeris"/>
                                  <w:tag w:val="nr_79a8b1b2b44744b99f01b98ff45fa43e"/>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5ca5015a49aa45e79c6a78ec6db91bb2"/>
                            <w:lock w:val="sdtLocked"/>
                            <w:richText/>
                          </w:sdtPr>
                          <w:sdtContent>
                            <w:p>
                              <w:pPr>
                                <w:ind w:firstLine="720"/>
                                <w:jc w:val="both"/>
                                <w:rPr>
                                  <w:color w:val="000000"/>
                                  <w:sz w:val="22"/>
                                </w:rPr>
                              </w:pPr>
                              <w:sdt>
                                <w:sdtPr>
                                  <w:alias w:val="Numeris"/>
                                  <w:tag w:val="nr_5ca5015a49aa45e79c6a78ec6db91bb2"/>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3b48a542e71a4cf3a5e5f57d65f064bd"/>
                            <w:lock w:val="sdtLocked"/>
                            <w:richText/>
                          </w:sdtPr>
                          <w:sdtContent>
                            <w:p>
                              <w:pPr>
                                <w:ind w:firstLine="720"/>
                                <w:jc w:val="both"/>
                                <w:rPr>
                                  <w:color w:val="000000"/>
                                  <w:sz w:val="22"/>
                                </w:rPr>
                              </w:pPr>
                              <w:sdt>
                                <w:sdtPr>
                                  <w:alias w:val="Numeris"/>
                                  <w:tag w:val="nr_3b48a542e71a4cf3a5e5f57d65f064bd"/>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4c7b09e93a99471d9fc6feb47ddc182f"/>
                            <w:lock w:val="sdtLocked"/>
                            <w:richText/>
                          </w:sdtPr>
                          <w:sdtContent>
                            <w:p>
                              <w:pPr>
                                <w:ind w:firstLine="720"/>
                                <w:jc w:val="both"/>
                                <w:rPr>
                                  <w:color w:val="000000"/>
                                  <w:sz w:val="22"/>
                                  <w:lang w:val="x-none"/>
                                </w:rPr>
                              </w:pPr>
                              <w:sdt>
                                <w:sdtPr>
                                  <w:alias w:val="Numeris"/>
                                  <w:tag w:val="nr_4c7b09e93a99471d9fc6feb47ddc182f"/>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7b41539ef1b74025952ab554b245bde7"/>
                        <w:lock w:val="sdtLocked"/>
                        <w:richText/>
                      </w:sdtPr>
                      <w:sdtContent>
                        <w:p>
                          <w:pPr>
                            <w:ind w:firstLine="720"/>
                            <w:jc w:val="both"/>
                            <w:rPr>
                              <w:color w:val="000000"/>
                              <w:sz w:val="22"/>
                            </w:rPr>
                          </w:pPr>
                          <w:sdt>
                            <w:sdtPr>
                              <w:alias w:val="Numeris"/>
                              <w:tag w:val="nr_7b41539ef1b74025952ab554b245bde7"/>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66927d56f0d248f8aba0166e85fd3897"/>
                        <w:lock w:val="sdtLocked"/>
                        <w:richText/>
                      </w:sdtPr>
                      <w:sdtContent>
                        <w:p>
                          <w:pPr>
                            <w:ind w:firstLine="720"/>
                            <w:jc w:val="both"/>
                            <w:rPr>
                              <w:color w:val="000000"/>
                              <w:sz w:val="22"/>
                            </w:rPr>
                          </w:pPr>
                          <w:sdt>
                            <w:sdtPr>
                              <w:alias w:val="Numeris"/>
                              <w:tag w:val="nr_66927d56f0d248f8aba0166e85fd3897"/>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489e2f14822e4998b5110a1e4c642ac3"/>
                        <w:lock w:val="sdtLocked"/>
                        <w:richText/>
                      </w:sdtPr>
                      <w:sdtContent>
                        <w:p>
                          <w:pPr>
                            <w:ind w:firstLine="709"/>
                            <w:jc w:val="both"/>
                            <w:rPr>
                              <w:sz w:val="22"/>
                              <w:szCs w:val="22"/>
                            </w:rPr>
                          </w:pPr>
                          <w:sdt>
                            <w:sdtPr>
                              <w:alias w:val="Numeris"/>
                              <w:tag w:val="nr_489e2f14822e4998b5110a1e4c642ac3"/>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a208d3dd005f46dcb160865483c54b57"/>
                        <w:lock w:val="sdtLocked"/>
                        <w:richText/>
                      </w:sdtPr>
                      <w:sdtContent>
                        <w:p>
                          <w:pPr>
                            <w:ind w:firstLine="720"/>
                            <w:jc w:val="both"/>
                            <w:rPr>
                              <w:color w:val="000000"/>
                              <w:sz w:val="22"/>
                            </w:rPr>
                          </w:pPr>
                          <w:sdt>
                            <w:sdtPr>
                              <w:alias w:val="Numeris"/>
                              <w:tag w:val="nr_a208d3dd005f46dcb160865483c54b57"/>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649f4cb524af4708b3ab7be2248200ae"/>
                    <w:lock w:val="sdtLocked"/>
                    <w:richText/>
                  </w:sdtPr>
                  <w:sdtContent>
                    <w:p>
                      <w:pPr>
                        <w:ind w:firstLine="720"/>
                        <w:jc w:val="both"/>
                        <w:rPr>
                          <w:b/>
                          <w:color w:val="000000"/>
                          <w:sz w:val="22"/>
                        </w:rPr>
                      </w:pPr>
                      <w:sdt>
                        <w:sdtPr>
                          <w:alias w:val="Numeris"/>
                          <w:tag w:val="nr_649f4cb524af4708b3ab7be2248200ae"/>
                          <w:lock w:val="sdtLocked"/>
                          <w:richText/>
                        </w:sdtPr>
                        <w:sdtContent>
                          <w:r>
                            <w:rPr>
                              <w:b/>
                              <w:color w:val="000000"/>
                              <w:sz w:val="22"/>
                            </w:rPr>
                            <w:t>49</w:t>
                          </w:r>
                        </w:sdtContent>
                      </w:sdt>
                      <w:r>
                        <w:rPr>
                          <w:b/>
                          <w:color w:val="000000"/>
                          <w:sz w:val="22"/>
                        </w:rPr>
                        <w:t xml:space="preserve"> straipsnis. </w:t>
                      </w:r>
                      <w:sdt>
                        <w:sdtPr>
                          <w:alias w:val="Pavadinimas"/>
                          <w:tag w:val="title_649f4cb524af4708b3ab7be2248200ae"/>
                          <w:lock w:val="sdtLocked"/>
                          <w:richText/>
                        </w:sdtPr>
                        <w:sdtContent>
                          <w:r>
                            <w:rPr>
                              <w:b/>
                              <w:color w:val="000000"/>
                              <w:sz w:val="22"/>
                            </w:rPr>
                            <w:t>Areštas</w:t>
                          </w:r>
                        </w:sdtContent>
                      </w:sdt>
                    </w:p>
                    <w:sdt>
                      <w:sdtPr>
                        <w:alias w:val="49 str. 1 d."/>
                        <w:tag w:val="part_1062cfa0d47d4150a3614323aabf12f8"/>
                        <w:lock w:val="sdtLocked"/>
                        <w:richText/>
                      </w:sdtPr>
                      <w:sdtContent>
                        <w:p>
                          <w:pPr>
                            <w:ind w:firstLine="720"/>
                            <w:jc w:val="both"/>
                            <w:rPr>
                              <w:color w:val="000000"/>
                              <w:sz w:val="22"/>
                            </w:rPr>
                          </w:pPr>
                          <w:sdt>
                            <w:sdtPr>
                              <w:alias w:val="Numeris"/>
                              <w:tag w:val="nr_1062cfa0d47d4150a3614323aabf12f8"/>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5ad4533be108496cb491a1b8a559137c"/>
                        <w:lock w:val="sdtLocked"/>
                        <w:richText/>
                      </w:sdtPr>
                      <w:sdtContent>
                        <w:p>
                          <w:pPr>
                            <w:ind w:firstLine="720"/>
                            <w:jc w:val="both"/>
                            <w:rPr>
                              <w:color w:val="000000"/>
                              <w:sz w:val="22"/>
                            </w:rPr>
                          </w:pPr>
                          <w:sdt>
                            <w:sdtPr>
                              <w:alias w:val="Numeris"/>
                              <w:tag w:val="nr_5ad4533be108496cb491a1b8a559137c"/>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98cb2483125e49b18843ebb811b0d105"/>
                        <w:lock w:val="sdtLocked"/>
                        <w:richText/>
                      </w:sdtPr>
                      <w:sdtContent>
                        <w:p>
                          <w:pPr>
                            <w:ind w:firstLine="720"/>
                            <w:jc w:val="both"/>
                            <w:rPr>
                              <w:color w:val="000000"/>
                              <w:sz w:val="22"/>
                            </w:rPr>
                          </w:pPr>
                          <w:sdt>
                            <w:sdtPr>
                              <w:alias w:val="Numeris"/>
                              <w:tag w:val="nr_98cb2483125e49b18843ebb811b0d105"/>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37a6db6ac4b24b26b12e3e7674250a55"/>
                        <w:lock w:val="sdtLocked"/>
                        <w:richText/>
                      </w:sdtPr>
                      <w:sdtContent>
                        <w:p>
                          <w:pPr>
                            <w:ind w:firstLine="720"/>
                            <w:jc w:val="both"/>
                            <w:rPr>
                              <w:color w:val="000000"/>
                              <w:sz w:val="22"/>
                            </w:rPr>
                          </w:pPr>
                          <w:sdt>
                            <w:sdtPr>
                              <w:alias w:val="Numeris"/>
                              <w:tag w:val="nr_37a6db6ac4b24b26b12e3e7674250a55"/>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1600f2bbad0245749a46fc60c8d78504"/>
                        <w:lock w:val="sdtLocked"/>
                        <w:richText/>
                      </w:sdtPr>
                      <w:sdtContent>
                        <w:p>
                          <w:pPr>
                            <w:ind w:firstLine="720"/>
                            <w:jc w:val="both"/>
                            <w:rPr>
                              <w:color w:val="000000"/>
                              <w:sz w:val="22"/>
                            </w:rPr>
                          </w:pPr>
                          <w:sdt>
                            <w:sdtPr>
                              <w:alias w:val="Numeris"/>
                              <w:tag w:val="nr_1600f2bbad0245749a46fc60c8d78504"/>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d1f723537fb44bdd88cd728ed62cc3b4"/>
                        <w:lock w:val="sdtLocked"/>
                        <w:richText/>
                      </w:sdtPr>
                      <w:sdtContent>
                        <w:p>
                          <w:pPr>
                            <w:ind w:firstLine="720"/>
                            <w:jc w:val="both"/>
                            <w:rPr>
                              <w:color w:val="000000"/>
                              <w:sz w:val="22"/>
                            </w:rPr>
                          </w:pPr>
                          <w:sdt>
                            <w:sdtPr>
                              <w:alias w:val="Numeris"/>
                              <w:tag w:val="nr_d1f723537fb44bdd88cd728ed62cc3b4"/>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733c63df175849428b848cc46efc7346"/>
                    <w:lock w:val="sdtLocked"/>
                    <w:richText/>
                  </w:sdtPr>
                  <w:sdtContent>
                    <w:p>
                      <w:pPr>
                        <w:ind w:firstLine="720"/>
                        <w:jc w:val="both"/>
                        <w:rPr>
                          <w:b/>
                          <w:color w:val="000000"/>
                          <w:sz w:val="22"/>
                        </w:rPr>
                      </w:pPr>
                      <w:sdt>
                        <w:sdtPr>
                          <w:alias w:val="Numeris"/>
                          <w:tag w:val="nr_733c63df175849428b848cc46efc7346"/>
                          <w:lock w:val="sdtLocked"/>
                          <w:richText/>
                        </w:sdtPr>
                        <w:sdtContent>
                          <w:r>
                            <w:rPr>
                              <w:b/>
                              <w:color w:val="000000"/>
                              <w:sz w:val="22"/>
                            </w:rPr>
                            <w:t>50</w:t>
                          </w:r>
                        </w:sdtContent>
                      </w:sdt>
                      <w:r>
                        <w:rPr>
                          <w:b/>
                          <w:color w:val="000000"/>
                          <w:sz w:val="22"/>
                        </w:rPr>
                        <w:t xml:space="preserve"> straipsnis. </w:t>
                      </w:r>
                      <w:sdt>
                        <w:sdtPr>
                          <w:alias w:val="Pavadinimas"/>
                          <w:tag w:val="title_733c63df175849428b848cc46efc7346"/>
                          <w:lock w:val="sdtLocked"/>
                          <w:richText/>
                        </w:sdtPr>
                        <w:sdtContent>
                          <w:r>
                            <w:rPr>
                              <w:b/>
                              <w:color w:val="000000"/>
                              <w:sz w:val="22"/>
                            </w:rPr>
                            <w:t>Terminuotas laisvės atėmimas</w:t>
                          </w:r>
                        </w:sdtContent>
                      </w:sdt>
                    </w:p>
                    <w:sdt>
                      <w:sdtPr>
                        <w:alias w:val="50 str. 1 d."/>
                        <w:tag w:val="part_fc5cfb11150141459423be73491acd6d"/>
                        <w:lock w:val="sdtLocked"/>
                        <w:richText/>
                      </w:sdtPr>
                      <w:sdtContent>
                        <w:p>
                          <w:pPr>
                            <w:ind w:firstLine="720"/>
                            <w:jc w:val="both"/>
                            <w:rPr>
                              <w:color w:val="000000"/>
                              <w:sz w:val="22"/>
                            </w:rPr>
                          </w:pPr>
                          <w:sdt>
                            <w:sdtPr>
                              <w:alias w:val="Numeris"/>
                              <w:tag w:val="nr_fc5cfb11150141459423be73491acd6d"/>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b01864a2e9ac4131b21d4d6bb9389a47"/>
                        <w:lock w:val="sdtLocked"/>
                        <w:richText/>
                      </w:sdtPr>
                      <w:sdtContent>
                        <w:p>
                          <w:pPr>
                            <w:ind w:firstLine="720"/>
                            <w:jc w:val="both"/>
                            <w:rPr>
                              <w:color w:val="000000"/>
                              <w:sz w:val="22"/>
                            </w:rPr>
                          </w:pPr>
                          <w:sdt>
                            <w:sdtPr>
                              <w:alias w:val="Numeris"/>
                              <w:tag w:val="nr_b01864a2e9ac4131b21d4d6bb9389a47"/>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155b37745474cfba7ab4f7c877027e3"/>
                        <w:lock w:val="sdtLocked"/>
                        <w:richText/>
                      </w:sdtPr>
                      <w:sdtContent>
                        <w:p>
                          <w:pPr>
                            <w:ind w:firstLine="720"/>
                            <w:jc w:val="both"/>
                            <w:rPr>
                              <w:color w:val="000000"/>
                              <w:sz w:val="22"/>
                            </w:rPr>
                          </w:pPr>
                          <w:sdt>
                            <w:sdtPr>
                              <w:alias w:val="Numeris"/>
                              <w:tag w:val="nr_9155b37745474cfba7ab4f7c877027e3"/>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27d170386a5848aaac16ea91fcff15bf"/>
                    <w:lock w:val="sdtLocked"/>
                    <w:richText/>
                  </w:sdtPr>
                  <w:sdtContent>
                    <w:p>
                      <w:pPr>
                        <w:ind w:firstLine="720"/>
                        <w:jc w:val="both"/>
                        <w:rPr>
                          <w:b/>
                          <w:color w:val="000000"/>
                          <w:sz w:val="22"/>
                        </w:rPr>
                      </w:pPr>
                      <w:sdt>
                        <w:sdtPr>
                          <w:alias w:val="Numeris"/>
                          <w:tag w:val="nr_27d170386a5848aaac16ea91fcff15bf"/>
                          <w:lock w:val="sdtLocked"/>
                          <w:richText/>
                        </w:sdtPr>
                        <w:sdtContent>
                          <w:r>
                            <w:rPr>
                              <w:b/>
                              <w:color w:val="000000"/>
                              <w:sz w:val="22"/>
                            </w:rPr>
                            <w:t>51</w:t>
                          </w:r>
                        </w:sdtContent>
                      </w:sdt>
                      <w:r>
                        <w:rPr>
                          <w:b/>
                          <w:color w:val="000000"/>
                          <w:sz w:val="22"/>
                        </w:rPr>
                        <w:t xml:space="preserve"> straipsnis. </w:t>
                      </w:r>
                      <w:sdt>
                        <w:sdtPr>
                          <w:alias w:val="Pavadinimas"/>
                          <w:tag w:val="title_27d170386a5848aaac16ea91fcff15bf"/>
                          <w:lock w:val="sdtLocked"/>
                          <w:richText/>
                        </w:sdtPr>
                        <w:sdtContent>
                          <w:r>
                            <w:rPr>
                              <w:b/>
                              <w:color w:val="000000"/>
                              <w:sz w:val="22"/>
                            </w:rPr>
                            <w:t>Laisvės atėmimas iki gyvos galvos</w:t>
                          </w:r>
                        </w:sdtContent>
                      </w:sdt>
                    </w:p>
                    <w:sdt>
                      <w:sdtPr>
                        <w:alias w:val="51 str. 1 d."/>
                        <w:tag w:val="part_175c7bd394bc4216a2d7af18df0604f3"/>
                        <w:lock w:val="sdtLocked"/>
                        <w:richText/>
                      </w:sdtPr>
                      <w:sdtContent>
                        <w:p>
                          <w:pPr>
                            <w:ind w:firstLine="720"/>
                            <w:jc w:val="both"/>
                            <w:rPr>
                              <w:color w:val="000000"/>
                              <w:sz w:val="22"/>
                            </w:rPr>
                          </w:pPr>
                          <w:sdt>
                            <w:sdtPr>
                              <w:alias w:val="Numeris"/>
                              <w:tag w:val="nr_175c7bd394bc4216a2d7af18df0604f3"/>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f6a1814d94fc4760969d4415406d2d21"/>
                        <w:lock w:val="sdtLocked"/>
                        <w:richText/>
                      </w:sdtPr>
                      <w:sdtContent>
                        <w:p>
                          <w:pPr>
                            <w:ind w:firstLine="720"/>
                            <w:jc w:val="both"/>
                            <w:rPr>
                              <w:color w:val="000000"/>
                              <w:sz w:val="22"/>
                            </w:rPr>
                          </w:pPr>
                          <w:sdt>
                            <w:sdtPr>
                              <w:alias w:val="Numeris"/>
                              <w:tag w:val="nr_f6a1814d94fc4760969d4415406d2d21"/>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4c4e0de010fb4d12ba52a0d2b25fe4e9"/>
                        <w:lock w:val="sdtLocked"/>
                        <w:richText/>
                      </w:sdtPr>
                      <w:sdtContent>
                        <w:p>
                          <w:pPr>
                            <w:ind w:firstLine="720"/>
                            <w:jc w:val="both"/>
                            <w:rPr>
                              <w:sz w:val="22"/>
                            </w:rPr>
                          </w:pPr>
                          <w:sdt>
                            <w:sdtPr>
                              <w:alias w:val="Numeris"/>
                              <w:tag w:val="nr_4c4e0de010fb4d12ba52a0d2b25fe4e9"/>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4fbfbbbd50247a0861e89155224698e"/>
                    <w:lock w:val="sdtLocked"/>
                    <w:richText/>
                  </w:sdtPr>
                  <w:sdtContent>
                    <w:p>
                      <w:pPr>
                        <w:ind w:firstLine="720"/>
                        <w:jc w:val="both"/>
                        <w:rPr>
                          <w:b/>
                          <w:color w:val="000000"/>
                          <w:sz w:val="22"/>
                        </w:rPr>
                      </w:pPr>
                      <w:sdt>
                        <w:sdtPr>
                          <w:alias w:val="Numeris"/>
                          <w:tag w:val="nr_74fbfbbbd50247a0861e89155224698e"/>
                          <w:lock w:val="sdtLocked"/>
                          <w:richText/>
                        </w:sdtPr>
                        <w:sdtContent>
                          <w:r>
                            <w:rPr>
                              <w:b/>
                              <w:color w:val="000000"/>
                              <w:sz w:val="22"/>
                            </w:rPr>
                            <w:t>52</w:t>
                          </w:r>
                        </w:sdtContent>
                      </w:sdt>
                      <w:r>
                        <w:rPr>
                          <w:b/>
                          <w:color w:val="000000"/>
                          <w:sz w:val="22"/>
                        </w:rPr>
                        <w:t xml:space="preserve"> straipsnis. </w:t>
                      </w:r>
                      <w:sdt>
                        <w:sdtPr>
                          <w:alias w:val="Pavadinimas"/>
                          <w:tag w:val="title_74fbfbbbd50247a0861e89155224698e"/>
                          <w:lock w:val="sdtLocked"/>
                          <w:richText/>
                        </w:sdtPr>
                        <w:sdtContent>
                          <w:r>
                            <w:rPr>
                              <w:b/>
                              <w:color w:val="000000"/>
                              <w:sz w:val="22"/>
                            </w:rPr>
                            <w:t>Juridinio asmens veiklos apribojimas</w:t>
                          </w:r>
                        </w:sdtContent>
                      </w:sdt>
                    </w:p>
                    <w:sdt>
                      <w:sdtPr>
                        <w:alias w:val="52 str. 1 d."/>
                        <w:tag w:val="part_5c382bf3f4a34d45a060227f1e94679e"/>
                        <w:lock w:val="sdtLocked"/>
                        <w:richText/>
                      </w:sdtPr>
                      <w:sdtContent>
                        <w:p>
                          <w:pPr>
                            <w:ind w:firstLine="720"/>
                            <w:jc w:val="both"/>
                            <w:rPr>
                              <w:color w:val="000000"/>
                              <w:sz w:val="22"/>
                            </w:rPr>
                          </w:pPr>
                          <w:sdt>
                            <w:sdtPr>
                              <w:alias w:val="Numeris"/>
                              <w:tag w:val="nr_5c382bf3f4a34d45a060227f1e94679e"/>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01573e85af4c495ab03147b75f1773ea"/>
                        <w:lock w:val="sdtLocked"/>
                        <w:richText/>
                      </w:sdtPr>
                      <w:sdtContent>
                        <w:p>
                          <w:pPr>
                            <w:ind w:firstLine="720"/>
                            <w:jc w:val="both"/>
                            <w:rPr>
                              <w:color w:val="000000"/>
                              <w:sz w:val="22"/>
                            </w:rPr>
                          </w:pPr>
                          <w:sdt>
                            <w:sdtPr>
                              <w:alias w:val="Numeris"/>
                              <w:tag w:val="nr_01573e85af4c495ab03147b75f1773ea"/>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2963e4782a0a428d97abcec390d8b213"/>
                    <w:lock w:val="sdtLocked"/>
                    <w:richText/>
                  </w:sdtPr>
                  <w:sdtContent>
                    <w:p>
                      <w:pPr>
                        <w:ind w:firstLine="720"/>
                        <w:jc w:val="both"/>
                        <w:rPr>
                          <w:b/>
                          <w:color w:val="000000"/>
                          <w:sz w:val="22"/>
                        </w:rPr>
                      </w:pPr>
                      <w:sdt>
                        <w:sdtPr>
                          <w:alias w:val="Numeris"/>
                          <w:tag w:val="nr_2963e4782a0a428d97abcec390d8b213"/>
                          <w:lock w:val="sdtLocked"/>
                          <w:richText/>
                        </w:sdtPr>
                        <w:sdtContent>
                          <w:r>
                            <w:rPr>
                              <w:b/>
                              <w:color w:val="000000"/>
                              <w:sz w:val="22"/>
                            </w:rPr>
                            <w:t>53</w:t>
                          </w:r>
                        </w:sdtContent>
                      </w:sdt>
                      <w:r>
                        <w:rPr>
                          <w:b/>
                          <w:color w:val="000000"/>
                          <w:sz w:val="22"/>
                        </w:rPr>
                        <w:t xml:space="preserve"> straipsnis. </w:t>
                      </w:r>
                      <w:sdt>
                        <w:sdtPr>
                          <w:alias w:val="Pavadinimas"/>
                          <w:tag w:val="title_2963e4782a0a428d97abcec390d8b213"/>
                          <w:lock w:val="sdtLocked"/>
                          <w:richText/>
                        </w:sdtPr>
                        <w:sdtContent>
                          <w:r>
                            <w:rPr>
                              <w:b/>
                              <w:color w:val="000000"/>
                              <w:sz w:val="22"/>
                            </w:rPr>
                            <w:t>Juridinio asmens likvidavimas</w:t>
                          </w:r>
                        </w:sdtContent>
                      </w:sdt>
                    </w:p>
                    <w:sdt>
                      <w:sdtPr>
                        <w:alias w:val="53 str. 1 d."/>
                        <w:tag w:val="part_f8165fb75eb844af8359fcd870e5ca6c"/>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31eb3b9bfa40449cb6c438417029b30a"/>
                <w:lock w:val="sdtLocked"/>
                <w:richText/>
              </w:sdtPr>
              <w:sdtContent>
                <w:p>
                  <w:pPr>
                    <w:keepNext/>
                    <w:jc w:val="center"/>
                    <w:outlineLvl w:val="3"/>
                    <w:rPr>
                      <w:b/>
                      <w:color w:val="000000"/>
                      <w:sz w:val="22"/>
                    </w:rPr>
                  </w:pPr>
                  <w:sdt>
                    <w:sdtPr>
                      <w:alias w:val="Numeris"/>
                      <w:tag w:val="nr_31eb3b9bfa40449cb6c438417029b30a"/>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31eb3b9bfa40449cb6c438417029b30a"/>
                      <w:lock w:val="sdtLocked"/>
                      <w:richText/>
                    </w:sdtPr>
                    <w:sdtContent>
                      <w:r>
                        <w:rPr>
                          <w:b/>
                          <w:color w:val="000000"/>
                          <w:sz w:val="22"/>
                        </w:rPr>
                        <w:t>BAUSMĖS SKYRIMAS</w:t>
                      </w:r>
                    </w:sdtContent>
                  </w:sdt>
                </w:p>
                <w:p>
                  <w:pPr>
                    <w:ind w:firstLine="720"/>
                    <w:jc w:val="both"/>
                    <w:rPr>
                      <w:color w:val="000000"/>
                      <w:sz w:val="22"/>
                    </w:rPr>
                  </w:pPr>
                </w:p>
                <w:sdt>
                  <w:sdtPr>
                    <w:alias w:val="54 str."/>
                    <w:tag w:val="part_d66ada5879214783913013559481e5ab"/>
                    <w:lock w:val="sdtLocked"/>
                    <w:richText/>
                  </w:sdtPr>
                  <w:sdtContent>
                    <w:p>
                      <w:pPr>
                        <w:ind w:firstLine="720"/>
                        <w:jc w:val="both"/>
                        <w:rPr>
                          <w:b/>
                          <w:color w:val="000000"/>
                          <w:sz w:val="22"/>
                        </w:rPr>
                      </w:pPr>
                      <w:sdt>
                        <w:sdtPr>
                          <w:alias w:val="Numeris"/>
                          <w:tag w:val="nr_d66ada5879214783913013559481e5ab"/>
                          <w:lock w:val="sdtLocked"/>
                          <w:richText/>
                        </w:sdtPr>
                        <w:sdtContent>
                          <w:r>
                            <w:rPr>
                              <w:b/>
                              <w:color w:val="000000"/>
                              <w:sz w:val="22"/>
                            </w:rPr>
                            <w:t>54</w:t>
                          </w:r>
                        </w:sdtContent>
                      </w:sdt>
                      <w:r>
                        <w:rPr>
                          <w:b/>
                          <w:color w:val="000000"/>
                          <w:sz w:val="22"/>
                        </w:rPr>
                        <w:t xml:space="preserve"> straipsnis. </w:t>
                      </w:r>
                      <w:sdt>
                        <w:sdtPr>
                          <w:alias w:val="Pavadinimas"/>
                          <w:tag w:val="title_d66ada5879214783913013559481e5ab"/>
                          <w:lock w:val="sdtLocked"/>
                          <w:richText/>
                        </w:sdtPr>
                        <w:sdtContent>
                          <w:r>
                            <w:rPr>
                              <w:b/>
                              <w:color w:val="000000"/>
                              <w:sz w:val="22"/>
                            </w:rPr>
                            <w:t>Bendrieji bausmės skyrimo pagrindai</w:t>
                          </w:r>
                        </w:sdtContent>
                      </w:sdt>
                    </w:p>
                    <w:sdt>
                      <w:sdtPr>
                        <w:alias w:val="54 str. 1 d."/>
                        <w:tag w:val="part_c6422d50afbc44a5bdf2bc64f8584eb6"/>
                        <w:lock w:val="sdtLocked"/>
                        <w:richText/>
                      </w:sdtPr>
                      <w:sdtContent>
                        <w:p>
                          <w:pPr>
                            <w:ind w:firstLine="720"/>
                            <w:jc w:val="both"/>
                            <w:rPr>
                              <w:color w:val="000000"/>
                              <w:sz w:val="22"/>
                            </w:rPr>
                          </w:pPr>
                          <w:sdt>
                            <w:sdtPr>
                              <w:alias w:val="Numeris"/>
                              <w:tag w:val="nr_c6422d50afbc44a5bdf2bc64f8584eb6"/>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f2059a6d93c84154a3e50e8ee123a616"/>
                        <w:lock w:val="sdtLocked"/>
                        <w:richText/>
                      </w:sdtPr>
                      <w:sdtContent>
                        <w:p>
                          <w:pPr>
                            <w:ind w:firstLine="720"/>
                            <w:jc w:val="both"/>
                            <w:rPr>
                              <w:color w:val="000000"/>
                              <w:sz w:val="22"/>
                            </w:rPr>
                          </w:pPr>
                          <w:sdt>
                            <w:sdtPr>
                              <w:alias w:val="Numeris"/>
                              <w:tag w:val="nr_f2059a6d93c84154a3e50e8ee123a616"/>
                              <w:lock w:val="sdtLocked"/>
                              <w:richText/>
                            </w:sdtPr>
                            <w:sdtContent>
                              <w:r>
                                <w:rPr>
                                  <w:color w:val="000000"/>
                                  <w:sz w:val="22"/>
                                </w:rPr>
                                <w:t>2</w:t>
                              </w:r>
                            </w:sdtContent>
                          </w:sdt>
                          <w:r>
                            <w:rPr>
                              <w:color w:val="000000"/>
                              <w:sz w:val="22"/>
                            </w:rPr>
                            <w:t>. Skirdamas bausmę, teismas atsižvelgia į:</w:t>
                          </w:r>
                        </w:p>
                        <w:sdt>
                          <w:sdtPr>
                            <w:alias w:val="54 str. 2 d. 1 p."/>
                            <w:tag w:val="part_49075ee717e54b08841bec7784f12e71"/>
                            <w:lock w:val="sdtLocked"/>
                            <w:richText/>
                          </w:sdtPr>
                          <w:sdtContent>
                            <w:p>
                              <w:pPr>
                                <w:ind w:firstLine="720"/>
                                <w:jc w:val="both"/>
                                <w:rPr>
                                  <w:color w:val="000000"/>
                                  <w:sz w:val="22"/>
                                </w:rPr>
                              </w:pPr>
                              <w:sdt>
                                <w:sdtPr>
                                  <w:alias w:val="Numeris"/>
                                  <w:tag w:val="nr_49075ee717e54b08841bec7784f12e71"/>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8c59e4ec54b1496184f40fefbbddb804"/>
                            <w:lock w:val="sdtLocked"/>
                            <w:richText/>
                          </w:sdtPr>
                          <w:sdtContent>
                            <w:p>
                              <w:pPr>
                                <w:ind w:firstLine="720"/>
                                <w:jc w:val="both"/>
                                <w:rPr>
                                  <w:color w:val="000000"/>
                                  <w:sz w:val="22"/>
                                </w:rPr>
                              </w:pPr>
                              <w:sdt>
                                <w:sdtPr>
                                  <w:alias w:val="Numeris"/>
                                  <w:tag w:val="nr_8c59e4ec54b1496184f40fefbbddb804"/>
                                  <w:lock w:val="sdtLocked"/>
                                  <w:richText/>
                                </w:sdtPr>
                                <w:sdtContent>
                                  <w:r>
                                    <w:rPr>
                                      <w:color w:val="000000"/>
                                      <w:sz w:val="22"/>
                                    </w:rPr>
                                    <w:t>2</w:t>
                                  </w:r>
                                </w:sdtContent>
                              </w:sdt>
                              <w:r>
                                <w:rPr>
                                  <w:color w:val="000000"/>
                                  <w:sz w:val="22"/>
                                </w:rPr>
                                <w:t>) kaltės formą ir rūšį;</w:t>
                              </w:r>
                            </w:p>
                          </w:sdtContent>
                        </w:sdt>
                        <w:sdt>
                          <w:sdtPr>
                            <w:alias w:val="54 str. 2 d. 3 p."/>
                            <w:tag w:val="part_da766873c6b7477cbc74bac24469fb2c"/>
                            <w:lock w:val="sdtLocked"/>
                            <w:richText/>
                          </w:sdtPr>
                          <w:sdtContent>
                            <w:p>
                              <w:pPr>
                                <w:ind w:firstLine="720"/>
                                <w:jc w:val="both"/>
                                <w:rPr>
                                  <w:color w:val="000000"/>
                                  <w:sz w:val="22"/>
                                </w:rPr>
                              </w:pPr>
                              <w:sdt>
                                <w:sdtPr>
                                  <w:alias w:val="Numeris"/>
                                  <w:tag w:val="nr_da766873c6b7477cbc74bac24469fb2c"/>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e32c30d475324eaea7e198858f957650"/>
                            <w:lock w:val="sdtLocked"/>
                            <w:richText/>
                          </w:sdtPr>
                          <w:sdtContent>
                            <w:p>
                              <w:pPr>
                                <w:ind w:firstLine="720"/>
                                <w:jc w:val="both"/>
                                <w:rPr>
                                  <w:color w:val="000000"/>
                                  <w:sz w:val="22"/>
                                </w:rPr>
                              </w:pPr>
                              <w:sdt>
                                <w:sdtPr>
                                  <w:alias w:val="Numeris"/>
                                  <w:tag w:val="nr_e32c30d475324eaea7e198858f957650"/>
                                  <w:lock w:val="sdtLocked"/>
                                  <w:richText/>
                                </w:sdtPr>
                                <w:sdtContent>
                                  <w:r>
                                    <w:rPr>
                                      <w:color w:val="000000"/>
                                      <w:sz w:val="22"/>
                                    </w:rPr>
                                    <w:t>4</w:t>
                                  </w:r>
                                </w:sdtContent>
                              </w:sdt>
                              <w:r>
                                <w:rPr>
                                  <w:color w:val="000000"/>
                                  <w:sz w:val="22"/>
                                </w:rPr>
                                <w:t>) nusikalstamos veikos stadiją;</w:t>
                              </w:r>
                            </w:p>
                          </w:sdtContent>
                        </w:sdt>
                        <w:sdt>
                          <w:sdtPr>
                            <w:alias w:val="54 str. 2 d. 5 p."/>
                            <w:tag w:val="part_366e7afd1c544e2ba5f918fb48e8da58"/>
                            <w:lock w:val="sdtLocked"/>
                            <w:richText/>
                          </w:sdtPr>
                          <w:sdtContent>
                            <w:p>
                              <w:pPr>
                                <w:ind w:firstLine="720"/>
                                <w:jc w:val="both"/>
                                <w:rPr>
                                  <w:color w:val="000000"/>
                                  <w:sz w:val="22"/>
                                </w:rPr>
                              </w:pPr>
                              <w:sdt>
                                <w:sdtPr>
                                  <w:alias w:val="Numeris"/>
                                  <w:tag w:val="nr_366e7afd1c544e2ba5f918fb48e8da58"/>
                                  <w:lock w:val="sdtLocked"/>
                                  <w:richText/>
                                </w:sdtPr>
                                <w:sdtContent>
                                  <w:r>
                                    <w:rPr>
                                      <w:color w:val="000000"/>
                                      <w:sz w:val="22"/>
                                    </w:rPr>
                                    <w:t>5</w:t>
                                  </w:r>
                                </w:sdtContent>
                              </w:sdt>
                              <w:r>
                                <w:rPr>
                                  <w:color w:val="000000"/>
                                  <w:sz w:val="22"/>
                                </w:rPr>
                                <w:t xml:space="preserve">) kaltininko asmenybę; </w:t>
                              </w:r>
                            </w:p>
                          </w:sdtContent>
                        </w:sdt>
                        <w:sdt>
                          <w:sdtPr>
                            <w:alias w:val="54 str. 2 d. 6 p."/>
                            <w:tag w:val="part_04a978028a894e47b1aefa8a8d6d090c"/>
                            <w:lock w:val="sdtLocked"/>
                            <w:richText/>
                          </w:sdtPr>
                          <w:sdtContent>
                            <w:p>
                              <w:pPr>
                                <w:ind w:firstLine="720"/>
                                <w:jc w:val="both"/>
                                <w:rPr>
                                  <w:color w:val="000000"/>
                                  <w:sz w:val="22"/>
                                </w:rPr>
                              </w:pPr>
                              <w:sdt>
                                <w:sdtPr>
                                  <w:alias w:val="Numeris"/>
                                  <w:tag w:val="nr_04a978028a894e47b1aefa8a8d6d090c"/>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c67af77302194766b4bbf4de0a3a1939"/>
                            <w:lock w:val="sdtLocked"/>
                            <w:richText/>
                          </w:sdtPr>
                          <w:sdtContent>
                            <w:p>
                              <w:pPr>
                                <w:ind w:firstLine="720"/>
                                <w:jc w:val="both"/>
                                <w:rPr>
                                  <w:color w:val="000000"/>
                                  <w:sz w:val="22"/>
                                </w:rPr>
                              </w:pPr>
                              <w:sdt>
                                <w:sdtPr>
                                  <w:alias w:val="Numeris"/>
                                  <w:tag w:val="nr_c67af77302194766b4bbf4de0a3a1939"/>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13ada2148edb49189f99707a07987cbf"/>
                        <w:lock w:val="sdtLocked"/>
                        <w:richText/>
                      </w:sdtPr>
                      <w:sdtContent>
                        <w:p>
                          <w:pPr>
                            <w:ind w:firstLine="720"/>
                            <w:jc w:val="both"/>
                            <w:rPr>
                              <w:color w:val="000000"/>
                              <w:sz w:val="22"/>
                            </w:rPr>
                          </w:pPr>
                          <w:sdt>
                            <w:sdtPr>
                              <w:alias w:val="Numeris"/>
                              <w:tag w:val="nr_13ada2148edb49189f99707a07987cb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7e15f18af25a4b258793f92ecd822932"/>
                    <w:lock w:val="sdtLocked"/>
                    <w:richText/>
                  </w:sdtPr>
                  <w:sdtContent>
                    <w:p>
                      <w:pPr>
                        <w:ind w:left="2410" w:hanging="1690"/>
                        <w:jc w:val="both"/>
                        <w:rPr>
                          <w:b/>
                          <w:color w:val="000000"/>
                          <w:sz w:val="22"/>
                          <w:szCs w:val="22"/>
                          <w:lang w:eastAsia="lt-LT"/>
                        </w:rPr>
                      </w:pPr>
                      <w:sdt>
                        <w:sdtPr>
                          <w:alias w:val="Numeris"/>
                          <w:tag w:val="nr_7e15f18af25a4b258793f92ecd822932"/>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7e15f18af25a4b258793f92ecd822932"/>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1c72eabac7c4760874a5d08b9700ec5"/>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fc508164d67744c3ac0dfe6416dafb3a"/>
                    <w:lock w:val="sdtLocked"/>
                    <w:richText/>
                  </w:sdtPr>
                  <w:sdtContent>
                    <w:p>
                      <w:pPr>
                        <w:ind w:left="2410" w:hanging="1690"/>
                        <w:jc w:val="both"/>
                        <w:rPr>
                          <w:color w:val="000000"/>
                          <w:sz w:val="22"/>
                          <w:szCs w:val="22"/>
                          <w:lang w:eastAsia="lt-LT"/>
                        </w:rPr>
                      </w:pPr>
                      <w:sdt>
                        <w:sdtPr>
                          <w:alias w:val="Numeris"/>
                          <w:tag w:val="nr_fc508164d67744c3ac0dfe6416dafb3a"/>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fc508164d67744c3ac0dfe6416dafb3a"/>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24862770a6264742b73b72090f315ce0"/>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abbe59445e1a4b60ad37a8db394e0b44"/>
                    <w:lock w:val="sdtLocked"/>
                    <w:richText/>
                  </w:sdtPr>
                  <w:sdtContent>
                    <w:p>
                      <w:pPr>
                        <w:ind w:left="2340" w:hanging="1620"/>
                        <w:jc w:val="both"/>
                        <w:rPr>
                          <w:b/>
                          <w:color w:val="000000"/>
                          <w:sz w:val="22"/>
                        </w:rPr>
                      </w:pPr>
                      <w:sdt>
                        <w:sdtPr>
                          <w:alias w:val="Numeris"/>
                          <w:tag w:val="nr_abbe59445e1a4b60ad37a8db394e0b44"/>
                          <w:lock w:val="sdtLocked"/>
                          <w:richText/>
                        </w:sdtPr>
                        <w:sdtContent>
                          <w:r>
                            <w:rPr>
                              <w:b/>
                              <w:color w:val="000000"/>
                              <w:sz w:val="22"/>
                            </w:rPr>
                            <w:t>57</w:t>
                          </w:r>
                        </w:sdtContent>
                      </w:sdt>
                      <w:r>
                        <w:rPr>
                          <w:b/>
                          <w:color w:val="000000"/>
                          <w:sz w:val="22"/>
                        </w:rPr>
                        <w:t xml:space="preserve"> straipsnis. </w:t>
                      </w:r>
                      <w:sdt>
                        <w:sdtPr>
                          <w:alias w:val="Pavadinimas"/>
                          <w:tag w:val="title_abbe59445e1a4b60ad37a8db394e0b44"/>
                          <w:lock w:val="sdtLocked"/>
                          <w:richText/>
                        </w:sdtPr>
                        <w:sdtContent>
                          <w:r>
                            <w:rPr>
                              <w:b/>
                              <w:color w:val="000000"/>
                              <w:sz w:val="22"/>
                            </w:rPr>
                            <w:t>Bausmės skyrimas už rengimąsi ir pasikėsinimą padaryti nusikalstamą veiką</w:t>
                          </w:r>
                        </w:sdtContent>
                      </w:sdt>
                    </w:p>
                    <w:sdt>
                      <w:sdtPr>
                        <w:alias w:val="57 str. 1 d."/>
                        <w:tag w:val="part_e7a902787a3540d28c2ea0d831d81dc0"/>
                        <w:lock w:val="sdtLocked"/>
                        <w:richText/>
                      </w:sdtPr>
                      <w:sdtContent>
                        <w:p>
                          <w:pPr>
                            <w:ind w:firstLine="720"/>
                            <w:jc w:val="both"/>
                            <w:rPr>
                              <w:color w:val="000000"/>
                              <w:sz w:val="22"/>
                            </w:rPr>
                          </w:pPr>
                          <w:sdt>
                            <w:sdtPr>
                              <w:alias w:val="Numeris"/>
                              <w:tag w:val="nr_e7a902787a3540d28c2ea0d831d81dc0"/>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d182ba0372d940b2be0d1ecb06c53de1"/>
                        <w:lock w:val="sdtLocked"/>
                        <w:richText/>
                      </w:sdtPr>
                      <w:sdtContent>
                        <w:p>
                          <w:pPr>
                            <w:ind w:firstLine="720"/>
                            <w:jc w:val="both"/>
                            <w:rPr>
                              <w:color w:val="000000"/>
                              <w:sz w:val="22"/>
                              <w:lang w:val="x-none"/>
                            </w:rPr>
                          </w:pPr>
                          <w:sdt>
                            <w:sdtPr>
                              <w:alias w:val="Numeris"/>
                              <w:tag w:val="nr_d182ba0372d940b2be0d1ecb06c53de1"/>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7614184bcd246088c4c79159a4e33d8"/>
                    <w:lock w:val="sdtLocked"/>
                    <w:richText/>
                  </w:sdtPr>
                  <w:sdtContent>
                    <w:p>
                      <w:pPr>
                        <w:ind w:firstLine="720"/>
                        <w:jc w:val="both"/>
                        <w:rPr>
                          <w:b/>
                          <w:color w:val="000000"/>
                          <w:sz w:val="22"/>
                        </w:rPr>
                      </w:pPr>
                      <w:sdt>
                        <w:sdtPr>
                          <w:alias w:val="Numeris"/>
                          <w:tag w:val="nr_27614184bcd246088c4c79159a4e33d8"/>
                          <w:lock w:val="sdtLocked"/>
                          <w:richText/>
                        </w:sdtPr>
                        <w:sdtContent>
                          <w:r>
                            <w:rPr>
                              <w:b/>
                              <w:color w:val="000000"/>
                              <w:sz w:val="22"/>
                            </w:rPr>
                            <w:t>58</w:t>
                          </w:r>
                        </w:sdtContent>
                      </w:sdt>
                      <w:r>
                        <w:rPr>
                          <w:b/>
                          <w:color w:val="000000"/>
                          <w:sz w:val="22"/>
                        </w:rPr>
                        <w:t xml:space="preserve"> straipsnis. </w:t>
                      </w:r>
                      <w:sdt>
                        <w:sdtPr>
                          <w:alias w:val="Pavadinimas"/>
                          <w:tag w:val="title_27614184bcd246088c4c79159a4e33d8"/>
                          <w:lock w:val="sdtLocked"/>
                          <w:richText/>
                        </w:sdtPr>
                        <w:sdtContent>
                          <w:r>
                            <w:rPr>
                              <w:b/>
                              <w:color w:val="000000"/>
                              <w:sz w:val="22"/>
                            </w:rPr>
                            <w:t>Bausmės skyrimas nusikalstamos veikos bendrininkams</w:t>
                          </w:r>
                        </w:sdtContent>
                      </w:sdt>
                    </w:p>
                    <w:sdt>
                      <w:sdtPr>
                        <w:alias w:val="58 str. 1 d."/>
                        <w:tag w:val="part_049beb4b9d5a4c378566fcd8e0b1521b"/>
                        <w:lock w:val="sdtLocked"/>
                        <w:richText/>
                      </w:sdtPr>
                      <w:sdtContent>
                        <w:p>
                          <w:pPr>
                            <w:ind w:firstLine="720"/>
                            <w:jc w:val="both"/>
                            <w:rPr>
                              <w:color w:val="000000"/>
                              <w:sz w:val="22"/>
                            </w:rPr>
                          </w:pPr>
                          <w:sdt>
                            <w:sdtPr>
                              <w:alias w:val="Numeris"/>
                              <w:tag w:val="nr_049beb4b9d5a4c378566fcd8e0b1521b"/>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0e97684e2bf0425b9f5f3a505b0850ad"/>
                        <w:lock w:val="sdtLocked"/>
                        <w:richText/>
                      </w:sdtPr>
                      <w:sdtContent>
                        <w:p>
                          <w:pPr>
                            <w:ind w:firstLine="720"/>
                            <w:jc w:val="both"/>
                            <w:rPr>
                              <w:color w:val="000000"/>
                              <w:sz w:val="22"/>
                            </w:rPr>
                          </w:pPr>
                          <w:sdt>
                            <w:sdtPr>
                              <w:alias w:val="Numeris"/>
                              <w:tag w:val="nr_0e97684e2bf0425b9f5f3a505b0850ad"/>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865e1faa014547ada91f5c1aa332cc22"/>
                    <w:lock w:val="sdtLocked"/>
                    <w:richText/>
                  </w:sdtPr>
                  <w:sdtContent>
                    <w:p>
                      <w:pPr>
                        <w:ind w:firstLine="720"/>
                        <w:jc w:val="both"/>
                        <w:rPr>
                          <w:b/>
                          <w:color w:val="000000"/>
                          <w:sz w:val="22"/>
                        </w:rPr>
                      </w:pPr>
                      <w:sdt>
                        <w:sdtPr>
                          <w:alias w:val="Numeris"/>
                          <w:tag w:val="nr_865e1faa014547ada91f5c1aa332cc22"/>
                          <w:lock w:val="sdtLocked"/>
                          <w:richText/>
                        </w:sdtPr>
                        <w:sdtContent>
                          <w:r>
                            <w:rPr>
                              <w:b/>
                              <w:color w:val="000000"/>
                              <w:sz w:val="22"/>
                            </w:rPr>
                            <w:t>59</w:t>
                          </w:r>
                        </w:sdtContent>
                      </w:sdt>
                      <w:r>
                        <w:rPr>
                          <w:b/>
                          <w:color w:val="000000"/>
                          <w:sz w:val="22"/>
                        </w:rPr>
                        <w:t xml:space="preserve"> straipsnis. </w:t>
                      </w:r>
                      <w:sdt>
                        <w:sdtPr>
                          <w:alias w:val="Pavadinimas"/>
                          <w:tag w:val="title_865e1faa014547ada91f5c1aa332cc22"/>
                          <w:lock w:val="sdtLocked"/>
                          <w:richText/>
                        </w:sdtPr>
                        <w:sdtContent>
                          <w:r>
                            <w:rPr>
                              <w:b/>
                              <w:color w:val="000000"/>
                              <w:sz w:val="22"/>
                            </w:rPr>
                            <w:t>Atsakomybę lengvinančios aplinkybės</w:t>
                          </w:r>
                        </w:sdtContent>
                      </w:sdt>
                    </w:p>
                    <w:sdt>
                      <w:sdtPr>
                        <w:alias w:val="59 str. 1 d."/>
                        <w:tag w:val="part_239c6dc9b18b47d898afc35ddd3cd5fa"/>
                        <w:lock w:val="sdtLocked"/>
                        <w:richText/>
                      </w:sdtPr>
                      <w:sdtContent>
                        <w:p>
                          <w:pPr>
                            <w:ind w:firstLine="720"/>
                            <w:jc w:val="both"/>
                            <w:rPr>
                              <w:color w:val="000000"/>
                              <w:sz w:val="22"/>
                            </w:rPr>
                          </w:pPr>
                          <w:sdt>
                            <w:sdtPr>
                              <w:alias w:val="Numeris"/>
                              <w:tag w:val="nr_239c6dc9b18b47d898afc35ddd3cd5fa"/>
                              <w:lock w:val="sdtLocked"/>
                              <w:richText/>
                            </w:sdtPr>
                            <w:sdtContent>
                              <w:r>
                                <w:rPr>
                                  <w:color w:val="000000"/>
                                  <w:sz w:val="22"/>
                                </w:rPr>
                                <w:t>1</w:t>
                              </w:r>
                            </w:sdtContent>
                          </w:sdt>
                          <w:r>
                            <w:rPr>
                              <w:color w:val="000000"/>
                              <w:sz w:val="22"/>
                            </w:rPr>
                            <w:t>. Atsakomybę lengvinančios aplinkybės yra šios:</w:t>
                          </w:r>
                        </w:p>
                        <w:sdt>
                          <w:sdtPr>
                            <w:alias w:val="59 str. 1 d. 1 p."/>
                            <w:tag w:val="part_968ce3da7eb64c9fae233a4fd73dfa28"/>
                            <w:lock w:val="sdtLocked"/>
                            <w:richText/>
                          </w:sdtPr>
                          <w:sdtContent>
                            <w:p>
                              <w:pPr>
                                <w:ind w:firstLine="720"/>
                                <w:jc w:val="both"/>
                                <w:rPr>
                                  <w:color w:val="000000"/>
                                  <w:sz w:val="22"/>
                                </w:rPr>
                              </w:pPr>
                              <w:sdt>
                                <w:sdtPr>
                                  <w:alias w:val="Numeris"/>
                                  <w:tag w:val="nr_968ce3da7eb64c9fae233a4fd73dfa28"/>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d4c4af8684a640f2a5861218a6130ef2"/>
                            <w:lock w:val="sdtLocked"/>
                            <w:richText/>
                          </w:sdtPr>
                          <w:sdtContent>
                            <w:p>
                              <w:pPr>
                                <w:ind w:firstLine="720"/>
                                <w:jc w:val="both"/>
                                <w:rPr>
                                  <w:color w:val="000000"/>
                                  <w:sz w:val="22"/>
                                </w:rPr>
                              </w:pPr>
                              <w:sdt>
                                <w:sdtPr>
                                  <w:alias w:val="Numeris"/>
                                  <w:tag w:val="nr_d4c4af8684a640f2a5861218a6130ef2"/>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b87d9c617f994a91acc1f36bf42acbbc"/>
                            <w:lock w:val="sdtLocked"/>
                            <w:richText/>
                          </w:sdtPr>
                          <w:sdtContent>
                            <w:p>
                              <w:pPr>
                                <w:ind w:firstLine="720"/>
                                <w:jc w:val="both"/>
                                <w:rPr>
                                  <w:color w:val="000000"/>
                                  <w:sz w:val="22"/>
                                </w:rPr>
                              </w:pPr>
                              <w:sdt>
                                <w:sdtPr>
                                  <w:alias w:val="Numeris"/>
                                  <w:tag w:val="nr_b87d9c617f994a91acc1f36bf42acbbc"/>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811933194bd047de966a816ac2ce6c41"/>
                            <w:lock w:val="sdtLocked"/>
                            <w:richText/>
                          </w:sdtPr>
                          <w:sdtContent>
                            <w:p>
                              <w:pPr>
                                <w:ind w:firstLine="720"/>
                                <w:jc w:val="both"/>
                                <w:rPr>
                                  <w:color w:val="000000"/>
                                  <w:sz w:val="22"/>
                                </w:rPr>
                              </w:pPr>
                              <w:sdt>
                                <w:sdtPr>
                                  <w:alias w:val="Numeris"/>
                                  <w:tag w:val="nr_811933194bd047de966a816ac2ce6c41"/>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866c41c07de24928ababf9dd327fefca"/>
                            <w:lock w:val="sdtLocked"/>
                            <w:richText/>
                          </w:sdtPr>
                          <w:sdtContent>
                            <w:p>
                              <w:pPr>
                                <w:ind w:firstLine="720"/>
                                <w:jc w:val="both"/>
                                <w:rPr>
                                  <w:color w:val="000000"/>
                                  <w:sz w:val="22"/>
                                </w:rPr>
                              </w:pPr>
                              <w:sdt>
                                <w:sdtPr>
                                  <w:alias w:val="Numeris"/>
                                  <w:tag w:val="nr_866c41c07de24928ababf9dd327fefca"/>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79cc81b5222b41babf901756339bb5fd"/>
                            <w:lock w:val="sdtLocked"/>
                            <w:richText/>
                          </w:sdtPr>
                          <w:sdtContent>
                            <w:p>
                              <w:pPr>
                                <w:ind w:firstLine="720"/>
                                <w:jc w:val="both"/>
                                <w:rPr>
                                  <w:color w:val="000000"/>
                                  <w:sz w:val="22"/>
                                </w:rPr>
                              </w:pPr>
                              <w:sdt>
                                <w:sdtPr>
                                  <w:alias w:val="Numeris"/>
                                  <w:tag w:val="nr_79cc81b5222b41babf901756339bb5fd"/>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a2a072646af2477ea58a9a2d0b15f5a7"/>
                            <w:lock w:val="sdtLocked"/>
                            <w:richText/>
                          </w:sdtPr>
                          <w:sdtContent>
                            <w:p>
                              <w:pPr>
                                <w:ind w:firstLine="720"/>
                                <w:jc w:val="both"/>
                                <w:rPr>
                                  <w:color w:val="000000"/>
                                  <w:sz w:val="22"/>
                                  <w:lang w:val="x-none"/>
                                </w:rPr>
                              </w:pPr>
                              <w:sdt>
                                <w:sdtPr>
                                  <w:alias w:val="Numeris"/>
                                  <w:tag w:val="nr_a2a072646af2477ea58a9a2d0b15f5a7"/>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4cb31f0baa9240d38e3948d63a312936"/>
                            <w:lock w:val="sdtLocked"/>
                            <w:richText/>
                          </w:sdtPr>
                          <w:sdtContent>
                            <w:p>
                              <w:pPr>
                                <w:ind w:firstLine="720"/>
                                <w:jc w:val="both"/>
                                <w:rPr>
                                  <w:color w:val="000000"/>
                                  <w:sz w:val="22"/>
                                </w:rPr>
                              </w:pPr>
                              <w:sdt>
                                <w:sdtPr>
                                  <w:alias w:val="Numeris"/>
                                  <w:tag w:val="nr_4cb31f0baa9240d38e3948d63a31293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b0eb8084fd32425cb7e32c5b7debaf6e"/>
                            <w:lock w:val="sdtLocked"/>
                            <w:richText/>
                          </w:sdtPr>
                          <w:sdtContent>
                            <w:p>
                              <w:pPr>
                                <w:ind w:firstLine="720"/>
                                <w:jc w:val="both"/>
                                <w:rPr>
                                  <w:color w:val="000000"/>
                                  <w:sz w:val="22"/>
                                </w:rPr>
                              </w:pPr>
                              <w:sdt>
                                <w:sdtPr>
                                  <w:alias w:val="Numeris"/>
                                  <w:tag w:val="nr_b0eb8084fd32425cb7e32c5b7debaf6e"/>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c5f8c38622704e2bb2a78455b4b95363"/>
                            <w:lock w:val="sdtLocked"/>
                            <w:richText/>
                          </w:sdtPr>
                          <w:sdtContent>
                            <w:p>
                              <w:pPr>
                                <w:ind w:firstLine="720"/>
                                <w:jc w:val="both"/>
                                <w:rPr>
                                  <w:color w:val="000000"/>
                                  <w:sz w:val="22"/>
                                </w:rPr>
                              </w:pPr>
                              <w:sdt>
                                <w:sdtPr>
                                  <w:alias w:val="Numeris"/>
                                  <w:tag w:val="nr_c5f8c38622704e2bb2a78455b4b95363"/>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250d04c26ae647dbbf4a8867e4247a51"/>
                            <w:lock w:val="sdtLocked"/>
                            <w:richText/>
                          </w:sdtPr>
                          <w:sdtContent>
                            <w:p>
                              <w:pPr>
                                <w:ind w:firstLine="720"/>
                                <w:jc w:val="both"/>
                                <w:rPr>
                                  <w:color w:val="000000"/>
                                  <w:sz w:val="22"/>
                                </w:rPr>
                              </w:pPr>
                              <w:sdt>
                                <w:sdtPr>
                                  <w:alias w:val="Numeris"/>
                                  <w:tag w:val="nr_250d04c26ae647dbbf4a8867e4247a51"/>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aaba1006909e4dc19617166a9419da43"/>
                            <w:lock w:val="sdtLocked"/>
                            <w:richText/>
                          </w:sdtPr>
                          <w:sdtContent>
                            <w:p>
                              <w:pPr>
                                <w:ind w:firstLine="720"/>
                                <w:jc w:val="both"/>
                                <w:rPr>
                                  <w:color w:val="000000"/>
                                  <w:sz w:val="22"/>
                                </w:rPr>
                              </w:pPr>
                              <w:sdt>
                                <w:sdtPr>
                                  <w:alias w:val="Numeris"/>
                                  <w:tag w:val="nr_aaba1006909e4dc19617166a9419da4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5969ce4c46554bcfa27092fd6ebd2ecf"/>
                            <w:lock w:val="sdtLocked"/>
                            <w:richText/>
                          </w:sdtPr>
                          <w:sdtContent>
                            <w:p>
                              <w:pPr>
                                <w:ind w:firstLine="720"/>
                                <w:jc w:val="both"/>
                                <w:rPr>
                                  <w:color w:val="000000"/>
                                  <w:sz w:val="22"/>
                                </w:rPr>
                              </w:pPr>
                              <w:sdt>
                                <w:sdtPr>
                                  <w:alias w:val="Numeris"/>
                                  <w:tag w:val="nr_5969ce4c46554bcfa27092fd6ebd2ecf"/>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fb70fc9ab6404c70bf9b5a1b3e9263bd"/>
                        <w:lock w:val="sdtLocked"/>
                        <w:richText/>
                      </w:sdtPr>
                      <w:sdtContent>
                        <w:p>
                          <w:pPr>
                            <w:ind w:firstLine="720"/>
                            <w:jc w:val="both"/>
                            <w:rPr>
                              <w:color w:val="000000"/>
                              <w:sz w:val="22"/>
                            </w:rPr>
                          </w:pPr>
                          <w:sdt>
                            <w:sdtPr>
                              <w:alias w:val="Numeris"/>
                              <w:tag w:val="nr_fb70fc9ab6404c70bf9b5a1b3e9263bd"/>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f30b945323044702bc8800adbdd979e0"/>
                        <w:lock w:val="sdtLocked"/>
                        <w:richText/>
                      </w:sdtPr>
                      <w:sdtContent>
                        <w:p>
                          <w:pPr>
                            <w:ind w:firstLine="720"/>
                            <w:jc w:val="both"/>
                            <w:rPr>
                              <w:color w:val="000000"/>
                              <w:sz w:val="22"/>
                            </w:rPr>
                          </w:pPr>
                          <w:sdt>
                            <w:sdtPr>
                              <w:alias w:val="Numeris"/>
                              <w:tag w:val="nr_f30b945323044702bc8800adbdd979e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e7b191400104210a943067f94fa666d"/>
                    <w:lock w:val="sdtLocked"/>
                    <w:richText/>
                  </w:sdtPr>
                  <w:sdtContent>
                    <w:p>
                      <w:pPr>
                        <w:ind w:firstLine="720"/>
                        <w:jc w:val="both"/>
                        <w:rPr>
                          <w:b/>
                          <w:color w:val="000000"/>
                          <w:sz w:val="22"/>
                        </w:rPr>
                      </w:pPr>
                      <w:sdt>
                        <w:sdtPr>
                          <w:alias w:val="Numeris"/>
                          <w:tag w:val="nr_9e7b191400104210a943067f94fa666d"/>
                          <w:lock w:val="sdtLocked"/>
                          <w:richText/>
                        </w:sdtPr>
                        <w:sdtContent>
                          <w:r>
                            <w:rPr>
                              <w:b/>
                              <w:color w:val="000000"/>
                              <w:sz w:val="22"/>
                            </w:rPr>
                            <w:t>60</w:t>
                          </w:r>
                        </w:sdtContent>
                      </w:sdt>
                      <w:r>
                        <w:rPr>
                          <w:b/>
                          <w:color w:val="000000"/>
                          <w:sz w:val="22"/>
                        </w:rPr>
                        <w:t xml:space="preserve"> straipsnis. </w:t>
                      </w:r>
                      <w:sdt>
                        <w:sdtPr>
                          <w:alias w:val="Pavadinimas"/>
                          <w:tag w:val="title_9e7b191400104210a943067f94fa666d"/>
                          <w:lock w:val="sdtLocked"/>
                          <w:richText/>
                        </w:sdtPr>
                        <w:sdtContent>
                          <w:r>
                            <w:rPr>
                              <w:b/>
                              <w:color w:val="000000"/>
                              <w:sz w:val="22"/>
                            </w:rPr>
                            <w:t>Atsakomybę sunkinančios aplinkybės</w:t>
                          </w:r>
                        </w:sdtContent>
                      </w:sdt>
                    </w:p>
                    <w:sdt>
                      <w:sdtPr>
                        <w:alias w:val="60 str. 1 d."/>
                        <w:tag w:val="part_d20a92404bd44c119c075ac5ee813834"/>
                        <w:lock w:val="sdtLocked"/>
                        <w:richText/>
                      </w:sdtPr>
                      <w:sdtContent>
                        <w:p>
                          <w:pPr>
                            <w:ind w:firstLine="720"/>
                            <w:jc w:val="both"/>
                            <w:rPr>
                              <w:color w:val="000000"/>
                              <w:sz w:val="22"/>
                            </w:rPr>
                          </w:pPr>
                          <w:sdt>
                            <w:sdtPr>
                              <w:alias w:val="Numeris"/>
                              <w:tag w:val="nr_d20a92404bd44c119c075ac5ee813834"/>
                              <w:lock w:val="sdtLocked"/>
                              <w:richText/>
                            </w:sdtPr>
                            <w:sdtContent>
                              <w:r>
                                <w:rPr>
                                  <w:color w:val="000000"/>
                                  <w:sz w:val="22"/>
                                </w:rPr>
                                <w:t>1</w:t>
                              </w:r>
                            </w:sdtContent>
                          </w:sdt>
                          <w:r>
                            <w:rPr>
                              <w:color w:val="000000"/>
                              <w:sz w:val="22"/>
                            </w:rPr>
                            <w:t>. Atsakomybę sunkinančios aplinkybės yra šios:</w:t>
                          </w:r>
                        </w:p>
                        <w:sdt>
                          <w:sdtPr>
                            <w:alias w:val="60 str. 1 d. 1 p."/>
                            <w:tag w:val="part_fa9f61e6633d49c180eb777b33347aa3"/>
                            <w:lock w:val="sdtLocked"/>
                            <w:richText/>
                          </w:sdtPr>
                          <w:sdtContent>
                            <w:p>
                              <w:pPr>
                                <w:ind w:firstLine="720"/>
                                <w:jc w:val="both"/>
                                <w:rPr>
                                  <w:color w:val="000000"/>
                                  <w:sz w:val="22"/>
                                </w:rPr>
                              </w:pPr>
                              <w:sdt>
                                <w:sdtPr>
                                  <w:alias w:val="Numeris"/>
                                  <w:tag w:val="nr_fa9f61e6633d49c180eb777b33347aa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ded0862f15bc44e0b9dc0d0eefc463fb"/>
                            <w:lock w:val="sdtLocked"/>
                            <w:richText/>
                          </w:sdtPr>
                          <w:sdtContent>
                            <w:p>
                              <w:pPr>
                                <w:ind w:firstLine="720"/>
                                <w:jc w:val="both"/>
                                <w:rPr>
                                  <w:color w:val="000000"/>
                                  <w:sz w:val="22"/>
                                </w:rPr>
                              </w:pPr>
                              <w:sdt>
                                <w:sdtPr>
                                  <w:alias w:val="Numeris"/>
                                  <w:tag w:val="nr_ded0862f15bc44e0b9dc0d0eefc463fb"/>
                                  <w:lock w:val="sdtLocked"/>
                                  <w:richText/>
                                </w:sdtPr>
                                <w:sdtContent>
                                  <w:r>
                                    <w:rPr>
                                      <w:color w:val="000000"/>
                                      <w:sz w:val="22"/>
                                    </w:rPr>
                                    <w:t>2</w:t>
                                  </w:r>
                                </w:sdtContent>
                              </w:sdt>
                              <w:r>
                                <w:rPr>
                                  <w:color w:val="000000"/>
                                  <w:sz w:val="22"/>
                                </w:rPr>
                                <w:t>) veiką padarė organizuota grupė;</w:t>
                              </w:r>
                            </w:p>
                          </w:sdtContent>
                        </w:sdt>
                        <w:sdt>
                          <w:sdtPr>
                            <w:alias w:val="60 str. 1 d. 3 p."/>
                            <w:tag w:val="part_37bcfa364c9d43b68d82267ae07f3516"/>
                            <w:lock w:val="sdtLocked"/>
                            <w:richText/>
                          </w:sdtPr>
                          <w:sdtContent>
                            <w:p>
                              <w:pPr>
                                <w:ind w:firstLine="720"/>
                                <w:jc w:val="both"/>
                                <w:rPr>
                                  <w:color w:val="000000"/>
                                  <w:sz w:val="22"/>
                                </w:rPr>
                              </w:pPr>
                              <w:sdt>
                                <w:sdtPr>
                                  <w:alias w:val="Numeris"/>
                                  <w:tag w:val="nr_37bcfa364c9d43b68d82267ae07f3516"/>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3c08bc2f3c984b83928d254e293c7680"/>
                            <w:lock w:val="sdtLocked"/>
                            <w:richText/>
                          </w:sdtPr>
                          <w:sdtContent>
                            <w:p>
                              <w:pPr>
                                <w:ind w:firstLine="720"/>
                                <w:jc w:val="both"/>
                                <w:rPr>
                                  <w:color w:val="000000"/>
                                  <w:sz w:val="22"/>
                                </w:rPr>
                              </w:pPr>
                              <w:sdt>
                                <w:sdtPr>
                                  <w:alias w:val="Numeris"/>
                                  <w:tag w:val="nr_3c08bc2f3c984b83928d254e293c7680"/>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70474306234240059fae4c147719e08e"/>
                            <w:lock w:val="sdtLocked"/>
                            <w:richText/>
                          </w:sdtPr>
                          <w:sdtContent>
                            <w:p>
                              <w:pPr>
                                <w:ind w:firstLine="720"/>
                                <w:jc w:val="both"/>
                                <w:rPr>
                                  <w:color w:val="000000"/>
                                  <w:sz w:val="22"/>
                                </w:rPr>
                              </w:pPr>
                              <w:sdt>
                                <w:sdtPr>
                                  <w:alias w:val="Numeris"/>
                                  <w:tag w:val="nr_70474306234240059fae4c147719e08e"/>
                                  <w:lock w:val="sdtLocked"/>
                                  <w:richText/>
                                </w:sdtPr>
                                <w:sdtContent>
                                  <w:r>
                                    <w:rPr>
                                      <w:color w:val="000000"/>
                                      <w:sz w:val="22"/>
                                    </w:rPr>
                                    <w:t>5</w:t>
                                  </w:r>
                                </w:sdtContent>
                              </w:sdt>
                              <w:r>
                                <w:rPr>
                                  <w:color w:val="000000"/>
                                  <w:sz w:val="22"/>
                                </w:rPr>
                                <w:t>) veika padaryta mažamečiui;</w:t>
                              </w:r>
                            </w:p>
                          </w:sdtContent>
                        </w:sdt>
                        <w:sdt>
                          <w:sdtPr>
                            <w:alias w:val="60 str. 1 d. 6 p."/>
                            <w:tag w:val="part_0fa32879fab744edb72f587a64e3fa83"/>
                            <w:lock w:val="sdtLocked"/>
                            <w:richText/>
                          </w:sdtPr>
                          <w:sdtContent>
                            <w:p>
                              <w:pPr>
                                <w:tabs>
                                  <w:tab w:val="left" w:pos="993"/>
                                </w:tabs>
                                <w:ind w:firstLine="720"/>
                                <w:jc w:val="both"/>
                                <w:rPr>
                                  <w:sz w:val="22"/>
                                  <w:szCs w:val="22"/>
                                  <w:lang w:eastAsia="lt-LT"/>
                                </w:rPr>
                              </w:pPr>
                              <w:sdt>
                                <w:sdtPr>
                                  <w:alias w:val="Numeris"/>
                                  <w:tag w:val="nr_0fa32879fab744edb72f587a64e3fa83"/>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51c6f5ba4bf7400f9d3496016c5148d2"/>
                            <w:lock w:val="sdtLocked"/>
                            <w:richText/>
                          </w:sdtPr>
                          <w:sdtContent>
                            <w:p>
                              <w:pPr>
                                <w:ind w:firstLine="720"/>
                                <w:jc w:val="both"/>
                                <w:rPr>
                                  <w:color w:val="000000"/>
                                  <w:sz w:val="22"/>
                                </w:rPr>
                              </w:pPr>
                              <w:sdt>
                                <w:sdtPr>
                                  <w:alias w:val="Numeris"/>
                                  <w:tag w:val="nr_51c6f5ba4bf7400f9d3496016c5148d2"/>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564af7603e4140c8aac33dd09d7df194"/>
                            <w:lock w:val="sdtLocked"/>
                            <w:richText/>
                          </w:sdtPr>
                          <w:sdtContent>
                            <w:p>
                              <w:pPr>
                                <w:ind w:firstLine="720"/>
                                <w:jc w:val="both"/>
                                <w:rPr>
                                  <w:color w:val="000000"/>
                                  <w:sz w:val="22"/>
                                </w:rPr>
                              </w:pPr>
                              <w:sdt>
                                <w:sdtPr>
                                  <w:alias w:val="Numeris"/>
                                  <w:tag w:val="nr_564af7603e4140c8aac33dd09d7df194"/>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dfe2173e1a6546e4b0fe927fc30607e3"/>
                            <w:lock w:val="sdtLocked"/>
                            <w:richText/>
                          </w:sdtPr>
                          <w:sdtContent>
                            <w:p>
                              <w:pPr>
                                <w:ind w:firstLine="720"/>
                                <w:jc w:val="both"/>
                                <w:rPr>
                                  <w:color w:val="000000"/>
                                  <w:sz w:val="22"/>
                                </w:rPr>
                              </w:pPr>
                              <w:sdt>
                                <w:sdtPr>
                                  <w:alias w:val="Numeris"/>
                                  <w:tag w:val="nr_dfe2173e1a6546e4b0fe927fc30607e3"/>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25eba848276b4768b90f8637e64211a0"/>
                            <w:lock w:val="sdtLocked"/>
                            <w:richText/>
                          </w:sdtPr>
                          <w:sdtContent>
                            <w:p>
                              <w:pPr>
                                <w:ind w:firstLine="720"/>
                                <w:jc w:val="both"/>
                                <w:rPr>
                                  <w:color w:val="000000"/>
                                  <w:sz w:val="22"/>
                                </w:rPr>
                              </w:pPr>
                              <w:sdt>
                                <w:sdtPr>
                                  <w:alias w:val="Numeris"/>
                                  <w:tag w:val="nr_25eba848276b4768b90f8637e64211a0"/>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aba9ac24f2db4187bd07af695ed52d9f"/>
                            <w:lock w:val="sdtLocked"/>
                            <w:richText/>
                          </w:sdtPr>
                          <w:sdtContent>
                            <w:p>
                              <w:pPr>
                                <w:ind w:firstLine="720"/>
                                <w:jc w:val="both"/>
                                <w:rPr>
                                  <w:color w:val="000000"/>
                                  <w:sz w:val="22"/>
                                </w:rPr>
                              </w:pPr>
                              <w:sdt>
                                <w:sdtPr>
                                  <w:alias w:val="Numeris"/>
                                  <w:tag w:val="nr_aba9ac24f2db4187bd07af695ed52d9f"/>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93e8872cb09a4192b7a95a45af2c54dd"/>
                            <w:lock w:val="sdtLocked"/>
                            <w:richText/>
                          </w:sdtPr>
                          <w:sdtContent>
                            <w:p>
                              <w:pPr>
                                <w:ind w:firstLine="720"/>
                                <w:jc w:val="both"/>
                              </w:pPr>
                              <w:sdt>
                                <w:sdtPr>
                                  <w:alias w:val="Numeris"/>
                                  <w:tag w:val="nr_93e8872cb09a4192b7a95a45af2c54dd"/>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801281541a924e8c87485f90f7682291"/>
                            <w:lock w:val="sdtLocked"/>
                            <w:richText/>
                          </w:sdtPr>
                          <w:sdtContent>
                            <w:p>
                              <w:pPr>
                                <w:ind w:firstLine="720"/>
                                <w:jc w:val="both"/>
                                <w:rPr>
                                  <w:color w:val="000000"/>
                                  <w:sz w:val="22"/>
                                  <w:szCs w:val="22"/>
                                </w:rPr>
                              </w:pPr>
                              <w:sdt>
                                <w:sdtPr>
                                  <w:alias w:val="Numeris"/>
                                  <w:tag w:val="nr_801281541a924e8c87485f90f7682291"/>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ed0664eee0a042a4a54c3b796e6e5779"/>
                        <w:lock w:val="sdtLocked"/>
                        <w:richText/>
                      </w:sdtPr>
                      <w:sdtContent>
                        <w:p>
                          <w:pPr>
                            <w:ind w:firstLine="720"/>
                            <w:jc w:val="both"/>
                            <w:rPr>
                              <w:color w:val="000000"/>
                              <w:sz w:val="22"/>
                            </w:rPr>
                          </w:pPr>
                          <w:sdt>
                            <w:sdtPr>
                              <w:alias w:val="Numeris"/>
                              <w:tag w:val="nr_ed0664eee0a042a4a54c3b796e6e5779"/>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ce95a7d1507640c18fe1723a7e7c54e5"/>
                    <w:lock w:val="sdtLocked"/>
                    <w:richText/>
                  </w:sdtPr>
                  <w:sdtContent>
                    <w:p>
                      <w:pPr>
                        <w:ind w:left="2250" w:hanging="1530"/>
                        <w:jc w:val="both"/>
                        <w:rPr>
                          <w:b/>
                          <w:color w:val="000000"/>
                          <w:sz w:val="22"/>
                        </w:rPr>
                      </w:pPr>
                      <w:sdt>
                        <w:sdtPr>
                          <w:alias w:val="Numeris"/>
                          <w:tag w:val="nr_ce95a7d1507640c18fe1723a7e7c54e5"/>
                          <w:lock w:val="sdtLocked"/>
                          <w:richText/>
                        </w:sdtPr>
                        <w:sdtContent>
                          <w:r>
                            <w:rPr>
                              <w:b/>
                              <w:color w:val="000000"/>
                              <w:sz w:val="22"/>
                            </w:rPr>
                            <w:t>61</w:t>
                          </w:r>
                        </w:sdtContent>
                      </w:sdt>
                      <w:r>
                        <w:rPr>
                          <w:b/>
                          <w:color w:val="000000"/>
                          <w:sz w:val="22"/>
                        </w:rPr>
                        <w:t xml:space="preserve"> straipsnis. </w:t>
                      </w:r>
                      <w:sdt>
                        <w:sdtPr>
                          <w:alias w:val="Pavadinimas"/>
                          <w:tag w:val="title_ce95a7d1507640c18fe1723a7e7c54e5"/>
                          <w:lock w:val="sdtLocked"/>
                          <w:richText/>
                        </w:sdtPr>
                        <w:sdtContent>
                          <w:r>
                            <w:rPr>
                              <w:b/>
                              <w:color w:val="000000"/>
                              <w:sz w:val="22"/>
                            </w:rPr>
                            <w:t>Bausmės skyrimas, kai yra atsakomybę lengvinančių ir (ar) sunkinančių aplinkybių</w:t>
                          </w:r>
                        </w:sdtContent>
                      </w:sdt>
                    </w:p>
                    <w:sdt>
                      <w:sdtPr>
                        <w:alias w:val="61 str. 1 d."/>
                        <w:tag w:val="part_08f31e09865b42d5b9622f32cbbc12cf"/>
                        <w:lock w:val="sdtLocked"/>
                        <w:richText/>
                      </w:sdtPr>
                      <w:sdtContent>
                        <w:p>
                          <w:pPr>
                            <w:ind w:firstLine="720"/>
                            <w:jc w:val="both"/>
                            <w:rPr>
                              <w:color w:val="000000"/>
                              <w:sz w:val="22"/>
                            </w:rPr>
                          </w:pPr>
                          <w:sdt>
                            <w:sdtPr>
                              <w:alias w:val="Numeris"/>
                              <w:tag w:val="nr_08f31e09865b42d5b9622f32cbbc12cf"/>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bcb4458b732645598f2e11b2afe3be9e"/>
                        <w:lock w:val="sdtLocked"/>
                        <w:richText/>
                      </w:sdtPr>
                      <w:sdtContent>
                        <w:p>
                          <w:pPr>
                            <w:ind w:firstLine="720"/>
                            <w:jc w:val="both"/>
                            <w:rPr>
                              <w:color w:val="000000"/>
                              <w:sz w:val="22"/>
                            </w:rPr>
                          </w:pPr>
                          <w:sdt>
                            <w:sdtPr>
                              <w:alias w:val="Numeris"/>
                              <w:tag w:val="nr_bcb4458b732645598f2e11b2afe3be9e"/>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695e0feeb7624aa882b748af495f33ff"/>
                        <w:lock w:val="sdtLocked"/>
                        <w:richText/>
                      </w:sdtPr>
                      <w:sdtContent>
                        <w:p>
                          <w:pPr>
                            <w:ind w:firstLine="720"/>
                            <w:jc w:val="both"/>
                            <w:rPr>
                              <w:color w:val="000000"/>
                              <w:sz w:val="22"/>
                            </w:rPr>
                          </w:pPr>
                          <w:sdt>
                            <w:sdtPr>
                              <w:alias w:val="Numeris"/>
                              <w:tag w:val="nr_695e0feeb7624aa882b748af495f33ff"/>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189b9734876348bf8debbd7e6fbf79b3"/>
                        <w:lock w:val="sdtLocked"/>
                        <w:richText/>
                      </w:sdtPr>
                      <w:sdtContent>
                        <w:p>
                          <w:pPr>
                            <w:ind w:firstLine="720"/>
                            <w:jc w:val="both"/>
                            <w:rPr>
                              <w:color w:val="000000"/>
                              <w:sz w:val="22"/>
                            </w:rPr>
                          </w:pPr>
                          <w:sdt>
                            <w:sdtPr>
                              <w:alias w:val="Numeris"/>
                              <w:tag w:val="nr_189b9734876348bf8debbd7e6fbf79b3"/>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17d53c6218ec44669f229844bc78cf02"/>
                        <w:lock w:val="sdtLocked"/>
                        <w:richText/>
                      </w:sdtPr>
                      <w:sdtContent>
                        <w:p>
                          <w:pPr>
                            <w:ind w:right="135" w:firstLine="726"/>
                            <w:jc w:val="both"/>
                            <w:rPr>
                              <w:sz w:val="22"/>
                            </w:rPr>
                          </w:pPr>
                          <w:sdt>
                            <w:sdtPr>
                              <w:alias w:val="Numeris"/>
                              <w:tag w:val="nr_17d53c6218ec44669f229844bc78cf02"/>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6968c7e737f24205a6636f6c36ba90fd"/>
                        <w:lock w:val="sdtLocked"/>
                        <w:richText/>
                      </w:sdtPr>
                      <w:sdtContent>
                        <w:p>
                          <w:pPr>
                            <w:ind w:firstLine="720"/>
                            <w:jc w:val="both"/>
                            <w:rPr>
                              <w:rFonts w:eastAsia="Courier New"/>
                              <w:sz w:val="22"/>
                            </w:rPr>
                          </w:pPr>
                          <w:sdt>
                            <w:sdtPr>
                              <w:alias w:val="Numeris"/>
                              <w:tag w:val="nr_6968c7e737f24205a6636f6c36ba90fd"/>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04e3b4f504464f48851321bcac03f909"/>
                    <w:lock w:val="sdtLocked"/>
                    <w:richText/>
                  </w:sdtPr>
                  <w:sdtContent>
                    <w:p>
                      <w:pPr>
                        <w:ind w:firstLine="720"/>
                        <w:jc w:val="both"/>
                        <w:rPr>
                          <w:b/>
                          <w:color w:val="000000"/>
                          <w:sz w:val="22"/>
                        </w:rPr>
                      </w:pPr>
                      <w:sdt>
                        <w:sdtPr>
                          <w:alias w:val="Numeris"/>
                          <w:tag w:val="nr_04e3b4f504464f48851321bcac03f909"/>
                          <w:lock w:val="sdtLocked"/>
                          <w:richText/>
                        </w:sdtPr>
                        <w:sdtContent>
                          <w:r>
                            <w:rPr>
                              <w:b/>
                              <w:color w:val="000000"/>
                              <w:sz w:val="22"/>
                            </w:rPr>
                            <w:t>62</w:t>
                          </w:r>
                        </w:sdtContent>
                      </w:sdt>
                      <w:r>
                        <w:rPr>
                          <w:b/>
                          <w:color w:val="000000"/>
                          <w:sz w:val="22"/>
                        </w:rPr>
                        <w:t xml:space="preserve"> straipsnis. </w:t>
                      </w:r>
                      <w:sdt>
                        <w:sdtPr>
                          <w:alias w:val="Pavadinimas"/>
                          <w:tag w:val="title_04e3b4f504464f48851321bcac03f909"/>
                          <w:lock w:val="sdtLocked"/>
                          <w:richText/>
                        </w:sdtPr>
                        <w:sdtContent>
                          <w:r>
                            <w:rPr>
                              <w:b/>
                              <w:color w:val="000000"/>
                              <w:sz w:val="22"/>
                            </w:rPr>
                            <w:t>Švelnesnės, negu įstatymo numatyta, bausmės skyrimas</w:t>
                          </w:r>
                        </w:sdtContent>
                      </w:sdt>
                    </w:p>
                    <w:sdt>
                      <w:sdtPr>
                        <w:alias w:val="62 str. 1 d."/>
                        <w:tag w:val="part_5bf89a82be5d405db47910bb7af473ca"/>
                        <w:lock w:val="sdtLocked"/>
                        <w:richText/>
                      </w:sdtPr>
                      <w:sdtContent>
                        <w:p>
                          <w:pPr>
                            <w:ind w:firstLine="720"/>
                            <w:jc w:val="both"/>
                            <w:rPr>
                              <w:color w:val="000000"/>
                              <w:sz w:val="22"/>
                            </w:rPr>
                          </w:pPr>
                          <w:sdt>
                            <w:sdtPr>
                              <w:alias w:val="Numeris"/>
                              <w:tag w:val="nr_5bf89a82be5d405db47910bb7af473ca"/>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01e4d7bd1b534e799142e52a6066550d"/>
                        <w:lock w:val="sdtLocked"/>
                        <w:richText/>
                      </w:sdtPr>
                      <w:sdtContent>
                        <w:p>
                          <w:pPr>
                            <w:ind w:firstLine="720"/>
                            <w:jc w:val="both"/>
                            <w:rPr>
                              <w:color w:val="000000"/>
                              <w:sz w:val="22"/>
                            </w:rPr>
                          </w:pPr>
                          <w:sdt>
                            <w:sdtPr>
                              <w:alias w:val="Numeris"/>
                              <w:tag w:val="nr_01e4d7bd1b534e799142e52a6066550d"/>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ca9b9d326b0c401fba96d8cb65dca32d"/>
                            <w:lock w:val="sdtLocked"/>
                            <w:richText/>
                          </w:sdtPr>
                          <w:sdtContent>
                            <w:p>
                              <w:pPr>
                                <w:ind w:firstLine="720"/>
                                <w:jc w:val="both"/>
                                <w:rPr>
                                  <w:color w:val="000000"/>
                                  <w:sz w:val="22"/>
                                </w:rPr>
                              </w:pPr>
                              <w:sdt>
                                <w:sdtPr>
                                  <w:alias w:val="Numeris"/>
                                  <w:tag w:val="nr_ca9b9d326b0c401fba96d8cb65dca32d"/>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351a20676a2740f287428c0e9774eabf"/>
                            <w:lock w:val="sdtLocked"/>
                            <w:richText/>
                          </w:sdtPr>
                          <w:sdtContent>
                            <w:p>
                              <w:pPr>
                                <w:ind w:firstLine="720"/>
                                <w:jc w:val="both"/>
                                <w:rPr>
                                  <w:color w:val="000000"/>
                                  <w:sz w:val="22"/>
                                </w:rPr>
                              </w:pPr>
                              <w:sdt>
                                <w:sdtPr>
                                  <w:alias w:val="Numeris"/>
                                  <w:tag w:val="nr_351a20676a2740f287428c0e9774eabf"/>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0a6806b164514508bd73e7efccb91f44"/>
                            <w:lock w:val="sdtLocked"/>
                            <w:richText/>
                          </w:sdtPr>
                          <w:sdtContent>
                            <w:p>
                              <w:pPr>
                                <w:ind w:firstLine="720"/>
                                <w:jc w:val="both"/>
                                <w:rPr>
                                  <w:color w:val="000000"/>
                                  <w:sz w:val="22"/>
                                </w:rPr>
                              </w:pPr>
                              <w:sdt>
                                <w:sdtPr>
                                  <w:alias w:val="Numeris"/>
                                  <w:tag w:val="nr_0a6806b164514508bd73e7efccb91f44"/>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4c9c0f18714542db8e1f6d0da987468b"/>
                            <w:lock w:val="sdtLocked"/>
                            <w:richText/>
                          </w:sdtPr>
                          <w:sdtContent>
                            <w:p>
                              <w:pPr>
                                <w:ind w:firstLine="720"/>
                                <w:jc w:val="both"/>
                                <w:rPr>
                                  <w:color w:val="000000"/>
                                  <w:sz w:val="22"/>
                                </w:rPr>
                              </w:pPr>
                              <w:sdt>
                                <w:sdtPr>
                                  <w:alias w:val="Numeris"/>
                                  <w:tag w:val="nr_4c9c0f18714542db8e1f6d0da987468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fb737c71eca04f6d8c2e500a2d8a070e"/>
                            <w:lock w:val="sdtLocked"/>
                            <w:richText/>
                          </w:sdtPr>
                          <w:sdtContent>
                            <w:p>
                              <w:pPr>
                                <w:ind w:firstLine="720"/>
                                <w:jc w:val="both"/>
                                <w:rPr>
                                  <w:color w:val="000000"/>
                                  <w:sz w:val="22"/>
                                </w:rPr>
                              </w:pPr>
                              <w:sdt>
                                <w:sdtPr>
                                  <w:alias w:val="Numeris"/>
                                  <w:tag w:val="nr_fb737c71eca04f6d8c2e500a2d8a070e"/>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27ca6c3c10654a9b913deb4515bd79b7"/>
                            <w:lock w:val="sdtLocked"/>
                            <w:richText/>
                          </w:sdtPr>
                          <w:sdtContent>
                            <w:p>
                              <w:pPr>
                                <w:ind w:firstLine="720"/>
                                <w:jc w:val="both"/>
                                <w:rPr>
                                  <w:color w:val="000000"/>
                                  <w:sz w:val="22"/>
                                </w:rPr>
                              </w:pPr>
                              <w:sdt>
                                <w:sdtPr>
                                  <w:alias w:val="Numeris"/>
                                  <w:tag w:val="nr_27ca6c3c10654a9b913deb4515bd79b7"/>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ea65d01bca584339a982f09de0c475f6"/>
                        <w:lock w:val="sdtLocked"/>
                        <w:richText/>
                      </w:sdtPr>
                      <w:sdtContent>
                        <w:p>
                          <w:pPr>
                            <w:ind w:firstLine="720"/>
                            <w:jc w:val="both"/>
                            <w:rPr>
                              <w:color w:val="000000"/>
                              <w:sz w:val="22"/>
                            </w:rPr>
                          </w:pPr>
                          <w:sdt>
                            <w:sdtPr>
                              <w:alias w:val="Numeris"/>
                              <w:tag w:val="nr_ea65d01bca584339a982f09de0c475f6"/>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b8ef9fa4a964844b5c5cd8d19352c22"/>
                            <w:lock w:val="sdtLocked"/>
                            <w:richText/>
                          </w:sdtPr>
                          <w:sdtContent>
                            <w:p>
                              <w:pPr>
                                <w:ind w:firstLine="720"/>
                                <w:jc w:val="both"/>
                                <w:rPr>
                                  <w:color w:val="000000"/>
                                  <w:sz w:val="22"/>
                                </w:rPr>
                              </w:pPr>
                              <w:sdt>
                                <w:sdtPr>
                                  <w:alias w:val="Numeris"/>
                                  <w:tag w:val="nr_fb8ef9fa4a964844b5c5cd8d19352c22"/>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650a45f2816349feafebd42f2c9f5568"/>
                            <w:lock w:val="sdtLocked"/>
                            <w:richText/>
                          </w:sdtPr>
                          <w:sdtContent>
                            <w:p>
                              <w:pPr>
                                <w:ind w:firstLine="720"/>
                                <w:jc w:val="both"/>
                                <w:rPr>
                                  <w:color w:val="000000"/>
                                  <w:sz w:val="22"/>
                                </w:rPr>
                              </w:pPr>
                              <w:sdt>
                                <w:sdtPr>
                                  <w:alias w:val="Numeris"/>
                                  <w:tag w:val="nr_650a45f2816349feafebd42f2c9f5568"/>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64f5a86173744fa18631de13abcdaa68"/>
                            <w:lock w:val="sdtLocked"/>
                            <w:richText/>
                          </w:sdtPr>
                          <w:sdtContent>
                            <w:p>
                              <w:pPr>
                                <w:ind w:firstLine="720"/>
                                <w:jc w:val="both"/>
                                <w:rPr>
                                  <w:color w:val="000000"/>
                                  <w:sz w:val="22"/>
                                </w:rPr>
                              </w:pPr>
                              <w:sdt>
                                <w:sdtPr>
                                  <w:alias w:val="Numeris"/>
                                  <w:tag w:val="nr_64f5a86173744fa18631de13abcdaa68"/>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e156f75864a04f389493994285019386"/>
                        <w:lock w:val="sdtLocked"/>
                        <w:richText/>
                      </w:sdtPr>
                      <w:sdtContent>
                        <w:p>
                          <w:pPr>
                            <w:ind w:firstLine="720"/>
                            <w:jc w:val="both"/>
                            <w:rPr>
                              <w:sz w:val="22"/>
                            </w:rPr>
                          </w:pPr>
                          <w:sdt>
                            <w:sdtPr>
                              <w:alias w:val="Numeris"/>
                              <w:tag w:val="nr_e156f75864a04f389493994285019386"/>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dc2bf43fad4e4997b361665e31230655"/>
                            <w:lock w:val="sdtLocked"/>
                            <w:richText/>
                          </w:sdtPr>
                          <w:sdtContent>
                            <w:p>
                              <w:pPr>
                                <w:ind w:firstLine="720"/>
                                <w:jc w:val="both"/>
                                <w:rPr>
                                  <w:sz w:val="22"/>
                                </w:rPr>
                              </w:pPr>
                              <w:sdt>
                                <w:sdtPr>
                                  <w:alias w:val="Numeris"/>
                                  <w:tag w:val="nr_dc2bf43fad4e4997b361665e31230655"/>
                                  <w:lock w:val="sdtLocked"/>
                                  <w:richText/>
                                </w:sdtPr>
                                <w:sdtContent>
                                  <w:r>
                                    <w:rPr>
                                      <w:sz w:val="22"/>
                                    </w:rPr>
                                    <w:t>1</w:t>
                                  </w:r>
                                </w:sdtContent>
                              </w:sdt>
                              <w:r>
                                <w:rPr>
                                  <w:sz w:val="22"/>
                                </w:rPr>
                                <w:t>) nužudymas padarytas dėl grasinimo ar prievartos arba</w:t>
                              </w:r>
                            </w:p>
                          </w:sdtContent>
                        </w:sdt>
                        <w:sdt>
                          <w:sdtPr>
                            <w:alias w:val="62 str. 4 d. 2 p."/>
                            <w:tag w:val="part_5f2a12f8d3254572a096754d29fd57e1"/>
                            <w:lock w:val="sdtLocked"/>
                            <w:richText/>
                          </w:sdtPr>
                          <w:sdtContent>
                            <w:p>
                              <w:pPr>
                                <w:ind w:firstLine="720"/>
                                <w:jc w:val="both"/>
                                <w:rPr>
                                  <w:sz w:val="22"/>
                                </w:rPr>
                              </w:pPr>
                              <w:sdt>
                                <w:sdtPr>
                                  <w:alias w:val="Numeris"/>
                                  <w:tag w:val="nr_5f2a12f8d3254572a096754d29fd57e1"/>
                                  <w:lock w:val="sdtLocked"/>
                                  <w:richText/>
                                </w:sdtPr>
                                <w:sdtContent>
                                  <w:r>
                                    <w:rPr>
                                      <w:sz w:val="22"/>
                                    </w:rPr>
                                    <w:t>2</w:t>
                                  </w:r>
                                </w:sdtContent>
                              </w:sdt>
                              <w:r>
                                <w:rPr>
                                  <w:sz w:val="22"/>
                                </w:rPr>
                                <w:t>) kaltininko kaip bendrininko vaidmuo nužudant buvo antraeilis, arba</w:t>
                              </w:r>
                            </w:p>
                          </w:sdtContent>
                        </w:sdt>
                        <w:sdt>
                          <w:sdtPr>
                            <w:alias w:val="62 str. 4 d. 3 p."/>
                            <w:tag w:val="part_88fbf0b4816b4608ae9de2e4695e32f7"/>
                            <w:lock w:val="sdtLocked"/>
                            <w:richText/>
                          </w:sdtPr>
                          <w:sdtContent>
                            <w:p>
                              <w:pPr>
                                <w:ind w:firstLine="720"/>
                                <w:jc w:val="both"/>
                                <w:rPr>
                                  <w:i/>
                                  <w:color w:val="000000"/>
                                  <w:sz w:val="20"/>
                                </w:rPr>
                              </w:pPr>
                              <w:sdt>
                                <w:sdtPr>
                                  <w:alias w:val="Numeris"/>
                                  <w:tag w:val="nr_88fbf0b4816b4608ae9de2e4695e32f7"/>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67d3803db0fe448f8c16f550ee7d4529"/>
                    <w:lock w:val="sdtLocked"/>
                    <w:richText/>
                  </w:sdtPr>
                  <w:sdtContent>
                    <w:p>
                      <w:pPr>
                        <w:ind w:firstLine="720"/>
                        <w:jc w:val="both"/>
                        <w:rPr>
                          <w:b/>
                          <w:color w:val="000000"/>
                          <w:sz w:val="22"/>
                        </w:rPr>
                      </w:pPr>
                      <w:sdt>
                        <w:sdtPr>
                          <w:alias w:val="Numeris"/>
                          <w:tag w:val="nr_67d3803db0fe448f8c16f550ee7d4529"/>
                          <w:lock w:val="sdtLocked"/>
                          <w:richText/>
                        </w:sdtPr>
                        <w:sdtContent>
                          <w:r>
                            <w:rPr>
                              <w:b/>
                              <w:color w:val="000000"/>
                              <w:sz w:val="22"/>
                            </w:rPr>
                            <w:t>63</w:t>
                          </w:r>
                        </w:sdtContent>
                      </w:sdt>
                      <w:r>
                        <w:rPr>
                          <w:b/>
                          <w:color w:val="000000"/>
                          <w:sz w:val="22"/>
                        </w:rPr>
                        <w:t xml:space="preserve"> straipsnis. </w:t>
                      </w:r>
                      <w:sdt>
                        <w:sdtPr>
                          <w:alias w:val="Pavadinimas"/>
                          <w:tag w:val="title_67d3803db0fe448f8c16f550ee7d4529"/>
                          <w:lock w:val="sdtLocked"/>
                          <w:richText/>
                        </w:sdtPr>
                        <w:sdtContent>
                          <w:r>
                            <w:rPr>
                              <w:b/>
                              <w:color w:val="000000"/>
                              <w:sz w:val="22"/>
                            </w:rPr>
                            <w:t>Bausmės skyrimas už kelias nusikalstamas veikas</w:t>
                          </w:r>
                        </w:sdtContent>
                      </w:sdt>
                    </w:p>
                    <w:sdt>
                      <w:sdtPr>
                        <w:alias w:val="63 str. 1 d."/>
                        <w:tag w:val="part_5b2d40cbb0c74a1595998b6938059a21"/>
                        <w:lock w:val="sdtLocked"/>
                        <w:richText/>
                      </w:sdtPr>
                      <w:sdtContent>
                        <w:p>
                          <w:pPr>
                            <w:ind w:firstLine="720"/>
                            <w:jc w:val="both"/>
                            <w:rPr>
                              <w:color w:val="000000"/>
                              <w:sz w:val="22"/>
                            </w:rPr>
                          </w:pPr>
                          <w:sdt>
                            <w:sdtPr>
                              <w:alias w:val="Numeris"/>
                              <w:tag w:val="nr_5b2d40cbb0c74a1595998b6938059a21"/>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ad591502530a4ec4856835f19654c850"/>
                        <w:lock w:val="sdtLocked"/>
                        <w:richText/>
                      </w:sdtPr>
                      <w:sdtContent>
                        <w:p>
                          <w:pPr>
                            <w:ind w:firstLine="720"/>
                            <w:jc w:val="both"/>
                            <w:rPr>
                              <w:color w:val="000000"/>
                              <w:sz w:val="22"/>
                            </w:rPr>
                          </w:pPr>
                          <w:sdt>
                            <w:sdtPr>
                              <w:alias w:val="Numeris"/>
                              <w:tag w:val="nr_ad591502530a4ec4856835f19654c850"/>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bd43e3069ef645d3b01117f80de716a8"/>
                        <w:lock w:val="sdtLocked"/>
                        <w:richText/>
                      </w:sdtPr>
                      <w:sdtContent>
                        <w:p>
                          <w:pPr>
                            <w:ind w:firstLine="720"/>
                            <w:jc w:val="both"/>
                            <w:rPr>
                              <w:color w:val="000000"/>
                              <w:sz w:val="22"/>
                            </w:rPr>
                          </w:pPr>
                          <w:sdt>
                            <w:sdtPr>
                              <w:alias w:val="Numeris"/>
                              <w:tag w:val="nr_bd43e3069ef645d3b01117f80de716a8"/>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702da44319694b22adfbfeec02af3372"/>
                        <w:lock w:val="sdtLocked"/>
                        <w:richText/>
                      </w:sdtPr>
                      <w:sdtContent>
                        <w:p>
                          <w:pPr>
                            <w:ind w:firstLine="720"/>
                            <w:jc w:val="both"/>
                            <w:rPr>
                              <w:color w:val="000000"/>
                              <w:sz w:val="22"/>
                            </w:rPr>
                          </w:pPr>
                          <w:sdt>
                            <w:sdtPr>
                              <w:alias w:val="Numeris"/>
                              <w:tag w:val="nr_702da44319694b22adfbfeec02af3372"/>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dbe30eaea385481aa6e3b641894b91e1"/>
                        <w:lock w:val="sdtLocked"/>
                        <w:richText/>
                      </w:sdtPr>
                      <w:sdtContent>
                        <w:p>
                          <w:pPr>
                            <w:ind w:firstLine="720"/>
                            <w:jc w:val="both"/>
                            <w:rPr>
                              <w:color w:val="000000"/>
                              <w:sz w:val="22"/>
                            </w:rPr>
                          </w:pPr>
                          <w:sdt>
                            <w:sdtPr>
                              <w:alias w:val="Numeris"/>
                              <w:tag w:val="nr_dbe30eaea385481aa6e3b641894b91e1"/>
                              <w:lock w:val="sdtLocked"/>
                              <w:richText/>
                            </w:sdtPr>
                            <w:sdtContent>
                              <w:r>
                                <w:rPr>
                                  <w:color w:val="000000"/>
                                  <w:sz w:val="22"/>
                                </w:rPr>
                                <w:t>5</w:t>
                              </w:r>
                            </w:sdtContent>
                          </w:sdt>
                          <w:r>
                            <w:rPr>
                              <w:color w:val="000000"/>
                              <w:sz w:val="22"/>
                            </w:rPr>
                            <w:t xml:space="preserve">. Bausmių apėmimą teismas taiko, kai: </w:t>
                          </w:r>
                        </w:p>
                        <w:sdt>
                          <w:sdtPr>
                            <w:alias w:val="63 str. 5 d. 1 p."/>
                            <w:tag w:val="part_9f0110a6ac5a4c268b4b08a2078ae35f"/>
                            <w:lock w:val="sdtLocked"/>
                            <w:richText/>
                          </w:sdtPr>
                          <w:sdtContent>
                            <w:p>
                              <w:pPr>
                                <w:ind w:firstLine="720"/>
                                <w:jc w:val="both"/>
                                <w:rPr>
                                  <w:color w:val="000000"/>
                                  <w:sz w:val="22"/>
                                </w:rPr>
                              </w:pPr>
                              <w:sdt>
                                <w:sdtPr>
                                  <w:alias w:val="Numeris"/>
                                  <w:tag w:val="nr_9f0110a6ac5a4c268b4b08a2078ae35f"/>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231db6f90b664f2988f1a1d6db99a649"/>
                            <w:lock w:val="sdtLocked"/>
                            <w:richText/>
                          </w:sdtPr>
                          <w:sdtContent>
                            <w:p>
                              <w:pPr>
                                <w:ind w:firstLine="720"/>
                                <w:jc w:val="both"/>
                                <w:rPr>
                                  <w:color w:val="000000"/>
                                  <w:sz w:val="22"/>
                                </w:rPr>
                              </w:pPr>
                              <w:sdt>
                                <w:sdtPr>
                                  <w:alias w:val="Numeris"/>
                                  <w:tag w:val="nr_231db6f90b664f2988f1a1d6db99a649"/>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931d75dc9e504ec3b79ccc54b2303340"/>
                            <w:lock w:val="sdtLocked"/>
                            <w:richText/>
                          </w:sdtPr>
                          <w:sdtContent>
                            <w:p>
                              <w:pPr>
                                <w:ind w:firstLine="720"/>
                                <w:jc w:val="both"/>
                                <w:rPr>
                                  <w:color w:val="000000"/>
                                  <w:sz w:val="22"/>
                                </w:rPr>
                              </w:pPr>
                              <w:sdt>
                                <w:sdtPr>
                                  <w:alias w:val="Numeris"/>
                                  <w:tag w:val="nr_931d75dc9e504ec3b79ccc54b2303340"/>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7fab05e2d894ceca4275f2d1b56248c"/>
                        <w:lock w:val="sdtLocked"/>
                        <w:richText/>
                      </w:sdtPr>
                      <w:sdtContent>
                        <w:p>
                          <w:pPr>
                            <w:ind w:firstLine="720"/>
                            <w:jc w:val="both"/>
                            <w:rPr>
                              <w:bCs/>
                              <w:sz w:val="22"/>
                            </w:rPr>
                          </w:pPr>
                          <w:sdt>
                            <w:sdtPr>
                              <w:alias w:val="Numeris"/>
                              <w:tag w:val="nr_17fab05e2d894ceca4275f2d1b56248c"/>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acf71b94bc4b49efbc9f6d66233898ee"/>
                        <w:lock w:val="sdtLocked"/>
                        <w:richText/>
                      </w:sdtPr>
                      <w:sdtContent>
                        <w:p>
                          <w:pPr>
                            <w:ind w:firstLine="720"/>
                            <w:jc w:val="both"/>
                            <w:rPr>
                              <w:color w:val="000000"/>
                              <w:sz w:val="22"/>
                            </w:rPr>
                          </w:pPr>
                          <w:sdt>
                            <w:sdtPr>
                              <w:alias w:val="Numeris"/>
                              <w:tag w:val="nr_acf71b94bc4b49efbc9f6d66233898ee"/>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14a3a4411c1d4dae9ab1a3fc88fbe356"/>
                        <w:lock w:val="sdtLocked"/>
                        <w:richText/>
                      </w:sdtPr>
                      <w:sdtContent>
                        <w:p>
                          <w:pPr>
                            <w:ind w:firstLine="720"/>
                            <w:jc w:val="both"/>
                            <w:rPr>
                              <w:color w:val="000000"/>
                              <w:sz w:val="22"/>
                            </w:rPr>
                          </w:pPr>
                          <w:sdt>
                            <w:sdtPr>
                              <w:alias w:val="Numeris"/>
                              <w:tag w:val="nr_14a3a4411c1d4dae9ab1a3fc88fbe356"/>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e60cd7a45cb8452fb3683cf963067630"/>
                        <w:lock w:val="sdtLocked"/>
                        <w:richText/>
                      </w:sdtPr>
                      <w:sdtContent>
                        <w:p>
                          <w:pPr>
                            <w:ind w:firstLine="720"/>
                            <w:jc w:val="both"/>
                            <w:rPr>
                              <w:color w:val="000000"/>
                              <w:sz w:val="22"/>
                            </w:rPr>
                          </w:pPr>
                          <w:sdt>
                            <w:sdtPr>
                              <w:alias w:val="Numeris"/>
                              <w:tag w:val="nr_e60cd7a45cb8452fb3683cf963067630"/>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836572de9334457a8df83c0f10b77cf9"/>
                        <w:lock w:val="sdtLocked"/>
                        <w:richText/>
                      </w:sdtPr>
                      <w:sdtContent>
                        <w:p>
                          <w:pPr>
                            <w:ind w:firstLine="720"/>
                            <w:jc w:val="both"/>
                            <w:rPr>
                              <w:color w:val="000000"/>
                              <w:sz w:val="22"/>
                            </w:rPr>
                          </w:pPr>
                          <w:sdt>
                            <w:sdtPr>
                              <w:alias w:val="Numeris"/>
                              <w:tag w:val="nr_836572de9334457a8df83c0f10b77cf9"/>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afb55a9eeb4d437d8fb2c7ccefabcefc"/>
                    <w:lock w:val="sdtLocked"/>
                    <w:richText/>
                  </w:sdtPr>
                  <w:sdtContent>
                    <w:p>
                      <w:pPr>
                        <w:ind w:left="2340" w:hanging="1620"/>
                        <w:jc w:val="both"/>
                        <w:rPr>
                          <w:b/>
                          <w:color w:val="000000"/>
                          <w:sz w:val="22"/>
                        </w:rPr>
                      </w:pPr>
                      <w:sdt>
                        <w:sdtPr>
                          <w:alias w:val="Numeris"/>
                          <w:tag w:val="nr_afb55a9eeb4d437d8fb2c7ccefabcefc"/>
                          <w:lock w:val="sdtLocked"/>
                          <w:richText/>
                        </w:sdtPr>
                        <w:sdtContent>
                          <w:r>
                            <w:rPr>
                              <w:b/>
                              <w:color w:val="000000"/>
                              <w:sz w:val="22"/>
                            </w:rPr>
                            <w:t>64</w:t>
                          </w:r>
                        </w:sdtContent>
                      </w:sdt>
                      <w:r>
                        <w:rPr>
                          <w:b/>
                          <w:color w:val="000000"/>
                          <w:sz w:val="22"/>
                        </w:rPr>
                        <w:t xml:space="preserve"> straipsnis. </w:t>
                      </w:r>
                      <w:sdt>
                        <w:sdtPr>
                          <w:alias w:val="Pavadinimas"/>
                          <w:tag w:val="title_afb55a9eeb4d437d8fb2c7ccefabcefc"/>
                          <w:lock w:val="sdtLocked"/>
                          <w:richText/>
                        </w:sdtPr>
                        <w:sdtContent>
                          <w:r>
                            <w:rPr>
                              <w:b/>
                              <w:color w:val="000000"/>
                              <w:sz w:val="22"/>
                            </w:rPr>
                            <w:t>Bausmės skyrimas, kai neatlikus bausmės padaryta nauja nusikalstama veika</w:t>
                          </w:r>
                        </w:sdtContent>
                      </w:sdt>
                    </w:p>
                    <w:sdt>
                      <w:sdtPr>
                        <w:alias w:val="64 str. 1 d."/>
                        <w:tag w:val="part_39595a8a9db64ff798812ccc1b7a5238"/>
                        <w:lock w:val="sdtLocked"/>
                        <w:richText/>
                      </w:sdtPr>
                      <w:sdtContent>
                        <w:p>
                          <w:pPr>
                            <w:ind w:firstLine="720"/>
                            <w:jc w:val="both"/>
                            <w:rPr>
                              <w:sz w:val="22"/>
                              <w:szCs w:val="22"/>
                            </w:rPr>
                          </w:pPr>
                          <w:sdt>
                            <w:sdtPr>
                              <w:alias w:val="Numeris"/>
                              <w:tag w:val="nr_39595a8a9db64ff798812ccc1b7a5238"/>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2f1190e79d624596b7591fcbb576e94b"/>
                        <w:lock w:val="sdtLocked"/>
                        <w:richText/>
                      </w:sdtPr>
                      <w:sdtContent>
                        <w:p>
                          <w:pPr>
                            <w:ind w:firstLine="720"/>
                            <w:jc w:val="both"/>
                            <w:rPr>
                              <w:color w:val="000000"/>
                              <w:sz w:val="22"/>
                            </w:rPr>
                          </w:pPr>
                          <w:sdt>
                            <w:sdtPr>
                              <w:alias w:val="Numeris"/>
                              <w:tag w:val="nr_2f1190e79d624596b7591fcbb576e94b"/>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c035d5c05ffb428fade32494cdf5f9dc"/>
                        <w:lock w:val="sdtLocked"/>
                        <w:richText/>
                      </w:sdtPr>
                      <w:sdtContent>
                        <w:p>
                          <w:pPr>
                            <w:ind w:firstLine="720"/>
                            <w:jc w:val="both"/>
                            <w:rPr>
                              <w:color w:val="000000"/>
                              <w:sz w:val="22"/>
                            </w:rPr>
                          </w:pPr>
                          <w:sdt>
                            <w:sdtPr>
                              <w:alias w:val="Numeris"/>
                              <w:tag w:val="nr_c035d5c05ffb428fade32494cdf5f9dc"/>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1cbbb54dcb9b490f921aa06eed50fb26"/>
                        <w:lock w:val="sdtLocked"/>
                        <w:richText/>
                      </w:sdtPr>
                      <w:sdtContent>
                        <w:p>
                          <w:pPr>
                            <w:ind w:firstLine="720"/>
                            <w:jc w:val="both"/>
                            <w:rPr>
                              <w:color w:val="000000"/>
                              <w:sz w:val="22"/>
                            </w:rPr>
                          </w:pPr>
                          <w:sdt>
                            <w:sdtPr>
                              <w:alias w:val="Numeris"/>
                              <w:tag w:val="nr_1cbbb54dcb9b490f921aa06eed50fb2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ea923bce9c04e58a55692ceb5bca51f"/>
                        <w:lock w:val="sdtLocked"/>
                        <w:richText/>
                      </w:sdtPr>
                      <w:sdtContent>
                        <w:p>
                          <w:pPr>
                            <w:ind w:firstLine="720"/>
                            <w:jc w:val="both"/>
                            <w:rPr>
                              <w:color w:val="000000"/>
                              <w:sz w:val="22"/>
                            </w:rPr>
                          </w:pPr>
                          <w:sdt>
                            <w:sdtPr>
                              <w:alias w:val="Numeris"/>
                              <w:tag w:val="nr_2ea923bce9c04e58a55692ceb5bca51f"/>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34ed4fc514d14cb4acf9d32de6258378"/>
                    <w:lock w:val="sdtLocked"/>
                    <w:richText/>
                  </w:sdtPr>
                  <w:sdtContent>
                    <w:p>
                      <w:pPr>
                        <w:ind w:left="2410" w:hanging="1690"/>
                        <w:rPr>
                          <w:b/>
                          <w:sz w:val="22"/>
                          <w:szCs w:val="22"/>
                        </w:rPr>
                      </w:pPr>
                      <w:sdt>
                        <w:sdtPr>
                          <w:alias w:val="Numeris"/>
                          <w:tag w:val="nr_34ed4fc514d14cb4acf9d32de62583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34ed4fc514d14cb4acf9d32de6258378"/>
                          <w:lock w:val="sdtLocked"/>
                          <w:richText/>
                        </w:sdtPr>
                        <w:sdtContent>
                          <w:r>
                            <w:rPr>
                              <w:b/>
                              <w:sz w:val="22"/>
                              <w:szCs w:val="22"/>
                            </w:rPr>
                            <w:t>Bausmės skyrimas bylą išnagrinėjus supaprastinto proceso tvarka ar atlikus sutrumpintą įrodymų tyrimą</w:t>
                          </w:r>
                        </w:sdtContent>
                      </w:sdt>
                    </w:p>
                    <w:sdt>
                      <w:sdtPr>
                        <w:alias w:val="64-1 str. 1 d."/>
                        <w:tag w:val="part_2148483b5ed849d8aa481fd3cfb3cae9"/>
                        <w:lock w:val="sdtLocked"/>
                        <w:richText/>
                      </w:sdtPr>
                      <w:sdtContent>
                        <w:p>
                          <w:pPr>
                            <w:ind w:firstLine="720"/>
                            <w:jc w:val="both"/>
                            <w:rPr>
                              <w:sz w:val="22"/>
                              <w:szCs w:val="22"/>
                            </w:rPr>
                          </w:pPr>
                          <w:sdt>
                            <w:sdtPr>
                              <w:alias w:val="Numeris"/>
                              <w:tag w:val="nr_2148483b5ed849d8aa481fd3cfb3cae9"/>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0ce866af801b4cdfb0f39a8bda2c4666"/>
                        <w:lock w:val="sdtLocked"/>
                        <w:richText/>
                      </w:sdtPr>
                      <w:sdtContent>
                        <w:p>
                          <w:pPr>
                            <w:ind w:firstLine="720"/>
                            <w:jc w:val="both"/>
                            <w:rPr>
                              <w:sz w:val="22"/>
                              <w:szCs w:val="22"/>
                            </w:rPr>
                          </w:pPr>
                          <w:sdt>
                            <w:sdtPr>
                              <w:alias w:val="Numeris"/>
                              <w:tag w:val="nr_0ce866af801b4cdfb0f39a8bda2c4666"/>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78d5cfd0733144339d210ae7892c5e04"/>
                    <w:lock w:val="sdtLocked"/>
                    <w:richText/>
                  </w:sdtPr>
                  <w:sdtContent>
                    <w:p>
                      <w:pPr>
                        <w:ind w:firstLine="720"/>
                        <w:jc w:val="both"/>
                        <w:rPr>
                          <w:b/>
                          <w:color w:val="000000"/>
                          <w:sz w:val="22"/>
                        </w:rPr>
                      </w:pPr>
                      <w:sdt>
                        <w:sdtPr>
                          <w:alias w:val="Numeris"/>
                          <w:tag w:val="nr_78d5cfd0733144339d210ae7892c5e04"/>
                          <w:lock w:val="sdtLocked"/>
                          <w:richText/>
                        </w:sdtPr>
                        <w:sdtContent>
                          <w:r>
                            <w:rPr>
                              <w:b/>
                              <w:color w:val="000000"/>
                              <w:sz w:val="22"/>
                            </w:rPr>
                            <w:t>65</w:t>
                          </w:r>
                        </w:sdtContent>
                      </w:sdt>
                      <w:r>
                        <w:rPr>
                          <w:b/>
                          <w:color w:val="000000"/>
                          <w:sz w:val="22"/>
                        </w:rPr>
                        <w:t xml:space="preserve"> straipsnis. </w:t>
                      </w:r>
                      <w:sdt>
                        <w:sdtPr>
                          <w:alias w:val="Pavadinimas"/>
                          <w:tag w:val="title_78d5cfd0733144339d210ae7892c5e04"/>
                          <w:lock w:val="sdtLocked"/>
                          <w:richText/>
                        </w:sdtPr>
                        <w:sdtContent>
                          <w:r>
                            <w:rPr>
                              <w:b/>
                              <w:color w:val="000000"/>
                              <w:sz w:val="22"/>
                            </w:rPr>
                            <w:t>Bausmių sudėjimo ir keitimo taisyklės</w:t>
                          </w:r>
                        </w:sdtContent>
                      </w:sdt>
                    </w:p>
                    <w:sdt>
                      <w:sdtPr>
                        <w:alias w:val="65 str. 1 d."/>
                        <w:tag w:val="part_3e24c149aae74545aaf98a1935155d61"/>
                        <w:lock w:val="sdtLocked"/>
                        <w:richText/>
                      </w:sdtPr>
                      <w:sdtContent>
                        <w:p>
                          <w:pPr>
                            <w:ind w:firstLine="720"/>
                            <w:jc w:val="both"/>
                            <w:rPr>
                              <w:color w:val="000000"/>
                              <w:sz w:val="22"/>
                            </w:rPr>
                          </w:pPr>
                          <w:sdt>
                            <w:sdtPr>
                              <w:alias w:val="Numeris"/>
                              <w:tag w:val="nr_3e24c149aae74545aaf98a1935155d61"/>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a156bee05b464f3099177b8bd5af3915"/>
                            <w:lock w:val="sdtLocked"/>
                            <w:richText/>
                          </w:sdtPr>
                          <w:sdtContent>
                            <w:p>
                              <w:pPr>
                                <w:ind w:firstLine="720"/>
                                <w:jc w:val="both"/>
                                <w:rPr>
                                  <w:color w:val="000000"/>
                                  <w:sz w:val="22"/>
                                </w:rPr>
                              </w:pPr>
                              <w:sdt>
                                <w:sdtPr>
                                  <w:alias w:val="Numeris"/>
                                  <w:tag w:val="nr_a156bee05b464f3099177b8bd5af3915"/>
                                  <w:lock w:val="sdtLocked"/>
                                  <w:richText/>
                                </w:sdtPr>
                                <w:sdtContent>
                                  <w:r>
                                    <w:rPr>
                                      <w:color w:val="000000"/>
                                      <w:sz w:val="22"/>
                                    </w:rPr>
                                    <w:t>1</w:t>
                                  </w:r>
                                </w:sdtContent>
                              </w:sdt>
                              <w:r>
                                <w:rPr>
                                  <w:color w:val="000000"/>
                                  <w:sz w:val="22"/>
                                </w:rPr>
                                <w:t>) viena laisvės atėmimo diena prilyginama:</w:t>
                              </w:r>
                            </w:p>
                            <w:sdt>
                              <w:sdtPr>
                                <w:alias w:val="65 str. 1 d. a p."/>
                                <w:tag w:val="part_10f9b766f6a442c8ad01dde763cdc9c5"/>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878511a1ec64488f8f49544def1c68ca"/>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c189d9469e1c43fcae72ae5b15a11bf6"/>
                            <w:lock w:val="sdtLocked"/>
                            <w:richText/>
                          </w:sdtPr>
                          <w:sdtContent>
                            <w:p>
                              <w:pPr>
                                <w:ind w:firstLine="720"/>
                                <w:jc w:val="both"/>
                                <w:rPr>
                                  <w:color w:val="000000"/>
                                  <w:sz w:val="22"/>
                                </w:rPr>
                              </w:pPr>
                              <w:sdt>
                                <w:sdtPr>
                                  <w:alias w:val="Numeris"/>
                                  <w:tag w:val="nr_c189d9469e1c43fcae72ae5b15a11bf6"/>
                                  <w:lock w:val="sdtLocked"/>
                                  <w:richText/>
                                </w:sdtPr>
                                <w:sdtContent>
                                  <w:r>
                                    <w:rPr>
                                      <w:color w:val="000000"/>
                                      <w:sz w:val="22"/>
                                    </w:rPr>
                                    <w:t>2</w:t>
                                  </w:r>
                                </w:sdtContent>
                              </w:sdt>
                              <w:r>
                                <w:rPr>
                                  <w:color w:val="000000"/>
                                  <w:sz w:val="22"/>
                                </w:rPr>
                                <w:t>) viena arešto para prilyginama:</w:t>
                              </w:r>
                            </w:p>
                            <w:sdt>
                              <w:sdtPr>
                                <w:alias w:val="65 str. 1 d. a p."/>
                                <w:tag w:val="part_e6edb751d2ca4909a45efa2840709a17"/>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c7b19fb745554b4ba8a9a53260b1b0df"/>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88d1ee7a24f74780bf9c05a591b1483e"/>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6693ea052ebc43878c71766e1922691d"/>
                            <w:lock w:val="sdtLocked"/>
                            <w:richText/>
                          </w:sdtPr>
                          <w:sdtContent>
                            <w:p>
                              <w:pPr>
                                <w:ind w:firstLine="720"/>
                                <w:jc w:val="both"/>
                                <w:rPr>
                                  <w:color w:val="000000"/>
                                  <w:sz w:val="22"/>
                                </w:rPr>
                              </w:pPr>
                              <w:sdt>
                                <w:sdtPr>
                                  <w:alias w:val="Numeris"/>
                                  <w:tag w:val="nr_6693ea052ebc43878c71766e1922691d"/>
                                  <w:lock w:val="sdtLocked"/>
                                  <w:richText/>
                                </w:sdtPr>
                                <w:sdtContent>
                                  <w:r>
                                    <w:rPr>
                                      <w:color w:val="000000"/>
                                      <w:sz w:val="22"/>
                                    </w:rPr>
                                    <w:t>3</w:t>
                                  </w:r>
                                </w:sdtContent>
                              </w:sdt>
                              <w:r>
                                <w:rPr>
                                  <w:color w:val="000000"/>
                                  <w:sz w:val="22"/>
                                </w:rPr>
                                <w:t>) viena laisvės apribojimo diena prilyginama:</w:t>
                              </w:r>
                            </w:p>
                            <w:sdt>
                              <w:sdtPr>
                                <w:alias w:val="65 str. 1 d. a p."/>
                                <w:tag w:val="part_2072bb2b62314551be882ab5294b9a2d"/>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d79fdc752ba44871aa4e55f830b7e6c4"/>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ccb5e6fba4764bb4a78f41ad7e693968"/>
                            <w:lock w:val="sdtLocked"/>
                            <w:richText/>
                          </w:sdtPr>
                          <w:sdtContent>
                            <w:p>
                              <w:pPr>
                                <w:ind w:firstLine="720"/>
                                <w:jc w:val="both"/>
                                <w:rPr>
                                  <w:color w:val="000000"/>
                                  <w:sz w:val="22"/>
                                </w:rPr>
                              </w:pPr>
                              <w:sdt>
                                <w:sdtPr>
                                  <w:alias w:val="Numeris"/>
                                  <w:tag w:val="nr_ccb5e6fba4764bb4a78f41ad7e693968"/>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db6fb7cfffc54a09a9a440e25a35f68b"/>
                        <w:lock w:val="sdtLocked"/>
                        <w:richText/>
                      </w:sdtPr>
                      <w:sdtContent>
                        <w:p>
                          <w:pPr>
                            <w:ind w:firstLine="720"/>
                            <w:jc w:val="both"/>
                            <w:rPr>
                              <w:color w:val="000000"/>
                              <w:sz w:val="22"/>
                            </w:rPr>
                          </w:pPr>
                          <w:sdt>
                            <w:sdtPr>
                              <w:alias w:val="Numeris"/>
                              <w:tag w:val="nr_db6fb7cfffc54a09a9a440e25a35f68b"/>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766909f491c84b5da740d1bc7c7166f6"/>
                    <w:lock w:val="sdtLocked"/>
                    <w:richText/>
                  </w:sdtPr>
                  <w:sdtContent>
                    <w:p>
                      <w:pPr>
                        <w:ind w:firstLine="720"/>
                        <w:jc w:val="both"/>
                        <w:rPr>
                          <w:b/>
                          <w:color w:val="000000"/>
                          <w:sz w:val="22"/>
                        </w:rPr>
                      </w:pPr>
                      <w:sdt>
                        <w:sdtPr>
                          <w:alias w:val="Numeris"/>
                          <w:tag w:val="nr_766909f491c84b5da740d1bc7c7166f6"/>
                          <w:lock w:val="sdtLocked"/>
                          <w:richText/>
                        </w:sdtPr>
                        <w:sdtContent>
                          <w:r>
                            <w:rPr>
                              <w:b/>
                              <w:color w:val="000000"/>
                              <w:sz w:val="22"/>
                            </w:rPr>
                            <w:t>66</w:t>
                          </w:r>
                        </w:sdtContent>
                      </w:sdt>
                      <w:r>
                        <w:rPr>
                          <w:b/>
                          <w:color w:val="000000"/>
                          <w:sz w:val="22"/>
                        </w:rPr>
                        <w:t xml:space="preserve"> straipsnis. </w:t>
                      </w:r>
                      <w:sdt>
                        <w:sdtPr>
                          <w:alias w:val="Pavadinimas"/>
                          <w:tag w:val="title_766909f491c84b5da740d1bc7c7166f6"/>
                          <w:lock w:val="sdtLocked"/>
                          <w:richText/>
                        </w:sdtPr>
                        <w:sdtContent>
                          <w:r>
                            <w:rPr>
                              <w:b/>
                              <w:color w:val="000000"/>
                              <w:sz w:val="22"/>
                            </w:rPr>
                            <w:t>Kardomojo kalinimo įskaitymas į paskirtą bausmę</w:t>
                          </w:r>
                        </w:sdtContent>
                      </w:sdt>
                    </w:p>
                    <w:sdt>
                      <w:sdtPr>
                        <w:alias w:val="66 str. 1 d."/>
                        <w:tag w:val="part_8308372e1a8540e5af188644a9d5e50f"/>
                        <w:lock w:val="sdtLocked"/>
                        <w:richText/>
                      </w:sdtPr>
                      <w:sdtContent>
                        <w:p>
                          <w:pPr>
                            <w:ind w:firstLine="720"/>
                            <w:jc w:val="both"/>
                            <w:rPr>
                              <w:color w:val="000000"/>
                              <w:sz w:val="22"/>
                            </w:rPr>
                          </w:pPr>
                          <w:sdt>
                            <w:sdtPr>
                              <w:alias w:val="Numeris"/>
                              <w:tag w:val="nr_8308372e1a8540e5af188644a9d5e50f"/>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a1f1487bde204cbabbe9796dd688c8ce"/>
                        <w:lock w:val="sdtLocked"/>
                        <w:richText/>
                      </w:sdtPr>
                      <w:sdtContent>
                        <w:p>
                          <w:pPr>
                            <w:ind w:firstLine="720"/>
                            <w:jc w:val="both"/>
                            <w:rPr>
                              <w:color w:val="000000"/>
                              <w:sz w:val="22"/>
                            </w:rPr>
                          </w:pPr>
                          <w:sdt>
                            <w:sdtPr>
                              <w:alias w:val="Numeris"/>
                              <w:tag w:val="nr_a1f1487bde204cbabbe9796dd688c8ce"/>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0f411de04e4b46a29f2ad42002867cbf"/>
                <w:lock w:val="sdtLocked"/>
                <w:richText/>
              </w:sdtPr>
              <w:sdtContent>
                <w:p>
                  <w:pPr>
                    <w:keepNext/>
                    <w:jc w:val="center"/>
                    <w:outlineLvl w:val="3"/>
                    <w:rPr>
                      <w:b/>
                      <w:color w:val="000000"/>
                      <w:sz w:val="22"/>
                    </w:rPr>
                  </w:pPr>
                  <w:sdt>
                    <w:sdtPr>
                      <w:alias w:val="Numeris"/>
                      <w:tag w:val="nr_0f411de04e4b46a29f2ad42002867cbf"/>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0f411de04e4b46a29f2ad42002867cbf"/>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3b0c1e8a78904bd290365a0304432f65"/>
                    <w:lock w:val="sdtLocked"/>
                    <w:richText/>
                  </w:sdtPr>
                  <w:sdtContent>
                    <w:p>
                      <w:pPr>
                        <w:ind w:firstLine="720"/>
                        <w:jc w:val="both"/>
                        <w:rPr>
                          <w:b/>
                          <w:color w:val="000000"/>
                          <w:sz w:val="22"/>
                        </w:rPr>
                      </w:pPr>
                      <w:sdt>
                        <w:sdtPr>
                          <w:alias w:val="Numeris"/>
                          <w:tag w:val="nr_3b0c1e8a78904bd290365a0304432f65"/>
                          <w:lock w:val="sdtLocked"/>
                          <w:richText/>
                        </w:sdtPr>
                        <w:sdtContent>
                          <w:r>
                            <w:rPr>
                              <w:b/>
                              <w:color w:val="000000"/>
                              <w:sz w:val="22"/>
                            </w:rPr>
                            <w:t>67</w:t>
                          </w:r>
                        </w:sdtContent>
                      </w:sdt>
                      <w:r>
                        <w:rPr>
                          <w:b/>
                          <w:color w:val="000000"/>
                          <w:sz w:val="22"/>
                        </w:rPr>
                        <w:t xml:space="preserve"> straipsnis. </w:t>
                      </w:r>
                      <w:sdt>
                        <w:sdtPr>
                          <w:alias w:val="Pavadinimas"/>
                          <w:tag w:val="title_3b0c1e8a78904bd290365a0304432f65"/>
                          <w:lock w:val="sdtLocked"/>
                          <w:richText/>
                        </w:sdtPr>
                        <w:sdtContent>
                          <w:r>
                            <w:rPr>
                              <w:b/>
                              <w:color w:val="000000"/>
                              <w:sz w:val="22"/>
                            </w:rPr>
                            <w:t>Baudžiamojo poveikio priemonių paskirtis ir rūšys</w:t>
                          </w:r>
                        </w:sdtContent>
                      </w:sdt>
                    </w:p>
                    <w:sdt>
                      <w:sdtPr>
                        <w:alias w:val="67 str. 1 d."/>
                        <w:tag w:val="part_aabc7bc6cb994594b1aec5a0cb065c56"/>
                        <w:lock w:val="sdtLocked"/>
                        <w:richText/>
                      </w:sdtPr>
                      <w:sdtContent>
                        <w:p>
                          <w:pPr>
                            <w:ind w:firstLine="720"/>
                            <w:jc w:val="both"/>
                            <w:rPr>
                              <w:color w:val="000000"/>
                              <w:sz w:val="22"/>
                            </w:rPr>
                          </w:pPr>
                          <w:sdt>
                            <w:sdtPr>
                              <w:alias w:val="Numeris"/>
                              <w:tag w:val="nr_aabc7bc6cb994594b1aec5a0cb065c56"/>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c409334868fb49f8a49bc2f0f77c0a82"/>
                        <w:lock w:val="sdtLocked"/>
                        <w:richText/>
                      </w:sdtPr>
                      <w:sdtContent>
                        <w:p>
                          <w:pPr>
                            <w:ind w:firstLine="720"/>
                            <w:jc w:val="both"/>
                            <w:rPr>
                              <w:sz w:val="22"/>
                              <w:szCs w:val="22"/>
                            </w:rPr>
                          </w:pPr>
                          <w:sdt>
                            <w:sdtPr>
                              <w:alias w:val="Numeris"/>
                              <w:tag w:val="nr_c409334868fb49f8a49bc2f0f77c0a82"/>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bd0fc8a732e942778b6664079a29c5c7"/>
                            <w:lock w:val="sdtLocked"/>
                            <w:richText/>
                          </w:sdtPr>
                          <w:sdtContent>
                            <w:p>
                              <w:pPr>
                                <w:ind w:firstLine="720"/>
                                <w:jc w:val="both"/>
                                <w:rPr>
                                  <w:sz w:val="22"/>
                                  <w:szCs w:val="22"/>
                                </w:rPr>
                              </w:pPr>
                              <w:sdt>
                                <w:sdtPr>
                                  <w:alias w:val="Numeris"/>
                                  <w:tag w:val="nr_bd0fc8a732e942778b6664079a29c5c7"/>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f00477a924264ca8bd21d014fed7c0cc"/>
                            <w:lock w:val="sdtLocked"/>
                            <w:richText/>
                          </w:sdtPr>
                          <w:sdtContent>
                            <w:p>
                              <w:pPr>
                                <w:ind w:firstLine="720"/>
                                <w:jc w:val="both"/>
                                <w:rPr>
                                  <w:color w:val="000000"/>
                                  <w:sz w:val="22"/>
                                  <w:szCs w:val="22"/>
                                </w:rPr>
                              </w:pPr>
                              <w:sdt>
                                <w:sdtPr>
                                  <w:alias w:val="Numeris"/>
                                  <w:tag w:val="nr_f00477a924264ca8bd21d014fed7c0cc"/>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12579c6db33492fb3fdc05f6ef6d5f7"/>
                            <w:lock w:val="sdtLocked"/>
                            <w:richText/>
                          </w:sdtPr>
                          <w:sdtContent>
                            <w:p>
                              <w:pPr>
                                <w:ind w:firstLine="720"/>
                                <w:jc w:val="both"/>
                                <w:rPr>
                                  <w:color w:val="000000"/>
                                  <w:sz w:val="22"/>
                                  <w:szCs w:val="22"/>
                                </w:rPr>
                              </w:pPr>
                              <w:sdt>
                                <w:sdtPr>
                                  <w:alias w:val="Numeris"/>
                                  <w:tag w:val="nr_512579c6db33492fb3fdc05f6ef6d5f7"/>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d73286a2791f42ac86ef5ca40c13a903"/>
                            <w:lock w:val="sdtLocked"/>
                            <w:richText/>
                          </w:sdtPr>
                          <w:sdtContent>
                            <w:p>
                              <w:pPr>
                                <w:ind w:firstLine="720"/>
                                <w:jc w:val="both"/>
                                <w:rPr>
                                  <w:sz w:val="22"/>
                                  <w:szCs w:val="22"/>
                                </w:rPr>
                              </w:pPr>
                              <w:sdt>
                                <w:sdtPr>
                                  <w:alias w:val="Numeris"/>
                                  <w:tag w:val="nr_d73286a2791f42ac86ef5ca40c13a903"/>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e4cd2f2514b04092a05bb96a59b03bd4"/>
                            <w:lock w:val="sdtLocked"/>
                            <w:richText/>
                          </w:sdtPr>
                          <w:sdtContent>
                            <w:p>
                              <w:pPr>
                                <w:ind w:firstLine="720"/>
                                <w:jc w:val="both"/>
                                <w:rPr>
                                  <w:sz w:val="22"/>
                                  <w:szCs w:val="22"/>
                                </w:rPr>
                              </w:pPr>
                              <w:sdt>
                                <w:sdtPr>
                                  <w:alias w:val="Numeris"/>
                                  <w:tag w:val="nr_e4cd2f2514b04092a05bb96a59b03bd4"/>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fef8a2108bfc4ddcb903139c5cd14035"/>
                            <w:lock w:val="sdtLocked"/>
                            <w:richText/>
                          </w:sdtPr>
                          <w:sdtContent>
                            <w:p>
                              <w:pPr>
                                <w:ind w:firstLine="720"/>
                                <w:jc w:val="both"/>
                                <w:rPr>
                                  <w:sz w:val="22"/>
                                  <w:szCs w:val="22"/>
                                </w:rPr>
                              </w:pPr>
                              <w:sdt>
                                <w:sdtPr>
                                  <w:alias w:val="Numeris"/>
                                  <w:tag w:val="nr_fef8a2108bfc4ddcb903139c5cd14035"/>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00d54361a7d44276b9426af9fc39165c"/>
                            <w:lock w:val="sdtLocked"/>
                            <w:richText/>
                          </w:sdtPr>
                          <w:sdtContent>
                            <w:p>
                              <w:pPr>
                                <w:ind w:right="135" w:firstLine="720"/>
                                <w:jc w:val="both"/>
                                <w:rPr>
                                  <w:sz w:val="22"/>
                                  <w:szCs w:val="22"/>
                                  <w:lang w:val="x-none"/>
                                </w:rPr>
                              </w:pPr>
                              <w:sdt>
                                <w:sdtPr>
                                  <w:alias w:val="Numeris"/>
                                  <w:tag w:val="nr_00d54361a7d44276b9426af9fc39165c"/>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6eb5d7a6039c4012833ba972b6cb3ad5"/>
                            <w:lock w:val="sdtLocked"/>
                            <w:richText/>
                          </w:sdtPr>
                          <w:sdtContent>
                            <w:p>
                              <w:pPr>
                                <w:tabs>
                                  <w:tab w:val="left" w:pos="0"/>
                                  <w:tab w:val="left" w:pos="709"/>
                                  <w:tab w:val="left" w:pos="993"/>
                                </w:tabs>
                                <w:ind w:firstLine="720"/>
                                <w:jc w:val="both"/>
                                <w:rPr>
                                  <w:sz w:val="22"/>
                                  <w:szCs w:val="22"/>
                                  <w:lang w:val="x-none"/>
                                </w:rPr>
                              </w:pPr>
                              <w:sdt>
                                <w:sdtPr>
                                  <w:alias w:val="Numeris"/>
                                  <w:tag w:val="nr_6eb5d7a6039c4012833ba972b6cb3ad5"/>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3ae57eadbe0645adab898c55102f6f00"/>
                            <w:lock w:val="sdtLocked"/>
                            <w:richText/>
                          </w:sdtPr>
                          <w:sdtContent>
                            <w:p>
                              <w:pPr>
                                <w:ind w:right="135" w:firstLine="720"/>
                                <w:jc w:val="both"/>
                                <w:rPr>
                                  <w:sz w:val="22"/>
                                  <w:szCs w:val="22"/>
                                  <w:lang w:val="x-none"/>
                                </w:rPr>
                              </w:pPr>
                              <w:sdt>
                                <w:sdtPr>
                                  <w:alias w:val="Numeris"/>
                                  <w:tag w:val="nr_3ae57eadbe0645adab898c55102f6f00"/>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1de70be4049a49d38fe703e840fd5121"/>
                            <w:lock w:val="sdtLocked"/>
                            <w:richText/>
                          </w:sdtPr>
                          <w:sdtContent>
                            <w:p>
                              <w:pPr>
                                <w:ind w:firstLine="720"/>
                                <w:jc w:val="both"/>
                                <w:rPr>
                                  <w:sz w:val="22"/>
                                  <w:szCs w:val="22"/>
                                </w:rPr>
                              </w:pPr>
                              <w:sdt>
                                <w:sdtPr>
                                  <w:alias w:val="Numeris"/>
                                  <w:tag w:val="nr_1de70be4049a49d38fe703e840fd5121"/>
                                  <w:lock w:val="sdtLocked"/>
                                  <w:richText/>
                                </w:sdtPr>
                                <w:sdtContent>
                                  <w:r>
                                    <w:rPr>
                                      <w:sz w:val="22"/>
                                      <w:szCs w:val="22"/>
                                    </w:rPr>
                                    <w:t>10</w:t>
                                  </w:r>
                                </w:sdtContent>
                              </w:sdt>
                              <w:r>
                                <w:rPr>
                                  <w:sz w:val="22"/>
                                  <w:szCs w:val="22"/>
                                </w:rPr>
                                <w:t>) išplėstinis turto konfiskavimas.</w:t>
                              </w:r>
                            </w:p>
                          </w:sdtContent>
                        </w:sdt>
                      </w:sdtContent>
                    </w:sdt>
                    <w:sdt>
                      <w:sdtPr>
                        <w:alias w:val="67 str. 3 d."/>
                        <w:tag w:val="part_3c2876af308c4c1c939d191f234e4987"/>
                        <w:lock w:val="sdtLocked"/>
                        <w:richText/>
                      </w:sdtPr>
                      <w:sdtContent>
                        <w:p>
                          <w:pPr>
                            <w:tabs>
                              <w:tab w:val="left" w:pos="0"/>
                              <w:tab w:val="left" w:pos="993"/>
                            </w:tabs>
                            <w:ind w:firstLine="720"/>
                            <w:jc w:val="both"/>
                            <w:rPr>
                              <w:sz w:val="22"/>
                              <w:szCs w:val="22"/>
                            </w:rPr>
                          </w:pPr>
                          <w:sdt>
                            <w:sdtPr>
                              <w:alias w:val="Numeris"/>
                              <w:tag w:val="nr_3c2876af308c4c1c939d191f234e4987"/>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f03190c805054764af86db2c11db9c13"/>
                        <w:lock w:val="sdtLocked"/>
                        <w:richText/>
                      </w:sdtPr>
                      <w:sdtContent>
                        <w:p>
                          <w:pPr>
                            <w:ind w:firstLine="720"/>
                            <w:jc w:val="both"/>
                            <w:rPr>
                              <w:b/>
                              <w:sz w:val="22"/>
                              <w:szCs w:val="22"/>
                            </w:rPr>
                          </w:pPr>
                          <w:sdt>
                            <w:sdtPr>
                              <w:alias w:val="Numeris"/>
                              <w:tag w:val="nr_f03190c805054764af86db2c11db9c13"/>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736ef399e71e44a298c128da4b897d43"/>
                        <w:lock w:val="sdtLocked"/>
                        <w:richText/>
                      </w:sdtPr>
                      <w:sdtContent>
                        <w:p>
                          <w:pPr>
                            <w:ind w:firstLine="720"/>
                            <w:jc w:val="both"/>
                            <w:rPr>
                              <w:color w:val="000000"/>
                              <w:sz w:val="22"/>
                            </w:rPr>
                          </w:pPr>
                          <w:sdt>
                            <w:sdtPr>
                              <w:alias w:val="Numeris"/>
                              <w:tag w:val="nr_736ef399e71e44a298c128da4b897d43"/>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cb4af12f9b440b4aea5eb98b999ef99"/>
                        <w:lock w:val="sdtLocked"/>
                        <w:richText/>
                      </w:sdtPr>
                      <w:sdtContent>
                        <w:p>
                          <w:pPr>
                            <w:ind w:firstLine="720"/>
                            <w:jc w:val="both"/>
                            <w:rPr>
                              <w:color w:val="000000"/>
                              <w:sz w:val="22"/>
                            </w:rPr>
                          </w:pPr>
                          <w:sdt>
                            <w:sdtPr>
                              <w:alias w:val="Numeris"/>
                              <w:tag w:val="nr_3cb4af12f9b440b4aea5eb98b999ef99"/>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50796314e8aa4eef8d60586ad64d0206"/>
                    <w:lock w:val="sdtLocked"/>
                    <w:richText/>
                  </w:sdtPr>
                  <w:sdtContent>
                    <w:p>
                      <w:pPr>
                        <w:ind w:firstLine="720"/>
                        <w:jc w:val="both"/>
                        <w:rPr>
                          <w:b/>
                          <w:color w:val="000000"/>
                          <w:sz w:val="22"/>
                        </w:rPr>
                      </w:pPr>
                      <w:sdt>
                        <w:sdtPr>
                          <w:alias w:val="Numeris"/>
                          <w:tag w:val="nr_50796314e8aa4eef8d60586ad64d0206"/>
                          <w:lock w:val="sdtLocked"/>
                          <w:richText/>
                        </w:sdtPr>
                        <w:sdtContent>
                          <w:r>
                            <w:rPr>
                              <w:b/>
                              <w:color w:val="000000"/>
                              <w:sz w:val="22"/>
                            </w:rPr>
                            <w:t>68</w:t>
                          </w:r>
                        </w:sdtContent>
                      </w:sdt>
                      <w:r>
                        <w:rPr>
                          <w:b/>
                          <w:color w:val="000000"/>
                          <w:sz w:val="22"/>
                        </w:rPr>
                        <w:t xml:space="preserve"> straipsnis. </w:t>
                      </w:r>
                      <w:sdt>
                        <w:sdtPr>
                          <w:alias w:val="Pavadinimas"/>
                          <w:tag w:val="title_50796314e8aa4eef8d60586ad64d0206"/>
                          <w:lock w:val="sdtLocked"/>
                          <w:richText/>
                        </w:sdtPr>
                        <w:sdtContent>
                          <w:r>
                            <w:rPr>
                              <w:b/>
                              <w:color w:val="000000"/>
                              <w:sz w:val="22"/>
                            </w:rPr>
                            <w:t>Uždraudimas naudotis specialia teise</w:t>
                          </w:r>
                        </w:sdtContent>
                      </w:sdt>
                    </w:p>
                    <w:sdt>
                      <w:sdtPr>
                        <w:alias w:val="68 str. 1 d."/>
                        <w:tag w:val="part_b03fc40c78f4453c89ec617ede9a9d5a"/>
                        <w:lock w:val="sdtLocked"/>
                        <w:richText/>
                      </w:sdtPr>
                      <w:sdtContent>
                        <w:p>
                          <w:pPr>
                            <w:ind w:firstLine="720"/>
                            <w:jc w:val="both"/>
                            <w:rPr>
                              <w:color w:val="000000"/>
                              <w:sz w:val="22"/>
                            </w:rPr>
                          </w:pPr>
                          <w:sdt>
                            <w:sdtPr>
                              <w:alias w:val="Numeris"/>
                              <w:tag w:val="nr_b03fc40c78f4453c89ec617ede9a9d5a"/>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3c2466eda1a744ffaa57f321820ab990"/>
                        <w:lock w:val="sdtLocked"/>
                        <w:richText/>
                      </w:sdtPr>
                      <w:sdtContent>
                        <w:p>
                          <w:pPr>
                            <w:ind w:firstLine="720"/>
                            <w:jc w:val="both"/>
                            <w:rPr>
                              <w:color w:val="000000"/>
                              <w:sz w:val="22"/>
                            </w:rPr>
                          </w:pPr>
                          <w:sdt>
                            <w:sdtPr>
                              <w:alias w:val="Numeris"/>
                              <w:tag w:val="nr_3c2466eda1a744ffaa57f321820ab990"/>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b1e53ceab48340baac95a66cbd7c77a0"/>
                        <w:lock w:val="sdtLocked"/>
                        <w:richText/>
                      </w:sdtPr>
                      <w:sdtContent>
                        <w:p>
                          <w:pPr>
                            <w:ind w:firstLine="720"/>
                            <w:jc w:val="both"/>
                            <w:rPr>
                              <w:color w:val="000000"/>
                              <w:sz w:val="22"/>
                            </w:rPr>
                          </w:pPr>
                          <w:sdt>
                            <w:sdtPr>
                              <w:alias w:val="Numeris"/>
                              <w:tag w:val="nr_b1e53ceab48340baac95a66cbd7c77a0"/>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4cdf6f0564204bed85cfc1f0059b4679"/>
                        <w:lock w:val="sdtLocked"/>
                        <w:richText/>
                      </w:sdtPr>
                      <w:sdtContent>
                        <w:p>
                          <w:pPr>
                            <w:ind w:firstLine="720"/>
                            <w:jc w:val="both"/>
                            <w:rPr>
                              <w:color w:val="000000"/>
                              <w:sz w:val="22"/>
                            </w:rPr>
                          </w:pPr>
                          <w:sdt>
                            <w:sdtPr>
                              <w:alias w:val="Numeris"/>
                              <w:tag w:val="nr_4cdf6f0564204bed85cfc1f0059b4679"/>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81fe892a10234b00bb034039940984bc"/>
                    <w:lock w:val="sdtLocked"/>
                    <w:richText/>
                  </w:sdtPr>
                  <w:sdtContent>
                    <w:p>
                      <w:pPr>
                        <w:ind w:right="135" w:firstLine="726"/>
                        <w:jc w:val="both"/>
                        <w:rPr>
                          <w:b/>
                          <w:sz w:val="22"/>
                          <w:szCs w:val="22"/>
                        </w:rPr>
                      </w:pPr>
                      <w:sdt>
                        <w:sdtPr>
                          <w:alias w:val="Numeris"/>
                          <w:tag w:val="nr_81fe892a10234b00bb034039940984bc"/>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81fe892a10234b00bb034039940984bc"/>
                          <w:lock w:val="sdtLocked"/>
                          <w:richText/>
                        </w:sdtPr>
                        <w:sdtContent>
                          <w:r>
                            <w:rPr>
                              <w:b/>
                              <w:sz w:val="22"/>
                              <w:szCs w:val="22"/>
                            </w:rPr>
                            <w:t>Viešųjų teisių atėmimas</w:t>
                          </w:r>
                        </w:sdtContent>
                      </w:sdt>
                    </w:p>
                    <w:sdt>
                      <w:sdtPr>
                        <w:alias w:val="68-1 str. 1 d."/>
                        <w:tag w:val="part_a09265b0ff044e92be8b0830310a5b16"/>
                        <w:lock w:val="sdtLocked"/>
                        <w:richText/>
                      </w:sdtPr>
                      <w:sdtContent>
                        <w:p>
                          <w:pPr>
                            <w:ind w:right="135" w:firstLine="726"/>
                            <w:jc w:val="both"/>
                            <w:rPr>
                              <w:sz w:val="22"/>
                              <w:szCs w:val="22"/>
                            </w:rPr>
                          </w:pPr>
                          <w:sdt>
                            <w:sdtPr>
                              <w:alias w:val="Numeris"/>
                              <w:tag w:val="nr_a09265b0ff044e92be8b0830310a5b16"/>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86695e67fad94f0f942478a0041af268"/>
                        <w:lock w:val="sdtLocked"/>
                        <w:richText/>
                      </w:sdtPr>
                      <w:sdtContent>
                        <w:p>
                          <w:pPr>
                            <w:ind w:right="135" w:firstLine="726"/>
                            <w:jc w:val="both"/>
                            <w:rPr>
                              <w:sz w:val="22"/>
                              <w:szCs w:val="22"/>
                            </w:rPr>
                          </w:pPr>
                          <w:sdt>
                            <w:sdtPr>
                              <w:alias w:val="Numeris"/>
                              <w:tag w:val="nr_86695e67fad94f0f942478a0041af268"/>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036750675ba24790830f5a1e87daf1d5"/>
                        <w:lock w:val="sdtLocked"/>
                        <w:richText/>
                      </w:sdtPr>
                      <w:sdtContent>
                        <w:p>
                          <w:pPr>
                            <w:ind w:right="135" w:firstLine="726"/>
                            <w:jc w:val="both"/>
                            <w:rPr>
                              <w:sz w:val="22"/>
                              <w:szCs w:val="22"/>
                            </w:rPr>
                          </w:pPr>
                          <w:sdt>
                            <w:sdtPr>
                              <w:alias w:val="Numeris"/>
                              <w:tag w:val="nr_036750675ba24790830f5a1e87daf1d5"/>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a668a7c761a347569d750b90921e944d"/>
                        <w:lock w:val="sdtLocked"/>
                        <w:richText/>
                      </w:sdtPr>
                      <w:sdtContent>
                        <w:p>
                          <w:pPr>
                            <w:ind w:firstLine="720"/>
                            <w:jc w:val="both"/>
                            <w:rPr>
                              <w:sz w:val="22"/>
                              <w:szCs w:val="22"/>
                            </w:rPr>
                          </w:pPr>
                          <w:sdt>
                            <w:sdtPr>
                              <w:alias w:val="Numeris"/>
                              <w:tag w:val="nr_a668a7c761a347569d750b90921e944d"/>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0e2bb83631894a1cbc6460fa7de5e297"/>
                    <w:lock w:val="sdtLocked"/>
                    <w:richText/>
                  </w:sdtPr>
                  <w:sdtContent>
                    <w:p>
                      <w:pPr>
                        <w:ind w:left="2410" w:right="135" w:hanging="1690"/>
                        <w:jc w:val="both"/>
                        <w:rPr>
                          <w:b/>
                          <w:sz w:val="22"/>
                          <w:szCs w:val="22"/>
                        </w:rPr>
                      </w:pPr>
                      <w:sdt>
                        <w:sdtPr>
                          <w:alias w:val="Numeris"/>
                          <w:tag w:val="nr_0e2bb83631894a1cbc6460fa7de5e297"/>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0e2bb83631894a1cbc6460fa7de5e297"/>
                          <w:lock w:val="sdtLocked"/>
                          <w:richText/>
                        </w:sdtPr>
                        <w:sdtContent>
                          <w:r>
                            <w:rPr>
                              <w:b/>
                              <w:sz w:val="22"/>
                              <w:szCs w:val="22"/>
                            </w:rPr>
                            <w:t>Teisės dirbti tam tikrą darbą arba užsiimti tam tikra veikla atėmimas</w:t>
                          </w:r>
                        </w:sdtContent>
                      </w:sdt>
                    </w:p>
                    <w:sdt>
                      <w:sdtPr>
                        <w:alias w:val="68-2 str. 1 d."/>
                        <w:tag w:val="part_f539ce4b940f421ab0183e7edb77e095"/>
                        <w:lock w:val="sdtLocked"/>
                        <w:richText/>
                      </w:sdtPr>
                      <w:sdtContent>
                        <w:p>
                          <w:pPr>
                            <w:ind w:right="135" w:firstLine="726"/>
                            <w:jc w:val="both"/>
                            <w:rPr>
                              <w:sz w:val="22"/>
                              <w:szCs w:val="22"/>
                            </w:rPr>
                          </w:pPr>
                          <w:sdt>
                            <w:sdtPr>
                              <w:alias w:val="Numeris"/>
                              <w:tag w:val="nr_f539ce4b940f421ab0183e7edb77e095"/>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7b87e13fe4e8418bbcd5c997ea94077b"/>
                        <w:lock w:val="sdtLocked"/>
                        <w:richText/>
                      </w:sdtPr>
                      <w:sdtContent>
                        <w:p>
                          <w:pPr>
                            <w:ind w:right="135" w:firstLine="726"/>
                            <w:jc w:val="both"/>
                            <w:rPr>
                              <w:sz w:val="22"/>
                              <w:szCs w:val="22"/>
                            </w:rPr>
                          </w:pPr>
                          <w:sdt>
                            <w:sdtPr>
                              <w:alias w:val="Numeris"/>
                              <w:tag w:val="nr_7b87e13fe4e8418bbcd5c997ea94077b"/>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a7304b11bf7b48958134f006dd81b29e"/>
                        <w:lock w:val="sdtLocked"/>
                        <w:richText/>
                      </w:sdtPr>
                      <w:sdtContent>
                        <w:p>
                          <w:pPr>
                            <w:ind w:firstLine="720"/>
                            <w:jc w:val="both"/>
                            <w:rPr>
                              <w:sz w:val="22"/>
                              <w:szCs w:val="22"/>
                            </w:rPr>
                          </w:pPr>
                          <w:sdt>
                            <w:sdtPr>
                              <w:alias w:val="Numeris"/>
                              <w:tag w:val="nr_a7304b11bf7b48958134f006dd81b29e"/>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86464f1c9e5a404a837f5a3934d1a7f6"/>
                    <w:lock w:val="sdtLocked"/>
                    <w:richText/>
                  </w:sdtPr>
                  <w:sdtContent>
                    <w:p>
                      <w:pPr>
                        <w:ind w:firstLine="720"/>
                        <w:jc w:val="both"/>
                        <w:rPr>
                          <w:b/>
                          <w:color w:val="000000"/>
                          <w:sz w:val="22"/>
                        </w:rPr>
                      </w:pPr>
                      <w:sdt>
                        <w:sdtPr>
                          <w:alias w:val="Numeris"/>
                          <w:tag w:val="nr_86464f1c9e5a404a837f5a3934d1a7f6"/>
                          <w:lock w:val="sdtLocked"/>
                          <w:richText/>
                        </w:sdtPr>
                        <w:sdtContent>
                          <w:r>
                            <w:rPr>
                              <w:b/>
                              <w:color w:val="000000"/>
                              <w:sz w:val="22"/>
                            </w:rPr>
                            <w:t>69</w:t>
                          </w:r>
                        </w:sdtContent>
                      </w:sdt>
                      <w:r>
                        <w:rPr>
                          <w:b/>
                          <w:color w:val="000000"/>
                          <w:sz w:val="22"/>
                        </w:rPr>
                        <w:t xml:space="preserve"> straipsnis. </w:t>
                      </w:r>
                      <w:sdt>
                        <w:sdtPr>
                          <w:alias w:val="Pavadinimas"/>
                          <w:tag w:val="title_86464f1c9e5a404a837f5a3934d1a7f6"/>
                          <w:lock w:val="sdtLocked"/>
                          <w:richText/>
                        </w:sdtPr>
                        <w:sdtContent>
                          <w:r>
                            <w:rPr>
                              <w:b/>
                              <w:color w:val="000000"/>
                              <w:sz w:val="22"/>
                            </w:rPr>
                            <w:t>Turtinės žalos atlyginimas ar pašalinimas</w:t>
                          </w:r>
                        </w:sdtContent>
                      </w:sdt>
                    </w:p>
                    <w:sdt>
                      <w:sdtPr>
                        <w:alias w:val="69 str. 1 d."/>
                        <w:tag w:val="part_549498a08f0f474295b41fad61f80cad"/>
                        <w:lock w:val="sdtLocked"/>
                        <w:richText/>
                      </w:sdtPr>
                      <w:sdtContent>
                        <w:p>
                          <w:pPr>
                            <w:ind w:firstLine="720"/>
                            <w:jc w:val="both"/>
                            <w:rPr>
                              <w:color w:val="000000"/>
                              <w:sz w:val="22"/>
                            </w:rPr>
                          </w:pPr>
                          <w:sdt>
                            <w:sdtPr>
                              <w:alias w:val="Numeris"/>
                              <w:tag w:val="nr_549498a08f0f474295b41fad61f80cad"/>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00e468ac2cfc49fa83e7f40c8d27e379"/>
                        <w:lock w:val="sdtLocked"/>
                        <w:richText/>
                      </w:sdtPr>
                      <w:sdtContent>
                        <w:p>
                          <w:pPr>
                            <w:ind w:firstLine="720"/>
                            <w:jc w:val="both"/>
                            <w:rPr>
                              <w:color w:val="000000"/>
                              <w:sz w:val="22"/>
                            </w:rPr>
                          </w:pPr>
                          <w:sdt>
                            <w:sdtPr>
                              <w:alias w:val="Numeris"/>
                              <w:tag w:val="nr_00e468ac2cfc49fa83e7f40c8d27e379"/>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af8c6c1437344f34b7b38818c0884d51"/>
                        <w:lock w:val="sdtLocked"/>
                        <w:richText/>
                      </w:sdtPr>
                      <w:sdtContent>
                        <w:p>
                          <w:pPr>
                            <w:ind w:firstLine="720"/>
                            <w:jc w:val="both"/>
                            <w:rPr>
                              <w:color w:val="000000"/>
                              <w:sz w:val="22"/>
                            </w:rPr>
                          </w:pPr>
                          <w:sdt>
                            <w:sdtPr>
                              <w:alias w:val="Numeris"/>
                              <w:tag w:val="nr_af8c6c1437344f34b7b38818c0884d51"/>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946bb619aa5426298d79c745136a144"/>
                    <w:lock w:val="sdtLocked"/>
                    <w:richText/>
                  </w:sdtPr>
                  <w:sdtContent>
                    <w:p>
                      <w:pPr>
                        <w:ind w:firstLine="720"/>
                        <w:jc w:val="both"/>
                        <w:rPr>
                          <w:b/>
                          <w:color w:val="000000"/>
                          <w:sz w:val="22"/>
                        </w:rPr>
                      </w:pPr>
                      <w:sdt>
                        <w:sdtPr>
                          <w:alias w:val="Numeris"/>
                          <w:tag w:val="nr_5946bb619aa5426298d79c745136a144"/>
                          <w:lock w:val="sdtLocked"/>
                          <w:richText/>
                        </w:sdtPr>
                        <w:sdtContent>
                          <w:r>
                            <w:rPr>
                              <w:b/>
                              <w:color w:val="000000"/>
                              <w:sz w:val="22"/>
                            </w:rPr>
                            <w:t>70</w:t>
                          </w:r>
                        </w:sdtContent>
                      </w:sdt>
                      <w:r>
                        <w:rPr>
                          <w:b/>
                          <w:color w:val="000000"/>
                          <w:sz w:val="22"/>
                        </w:rPr>
                        <w:t xml:space="preserve"> straipsnis. </w:t>
                      </w:r>
                      <w:sdt>
                        <w:sdtPr>
                          <w:alias w:val="Pavadinimas"/>
                          <w:tag w:val="title_5946bb619aa5426298d79c745136a144"/>
                          <w:lock w:val="sdtLocked"/>
                          <w:richText/>
                        </w:sdtPr>
                        <w:sdtContent>
                          <w:r>
                            <w:rPr>
                              <w:b/>
                              <w:color w:val="000000"/>
                              <w:sz w:val="22"/>
                            </w:rPr>
                            <w:t>Nemokami darbai</w:t>
                          </w:r>
                        </w:sdtContent>
                      </w:sdt>
                    </w:p>
                    <w:sdt>
                      <w:sdtPr>
                        <w:alias w:val="70 str. 1 d."/>
                        <w:tag w:val="part_9fd8f3854a914e7784479a29f63f4b0e"/>
                        <w:lock w:val="sdtLocked"/>
                        <w:richText/>
                      </w:sdtPr>
                      <w:sdtContent>
                        <w:p>
                          <w:pPr>
                            <w:ind w:firstLine="720"/>
                            <w:jc w:val="both"/>
                            <w:rPr>
                              <w:color w:val="000000"/>
                              <w:sz w:val="22"/>
                            </w:rPr>
                          </w:pPr>
                          <w:sdt>
                            <w:sdtPr>
                              <w:alias w:val="Numeris"/>
                              <w:tag w:val="nr_9fd8f3854a914e7784479a29f63f4b0e"/>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5ed36d63e32042b099bd747777d04687"/>
                        <w:lock w:val="sdtLocked"/>
                        <w:richText/>
                      </w:sdtPr>
                      <w:sdtContent>
                        <w:p>
                          <w:pPr>
                            <w:ind w:firstLine="720"/>
                            <w:jc w:val="both"/>
                            <w:rPr>
                              <w:color w:val="000000"/>
                              <w:sz w:val="22"/>
                            </w:rPr>
                          </w:pPr>
                          <w:sdt>
                            <w:sdtPr>
                              <w:alias w:val="Numeris"/>
                              <w:tag w:val="nr_5ed36d63e32042b099bd747777d04687"/>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2f259f3b5ecc47af9f00f48549cb748a"/>
                    <w:lock w:val="sdtLocked"/>
                    <w:richText/>
                  </w:sdtPr>
                  <w:sdtContent>
                    <w:p>
                      <w:pPr>
                        <w:ind w:firstLine="720"/>
                        <w:jc w:val="both"/>
                        <w:rPr>
                          <w:b/>
                          <w:color w:val="000000"/>
                          <w:sz w:val="22"/>
                        </w:rPr>
                      </w:pPr>
                      <w:sdt>
                        <w:sdtPr>
                          <w:alias w:val="Numeris"/>
                          <w:tag w:val="nr_2f259f3b5ecc47af9f00f48549cb748a"/>
                          <w:lock w:val="sdtLocked"/>
                          <w:richText/>
                        </w:sdtPr>
                        <w:sdtContent>
                          <w:r>
                            <w:rPr>
                              <w:b/>
                              <w:color w:val="000000"/>
                              <w:sz w:val="22"/>
                            </w:rPr>
                            <w:t>71</w:t>
                          </w:r>
                        </w:sdtContent>
                      </w:sdt>
                      <w:r>
                        <w:rPr>
                          <w:b/>
                          <w:color w:val="000000"/>
                          <w:sz w:val="22"/>
                        </w:rPr>
                        <w:t xml:space="preserve"> straipsnis. </w:t>
                      </w:r>
                      <w:sdt>
                        <w:sdtPr>
                          <w:alias w:val="Pavadinimas"/>
                          <w:tag w:val="title_2f259f3b5ecc47af9f00f48549cb748a"/>
                          <w:lock w:val="sdtLocked"/>
                          <w:richText/>
                        </w:sdtPr>
                        <w:sdtContent>
                          <w:r>
                            <w:rPr>
                              <w:b/>
                              <w:color w:val="000000"/>
                              <w:sz w:val="22"/>
                            </w:rPr>
                            <w:t>Įmoka į nukentėjusių nuo nusikaltimų asmenų fondą</w:t>
                          </w:r>
                        </w:sdtContent>
                      </w:sdt>
                    </w:p>
                    <w:sdt>
                      <w:sdtPr>
                        <w:alias w:val="71 str. 1 d."/>
                        <w:tag w:val="part_f135a19c808b4b51be7b8567999c73e2"/>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2429627449e34e19806fc6f5c1e50883"/>
                    <w:lock w:val="sdtLocked"/>
                    <w:richText/>
                  </w:sdtPr>
                  <w:sdtContent>
                    <w:p>
                      <w:pPr>
                        <w:ind w:firstLine="720"/>
                        <w:jc w:val="both"/>
                        <w:rPr>
                          <w:color w:val="000000"/>
                          <w:sz w:val="22"/>
                          <w:szCs w:val="22"/>
                        </w:rPr>
                      </w:pPr>
                      <w:sdt>
                        <w:sdtPr>
                          <w:alias w:val="Numeris"/>
                          <w:tag w:val="nr_2429627449e34e19806fc6f5c1e50883"/>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2429627449e34e19806fc6f5c1e50883"/>
                          <w:lock w:val="sdtLocked"/>
                          <w:richText/>
                        </w:sdtPr>
                        <w:sdtContent>
                          <w:r>
                            <w:rPr>
                              <w:b/>
                              <w:color w:val="000000"/>
                              <w:sz w:val="22"/>
                              <w:szCs w:val="22"/>
                            </w:rPr>
                            <w:t>Turto konfiskavimas</w:t>
                          </w:r>
                        </w:sdtContent>
                      </w:sdt>
                    </w:p>
                    <w:sdt>
                      <w:sdtPr>
                        <w:alias w:val="72 str. 1 d."/>
                        <w:tag w:val="part_a41e268f30d14caea3ebbe20c6dd2511"/>
                        <w:lock w:val="sdtLocked"/>
                        <w:richText/>
                      </w:sdtPr>
                      <w:sdtContent>
                        <w:p>
                          <w:pPr>
                            <w:ind w:firstLine="720"/>
                            <w:jc w:val="both"/>
                            <w:rPr>
                              <w:color w:val="000000"/>
                              <w:sz w:val="22"/>
                              <w:szCs w:val="22"/>
                            </w:rPr>
                          </w:pPr>
                          <w:sdt>
                            <w:sdtPr>
                              <w:alias w:val="Numeris"/>
                              <w:tag w:val="nr_a41e268f30d14caea3ebbe20c6dd2511"/>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c8287e37281f4facb6dcede217ab63de"/>
                        <w:lock w:val="sdtLocked"/>
                        <w:richText/>
                      </w:sdtPr>
                      <w:sdtContent>
                        <w:p>
                          <w:pPr>
                            <w:ind w:firstLine="720"/>
                            <w:jc w:val="both"/>
                            <w:rPr>
                              <w:strike/>
                              <w:sz w:val="22"/>
                              <w:szCs w:val="22"/>
                            </w:rPr>
                          </w:pPr>
                          <w:sdt>
                            <w:sdtPr>
                              <w:alias w:val="Numeris"/>
                              <w:tag w:val="nr_c8287e37281f4facb6dcede217ab63de"/>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2fe24129c1724ac5b41cfc9c0a874ca4"/>
                        <w:lock w:val="sdtLocked"/>
                        <w:richText/>
                      </w:sdtPr>
                      <w:sdtContent>
                        <w:p>
                          <w:pPr>
                            <w:ind w:firstLine="720"/>
                            <w:jc w:val="both"/>
                            <w:rPr>
                              <w:color w:val="000000"/>
                              <w:sz w:val="22"/>
                              <w:szCs w:val="22"/>
                            </w:rPr>
                          </w:pPr>
                          <w:sdt>
                            <w:sdtPr>
                              <w:alias w:val="Numeris"/>
                              <w:tag w:val="nr_2fe24129c1724ac5b41cfc9c0a874ca4"/>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8fc74acc4a1441909f05439fdabb4ef4"/>
                        <w:lock w:val="sdtLocked"/>
                        <w:richText/>
                      </w:sdtPr>
                      <w:sdtContent>
                        <w:p>
                          <w:pPr>
                            <w:ind w:firstLine="720"/>
                            <w:jc w:val="both"/>
                            <w:rPr>
                              <w:sz w:val="22"/>
                              <w:szCs w:val="22"/>
                            </w:rPr>
                          </w:pPr>
                          <w:sdt>
                            <w:sdtPr>
                              <w:alias w:val="Numeris"/>
                              <w:tag w:val="nr_8fc74acc4a1441909f05439fdabb4ef4"/>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17dbf112f1fa4dae912dfbde636d6783"/>
                            <w:lock w:val="sdtLocked"/>
                            <w:richText/>
                          </w:sdtPr>
                          <w:sdtContent>
                            <w:p>
                              <w:pPr>
                                <w:ind w:firstLine="720"/>
                                <w:jc w:val="both"/>
                                <w:rPr>
                                  <w:sz w:val="22"/>
                                  <w:szCs w:val="22"/>
                                </w:rPr>
                              </w:pPr>
                              <w:sdt>
                                <w:sdtPr>
                                  <w:alias w:val="Numeris"/>
                                  <w:tag w:val="nr_17dbf112f1fa4dae912dfbde636d6783"/>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a5f4251e1b454112bbc541d9f64e18af"/>
                            <w:lock w:val="sdtLocked"/>
                            <w:richText/>
                          </w:sdtPr>
                          <w:sdtContent>
                            <w:p>
                              <w:pPr>
                                <w:ind w:firstLine="720"/>
                                <w:jc w:val="both"/>
                                <w:rPr>
                                  <w:sz w:val="22"/>
                                  <w:szCs w:val="22"/>
                                </w:rPr>
                              </w:pPr>
                              <w:sdt>
                                <w:sdtPr>
                                  <w:alias w:val="Numeris"/>
                                  <w:tag w:val="nr_a5f4251e1b454112bbc541d9f64e18af"/>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215b90ca0b484ae9a39aa9ccf996a64b"/>
                            <w:lock w:val="sdtLocked"/>
                            <w:richText/>
                          </w:sdtPr>
                          <w:sdtContent>
                            <w:p>
                              <w:pPr>
                                <w:ind w:firstLine="720"/>
                                <w:jc w:val="both"/>
                                <w:rPr>
                                  <w:sz w:val="22"/>
                                  <w:szCs w:val="22"/>
                                </w:rPr>
                              </w:pPr>
                              <w:sdt>
                                <w:sdtPr>
                                  <w:alias w:val="Numeris"/>
                                  <w:tag w:val="nr_215b90ca0b484ae9a39aa9ccf996a64b"/>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03b718b7591a4629b6b1f08451126f3a"/>
                            <w:lock w:val="sdtLocked"/>
                            <w:richText/>
                          </w:sdtPr>
                          <w:sdtContent>
                            <w:p>
                              <w:pPr>
                                <w:ind w:firstLine="720"/>
                                <w:jc w:val="both"/>
                                <w:rPr>
                                  <w:sz w:val="22"/>
                                  <w:szCs w:val="22"/>
                                </w:rPr>
                              </w:pPr>
                              <w:sdt>
                                <w:sdtPr>
                                  <w:alias w:val="Numeris"/>
                                  <w:tag w:val="nr_03b718b7591a4629b6b1f08451126f3a"/>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c727c2dd1f84b459437abcf64eeb73d"/>
                            <w:lock w:val="sdtLocked"/>
                            <w:richText/>
                          </w:sdtPr>
                          <w:sdtContent>
                            <w:p>
                              <w:pPr>
                                <w:ind w:firstLine="720"/>
                                <w:jc w:val="both"/>
                                <w:rPr>
                                  <w:sz w:val="22"/>
                                  <w:szCs w:val="22"/>
                                </w:rPr>
                              </w:pPr>
                              <w:sdt>
                                <w:sdtPr>
                                  <w:alias w:val="Numeris"/>
                                  <w:tag w:val="nr_2c727c2dd1f84b459437abcf64eeb73d"/>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06f40416d528462b9756336930390315"/>
                        <w:lock w:val="sdtLocked"/>
                        <w:richText/>
                      </w:sdtPr>
                      <w:sdtContent>
                        <w:p>
                          <w:pPr>
                            <w:ind w:firstLine="720"/>
                            <w:jc w:val="both"/>
                            <w:rPr>
                              <w:sz w:val="22"/>
                              <w:szCs w:val="22"/>
                            </w:rPr>
                          </w:pPr>
                          <w:sdt>
                            <w:sdtPr>
                              <w:alias w:val="Numeris"/>
                              <w:tag w:val="nr_06f40416d528462b9756336930390315"/>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8624c6e0d5994181891db0fdcaa8efd8"/>
                        <w:lock w:val="sdtLocked"/>
                        <w:richText/>
                      </w:sdtPr>
                      <w:sdtContent>
                        <w:p>
                          <w:pPr>
                            <w:ind w:firstLine="720"/>
                            <w:jc w:val="both"/>
                            <w:rPr>
                              <w:sz w:val="22"/>
                              <w:szCs w:val="22"/>
                            </w:rPr>
                          </w:pPr>
                          <w:sdt>
                            <w:sdtPr>
                              <w:alias w:val="Numeris"/>
                              <w:tag w:val="nr_8624c6e0d5994181891db0fdcaa8efd8"/>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2788ffd9a984495f8491f53c34004dba"/>
                    <w:lock w:val="sdtLocked"/>
                    <w:richText/>
                  </w:sdtPr>
                  <w:sdtContent>
                    <w:p>
                      <w:pPr>
                        <w:ind w:left="2410" w:hanging="1690"/>
                        <w:jc w:val="both"/>
                        <w:rPr>
                          <w:b/>
                          <w:bCs/>
                          <w:color w:val="000000"/>
                          <w:sz w:val="22"/>
                          <w:szCs w:val="22"/>
                          <w:lang w:eastAsia="lt-LT"/>
                        </w:rPr>
                      </w:pPr>
                      <w:sdt>
                        <w:sdtPr>
                          <w:alias w:val="Numeris"/>
                          <w:tag w:val="nr_2788ffd9a984495f8491f53c34004dba"/>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2788ffd9a984495f8491f53c34004dba"/>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314962113dbe40c0a32d01aedd838ead"/>
                        <w:lock w:val="sdtLocked"/>
                        <w:richText/>
                      </w:sdtPr>
                      <w:sdtContent>
                        <w:p>
                          <w:pPr>
                            <w:ind w:firstLine="720"/>
                            <w:jc w:val="both"/>
                            <w:rPr>
                              <w:color w:val="000000"/>
                              <w:sz w:val="22"/>
                              <w:szCs w:val="22"/>
                              <w:lang w:eastAsia="lt-LT"/>
                            </w:rPr>
                          </w:pPr>
                          <w:sdt>
                            <w:sdtPr>
                              <w:alias w:val="Numeris"/>
                              <w:tag w:val="nr_314962113dbe40c0a32d01aedd838ead"/>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c3dedc862807462c912740b83040973b"/>
                        <w:lock w:val="sdtLocked"/>
                        <w:richText/>
                      </w:sdtPr>
                      <w:sdtContent>
                        <w:p>
                          <w:pPr>
                            <w:ind w:firstLine="720"/>
                            <w:jc w:val="both"/>
                          </w:pPr>
                          <w:sdt>
                            <w:sdtPr>
                              <w:alias w:val="Numeris"/>
                              <w:tag w:val="nr_c3dedc862807462c912740b83040973b"/>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bbae8de6afcf4115bc1cbb24dba49509"/>
                    <w:lock w:val="sdtLocked"/>
                    <w:richText/>
                  </w:sdtPr>
                  <w:sdtContent>
                    <w:p>
                      <w:pPr>
                        <w:ind w:firstLine="720"/>
                        <w:jc w:val="both"/>
                        <w:rPr>
                          <w:sz w:val="22"/>
                          <w:szCs w:val="22"/>
                        </w:rPr>
                      </w:pPr>
                      <w:sdt>
                        <w:sdtPr>
                          <w:alias w:val="Numeris"/>
                          <w:tag w:val="nr_bbae8de6afcf4115bc1cbb24dba49509"/>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bbae8de6afcf4115bc1cbb24dba49509"/>
                          <w:lock w:val="sdtLocked"/>
                          <w:richText/>
                        </w:sdtPr>
                        <w:sdtContent>
                          <w:r>
                            <w:rPr>
                              <w:b/>
                              <w:bCs/>
                              <w:sz w:val="22"/>
                              <w:szCs w:val="22"/>
                            </w:rPr>
                            <w:t>Dalyvavimas smurtinį elgesį keičiančiose programose</w:t>
                          </w:r>
                        </w:sdtContent>
                      </w:sdt>
                    </w:p>
                    <w:sdt>
                      <w:sdtPr>
                        <w:alias w:val="72-2 str. 1 d."/>
                        <w:tag w:val="part_626bc459665c45f0abe8cb5a8eea9678"/>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fea34ef4822c4428896a286cd4b35bd1"/>
                    <w:lock w:val="sdtLocked"/>
                    <w:richText/>
                  </w:sdtPr>
                  <w:sdtContent>
                    <w:p>
                      <w:pPr>
                        <w:ind w:firstLine="720"/>
                        <w:jc w:val="both"/>
                        <w:rPr>
                          <w:sz w:val="22"/>
                          <w:szCs w:val="22"/>
                        </w:rPr>
                      </w:pPr>
                      <w:sdt>
                        <w:sdtPr>
                          <w:alias w:val="Numeris"/>
                          <w:tag w:val="nr_fea34ef4822c4428896a286cd4b35bd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fea34ef4822c4428896a286cd4b35bd1"/>
                          <w:lock w:val="sdtLocked"/>
                          <w:richText/>
                        </w:sdtPr>
                        <w:sdtContent>
                          <w:r>
                            <w:rPr>
                              <w:b/>
                              <w:sz w:val="22"/>
                              <w:szCs w:val="22"/>
                            </w:rPr>
                            <w:t>Išplėstinis turto konfiskavimas</w:t>
                          </w:r>
                        </w:sdtContent>
                      </w:sdt>
                    </w:p>
                    <w:sdt>
                      <w:sdtPr>
                        <w:alias w:val="72-3 str. 1 d."/>
                        <w:tag w:val="part_2bd367409cfd4860a4d4d964cd143ea3"/>
                        <w:lock w:val="sdtLocked"/>
                        <w:richText/>
                      </w:sdtPr>
                      <w:sdtContent>
                        <w:p>
                          <w:pPr>
                            <w:ind w:firstLine="720"/>
                            <w:jc w:val="both"/>
                            <w:rPr>
                              <w:sz w:val="22"/>
                              <w:szCs w:val="22"/>
                            </w:rPr>
                          </w:pPr>
                          <w:sdt>
                            <w:sdtPr>
                              <w:alias w:val="Numeris"/>
                              <w:tag w:val="nr_2bd367409cfd4860a4d4d964cd143ea3"/>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efce9316f20f408f92ec1fa0aa1e3b3d"/>
                        <w:lock w:val="sdtLocked"/>
                        <w:richText/>
                      </w:sdtPr>
                      <w:sdtContent>
                        <w:p>
                          <w:pPr>
                            <w:ind w:firstLine="720"/>
                            <w:jc w:val="both"/>
                            <w:rPr>
                              <w:sz w:val="22"/>
                              <w:szCs w:val="22"/>
                            </w:rPr>
                          </w:pPr>
                          <w:sdt>
                            <w:sdtPr>
                              <w:alias w:val="Numeris"/>
                              <w:tag w:val="nr_efce9316f20f408f92ec1fa0aa1e3b3d"/>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2314bbe65b05447daef2a9e8f92436d8"/>
                            <w:lock w:val="sdtLocked"/>
                            <w:richText/>
                          </w:sdtPr>
                          <w:sdtContent>
                            <w:p>
                              <w:pPr>
                                <w:ind w:firstLine="720"/>
                                <w:jc w:val="both"/>
                                <w:rPr>
                                  <w:sz w:val="22"/>
                                  <w:szCs w:val="22"/>
                                </w:rPr>
                              </w:pPr>
                              <w:sdt>
                                <w:sdtPr>
                                  <w:alias w:val="Numeris"/>
                                  <w:tag w:val="nr_2314bbe65b05447daef2a9e8f92436d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a9997a24ee524c4e9a5f5772aa941b87"/>
                            <w:lock w:val="sdtLocked"/>
                            <w:richText/>
                          </w:sdtPr>
                          <w:sdtContent>
                            <w:p>
                              <w:pPr>
                                <w:ind w:firstLine="720"/>
                                <w:jc w:val="both"/>
                                <w:rPr>
                                  <w:sz w:val="22"/>
                                  <w:szCs w:val="22"/>
                                </w:rPr>
                              </w:pPr>
                              <w:sdt>
                                <w:sdtPr>
                                  <w:alias w:val="Numeris"/>
                                  <w:tag w:val="nr_a9997a24ee524c4e9a5f5772aa941b87"/>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0c9a70399e7e4b8c9351c72478275a02"/>
                            <w:lock w:val="sdtLocked"/>
                            <w:richText/>
                          </w:sdtPr>
                          <w:sdtContent>
                            <w:p>
                              <w:pPr>
                                <w:ind w:firstLine="720"/>
                                <w:jc w:val="both"/>
                                <w:rPr>
                                  <w:sz w:val="22"/>
                                  <w:szCs w:val="22"/>
                                </w:rPr>
                              </w:pPr>
                              <w:sdt>
                                <w:sdtPr>
                                  <w:alias w:val="Numeris"/>
                                  <w:tag w:val="nr_0c9a70399e7e4b8c9351c72478275a02"/>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796e6755935b4795ad178f4788f506b3"/>
                        <w:lock w:val="sdtLocked"/>
                        <w:richText/>
                      </w:sdtPr>
                      <w:sdtContent>
                        <w:p>
                          <w:pPr>
                            <w:ind w:firstLine="720"/>
                            <w:jc w:val="both"/>
                            <w:rPr>
                              <w:sz w:val="22"/>
                              <w:szCs w:val="22"/>
                            </w:rPr>
                          </w:pPr>
                          <w:sdt>
                            <w:sdtPr>
                              <w:alias w:val="Numeris"/>
                              <w:tag w:val="nr_796e6755935b4795ad178f4788f506b3"/>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c9f117eef4614fd18f904dc68c4a4e57"/>
                            <w:lock w:val="sdtLocked"/>
                            <w:richText/>
                          </w:sdtPr>
                          <w:sdtContent>
                            <w:p>
                              <w:pPr>
                                <w:ind w:firstLine="720"/>
                                <w:jc w:val="both"/>
                                <w:rPr>
                                  <w:sz w:val="22"/>
                                  <w:szCs w:val="22"/>
                                </w:rPr>
                              </w:pPr>
                              <w:sdt>
                                <w:sdtPr>
                                  <w:alias w:val="Numeris"/>
                                  <w:tag w:val="nr_c9f117eef4614fd18f904dc68c4a4e57"/>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c453f9bb7b9c47eb87d046f06fce6dca"/>
                            <w:lock w:val="sdtLocked"/>
                            <w:richText/>
                          </w:sdtPr>
                          <w:sdtContent>
                            <w:p>
                              <w:pPr>
                                <w:ind w:firstLine="720"/>
                                <w:jc w:val="both"/>
                                <w:rPr>
                                  <w:sz w:val="22"/>
                                  <w:szCs w:val="22"/>
                                </w:rPr>
                              </w:pPr>
                              <w:sdt>
                                <w:sdtPr>
                                  <w:alias w:val="Numeris"/>
                                  <w:tag w:val="nr_c453f9bb7b9c47eb87d046f06fce6dca"/>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fec13a6d1a0c48b7912dd6af0ee9dad1"/>
                            <w:lock w:val="sdtLocked"/>
                            <w:richText/>
                          </w:sdtPr>
                          <w:sdtContent>
                            <w:p>
                              <w:pPr>
                                <w:ind w:firstLine="720"/>
                                <w:jc w:val="both"/>
                                <w:rPr>
                                  <w:sz w:val="22"/>
                                  <w:szCs w:val="22"/>
                                </w:rPr>
                              </w:pPr>
                              <w:sdt>
                                <w:sdtPr>
                                  <w:alias w:val="Numeris"/>
                                  <w:tag w:val="nr_fec13a6d1a0c48b7912dd6af0ee9dad1"/>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05ce0f802084551a07e7af88837d34e"/>
                            <w:lock w:val="sdtLocked"/>
                            <w:richText/>
                          </w:sdtPr>
                          <w:sdtContent>
                            <w:p>
                              <w:pPr>
                                <w:ind w:firstLine="720"/>
                                <w:jc w:val="both"/>
                                <w:rPr>
                                  <w:sz w:val="22"/>
                                  <w:szCs w:val="22"/>
                                </w:rPr>
                              </w:pPr>
                              <w:sdt>
                                <w:sdtPr>
                                  <w:alias w:val="Numeris"/>
                                  <w:tag w:val="nr_a05ce0f802084551a07e7af88837d34e"/>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9526c9e17f4a46ff953008cfa96db6cc"/>
                        <w:lock w:val="sdtLocked"/>
                        <w:richText/>
                      </w:sdtPr>
                      <w:sdtContent>
                        <w:p>
                          <w:pPr>
                            <w:ind w:firstLine="720"/>
                            <w:jc w:val="both"/>
                            <w:rPr>
                              <w:sz w:val="22"/>
                              <w:szCs w:val="22"/>
                            </w:rPr>
                          </w:pPr>
                          <w:sdt>
                            <w:sdtPr>
                              <w:alias w:val="Numeris"/>
                              <w:tag w:val="nr_9526c9e17f4a46ff953008cfa96db6cc"/>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e656ea7fd5a24d88a43805e52d7c0a09"/>
                        <w:lock w:val="sdtLocked"/>
                        <w:richText/>
                      </w:sdtPr>
                      <w:sdtContent>
                        <w:p>
                          <w:pPr>
                            <w:ind w:firstLine="720"/>
                            <w:jc w:val="both"/>
                            <w:rPr>
                              <w:sz w:val="22"/>
                              <w:szCs w:val="22"/>
                            </w:rPr>
                          </w:pPr>
                          <w:sdt>
                            <w:sdtPr>
                              <w:alias w:val="Numeris"/>
                              <w:tag w:val="nr_e656ea7fd5a24d88a43805e52d7c0a09"/>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1831c13242ae46b5b0c6f1566aeca0e8"/>
                        <w:lock w:val="sdtLocked"/>
                        <w:richText/>
                      </w:sdtPr>
                      <w:sdtContent>
                        <w:p>
                          <w:pPr>
                            <w:ind w:firstLine="720"/>
                            <w:jc w:val="both"/>
                            <w:rPr>
                              <w:sz w:val="22"/>
                              <w:szCs w:val="22"/>
                            </w:rPr>
                          </w:pPr>
                          <w:sdt>
                            <w:sdtPr>
                              <w:alias w:val="Numeris"/>
                              <w:tag w:val="nr_1831c13242ae46b5b0c6f1566aeca0e8"/>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8712673b5ae54802a39070eaf2751c2b"/>
                    <w:lock w:val="sdtLocked"/>
                    <w:richText/>
                  </w:sdtPr>
                  <w:sdtContent>
                    <w:p>
                      <w:pPr>
                        <w:ind w:firstLine="720"/>
                        <w:jc w:val="both"/>
                        <w:rPr>
                          <w:b/>
                          <w:color w:val="000000"/>
                          <w:sz w:val="22"/>
                        </w:rPr>
                      </w:pPr>
                      <w:sdt>
                        <w:sdtPr>
                          <w:alias w:val="Numeris"/>
                          <w:tag w:val="nr_8712673b5ae54802a39070eaf2751c2b"/>
                          <w:lock w:val="sdtLocked"/>
                          <w:richText/>
                        </w:sdtPr>
                        <w:sdtContent>
                          <w:r>
                            <w:rPr>
                              <w:b/>
                              <w:color w:val="000000"/>
                              <w:sz w:val="22"/>
                            </w:rPr>
                            <w:t>73</w:t>
                          </w:r>
                        </w:sdtContent>
                      </w:sdt>
                      <w:r>
                        <w:rPr>
                          <w:b/>
                          <w:color w:val="000000"/>
                          <w:sz w:val="22"/>
                        </w:rPr>
                        <w:t xml:space="preserve"> straipsnis. </w:t>
                      </w:r>
                      <w:sdt>
                        <w:sdtPr>
                          <w:alias w:val="Pavadinimas"/>
                          <w:tag w:val="title_8712673b5ae54802a39070eaf2751c2b"/>
                          <w:lock w:val="sdtLocked"/>
                          <w:richText/>
                        </w:sdtPr>
                        <w:sdtContent>
                          <w:r>
                            <w:rPr>
                              <w:b/>
                              <w:color w:val="000000"/>
                              <w:sz w:val="22"/>
                            </w:rPr>
                            <w:t>Baudžiamojo poveikio priemonių skyrimas</w:t>
                          </w:r>
                        </w:sdtContent>
                      </w:sdt>
                    </w:p>
                    <w:sdt>
                      <w:sdtPr>
                        <w:alias w:val="73 str. 1 d."/>
                        <w:tag w:val="part_983d9b378826453394ccb039653db789"/>
                        <w:lock w:val="sdtLocked"/>
                        <w:richText/>
                      </w:sdtPr>
                      <w:sdtContent>
                        <w:p>
                          <w:pPr>
                            <w:ind w:firstLine="720"/>
                            <w:jc w:val="both"/>
                            <w:rPr>
                              <w:color w:val="000000"/>
                              <w:sz w:val="22"/>
                              <w:lang w:val="x-none"/>
                            </w:rPr>
                          </w:pPr>
                          <w:sdt>
                            <w:sdtPr>
                              <w:alias w:val="Numeris"/>
                              <w:tag w:val="nr_983d9b378826453394ccb039653db789"/>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5408cc97c8d34fd09d60ef82bc6949fc"/>
                        <w:lock w:val="sdtLocked"/>
                        <w:richText/>
                      </w:sdtPr>
                      <w:sdtContent>
                        <w:p>
                          <w:pPr>
                            <w:ind w:firstLine="720"/>
                            <w:jc w:val="both"/>
                            <w:rPr>
                              <w:color w:val="000000"/>
                              <w:sz w:val="22"/>
                            </w:rPr>
                          </w:pPr>
                          <w:sdt>
                            <w:sdtPr>
                              <w:alias w:val="Numeris"/>
                              <w:tag w:val="nr_5408cc97c8d34fd09d60ef82bc6949f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2ea2e293fd1c4353aad7af0a7ec0fba7"/>
                    <w:lock w:val="sdtLocked"/>
                    <w:richText/>
                  </w:sdtPr>
                  <w:sdtContent>
                    <w:p>
                      <w:pPr>
                        <w:ind w:left="2520" w:hanging="1800"/>
                        <w:jc w:val="both"/>
                        <w:rPr>
                          <w:b/>
                          <w:color w:val="000000"/>
                          <w:sz w:val="22"/>
                        </w:rPr>
                      </w:pPr>
                      <w:sdt>
                        <w:sdtPr>
                          <w:alias w:val="Numeris"/>
                          <w:tag w:val="nr_2ea2e293fd1c4353aad7af0a7ec0fba7"/>
                          <w:lock w:val="sdtLocked"/>
                          <w:richText/>
                        </w:sdtPr>
                        <w:sdtContent>
                          <w:r>
                            <w:rPr>
                              <w:b/>
                              <w:color w:val="000000"/>
                              <w:sz w:val="22"/>
                            </w:rPr>
                            <w:t>74</w:t>
                          </w:r>
                        </w:sdtContent>
                      </w:sdt>
                      <w:r>
                        <w:rPr>
                          <w:b/>
                          <w:color w:val="000000"/>
                          <w:sz w:val="22"/>
                        </w:rPr>
                        <w:t xml:space="preserve"> straipsnis. </w:t>
                      </w:r>
                      <w:sdt>
                        <w:sdtPr>
                          <w:alias w:val="Pavadinimas"/>
                          <w:tag w:val="title_2ea2e293fd1c4353aad7af0a7ec0fba7"/>
                          <w:lock w:val="sdtLocked"/>
                          <w:richText/>
                        </w:sdtPr>
                        <w:sdtContent>
                          <w:r>
                            <w:rPr>
                              <w:b/>
                              <w:color w:val="000000"/>
                              <w:sz w:val="22"/>
                            </w:rPr>
                            <w:t>Baudžiamojo poveikio priemonių nevykdymo teisinės pasekmės</w:t>
                          </w:r>
                        </w:sdtContent>
                      </w:sdt>
                    </w:p>
                    <w:sdt>
                      <w:sdtPr>
                        <w:alias w:val="74 str. 1 d."/>
                        <w:tag w:val="part_9b265c6d5c274f02b16b2ad9b531c05a"/>
                        <w:lock w:val="sdtLocked"/>
                        <w:richText/>
                      </w:sdtPr>
                      <w:sdtContent>
                        <w:p>
                          <w:pPr>
                            <w:ind w:firstLine="709"/>
                            <w:jc w:val="both"/>
                            <w:rPr>
                              <w:sz w:val="22"/>
                              <w:szCs w:val="22"/>
                            </w:rPr>
                          </w:pPr>
                          <w:sdt>
                            <w:sdtPr>
                              <w:alias w:val="Numeris"/>
                              <w:tag w:val="nr_9b265c6d5c274f02b16b2ad9b531c05a"/>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f211b0e4abe34ace8cba0cfaaad2e29e"/>
                        <w:lock w:val="sdtLocked"/>
                        <w:richText/>
                      </w:sdtPr>
                      <w:sdtContent>
                        <w:p>
                          <w:pPr>
                            <w:ind w:firstLine="720"/>
                            <w:jc w:val="both"/>
                            <w:rPr>
                              <w:color w:val="000000"/>
                              <w:sz w:val="22"/>
                            </w:rPr>
                          </w:pPr>
                          <w:sdt>
                            <w:sdtPr>
                              <w:alias w:val="Numeris"/>
                              <w:tag w:val="nr_f211b0e4abe34ace8cba0cfaaad2e29e"/>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f786aec6f6fb43b6b419960cd02f2f8b"/>
                <w:lock w:val="sdtLocked"/>
                <w:richText/>
              </w:sdtPr>
              <w:sdtContent>
                <w:p>
                  <w:pPr>
                    <w:keepNext/>
                    <w:jc w:val="center"/>
                    <w:outlineLvl w:val="3"/>
                    <w:rPr>
                      <w:b/>
                      <w:color w:val="000000"/>
                      <w:sz w:val="22"/>
                    </w:rPr>
                  </w:pPr>
                  <w:sdt>
                    <w:sdtPr>
                      <w:alias w:val="Numeris"/>
                      <w:tag w:val="nr_f786aec6f6fb43b6b419960cd02f2f8b"/>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f786aec6f6fb43b6b419960cd02f2f8b"/>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ba6f70e724042dd805ae34e2d05dd99"/>
                    <w:lock w:val="sdtLocked"/>
                    <w:richText/>
                  </w:sdtPr>
                  <w:sdtContent>
                    <w:p>
                      <w:pPr>
                        <w:ind w:firstLine="720"/>
                        <w:jc w:val="both"/>
                        <w:rPr>
                          <w:sz w:val="22"/>
                          <w:szCs w:val="22"/>
                        </w:rPr>
                      </w:pPr>
                      <w:sdt>
                        <w:sdtPr>
                          <w:alias w:val="Numeris"/>
                          <w:tag w:val="nr_7ba6f70e724042dd805ae34e2d05dd99"/>
                          <w:lock w:val="sdtLocked"/>
                          <w:richText/>
                        </w:sdtPr>
                        <w:sdtContent>
                          <w:r>
                            <w:rPr>
                              <w:b/>
                              <w:sz w:val="22"/>
                              <w:szCs w:val="22"/>
                            </w:rPr>
                            <w:t>75</w:t>
                          </w:r>
                        </w:sdtContent>
                      </w:sdt>
                      <w:r>
                        <w:rPr>
                          <w:b/>
                          <w:sz w:val="22"/>
                          <w:szCs w:val="22"/>
                        </w:rPr>
                        <w:t xml:space="preserve"> straipsnis. </w:t>
                      </w:r>
                      <w:sdt>
                        <w:sdtPr>
                          <w:alias w:val="Pavadinimas"/>
                          <w:tag w:val="title_7ba6f70e724042dd805ae34e2d05dd99"/>
                          <w:lock w:val="sdtLocked"/>
                          <w:richText/>
                        </w:sdtPr>
                        <w:sdtContent>
                          <w:r>
                            <w:rPr>
                              <w:b/>
                              <w:sz w:val="22"/>
                              <w:szCs w:val="22"/>
                            </w:rPr>
                            <w:t>Bausmės vykdymo atidėjimas</w:t>
                          </w:r>
                        </w:sdtContent>
                      </w:sdt>
                    </w:p>
                    <w:sdt>
                      <w:sdtPr>
                        <w:alias w:val="75 str. 1 d."/>
                        <w:tag w:val="part_90669641e3d443cb9ba71dac2dd61405"/>
                        <w:lock w:val="sdtLocked"/>
                        <w:richText/>
                      </w:sdtPr>
                      <w:sdtContent>
                        <w:p>
                          <w:pPr>
                            <w:ind w:firstLine="720"/>
                            <w:jc w:val="both"/>
                            <w:rPr>
                              <w:sz w:val="22"/>
                              <w:szCs w:val="22"/>
                            </w:rPr>
                          </w:pPr>
                          <w:sdt>
                            <w:sdtPr>
                              <w:alias w:val="Numeris"/>
                              <w:tag w:val="nr_90669641e3d443cb9ba71dac2dd6140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19c8fbd290174f688ce7d2ed47c1db5c"/>
                        <w:lock w:val="sdtLocked"/>
                        <w:richText/>
                      </w:sdtPr>
                      <w:sdtContent>
                        <w:p>
                          <w:pPr>
                            <w:ind w:firstLine="720"/>
                            <w:jc w:val="both"/>
                            <w:rPr>
                              <w:sz w:val="22"/>
                              <w:szCs w:val="22"/>
                            </w:rPr>
                          </w:pPr>
                          <w:sdt>
                            <w:sdtPr>
                              <w:alias w:val="Numeris"/>
                              <w:tag w:val="nr_19c8fbd290174f688ce7d2ed47c1db5c"/>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1f5f925960fa4c6e8978cc8e31f128fd"/>
                            <w:lock w:val="sdtLocked"/>
                            <w:richText/>
                          </w:sdtPr>
                          <w:sdtContent>
                            <w:p>
                              <w:pPr>
                                <w:ind w:firstLine="720"/>
                                <w:jc w:val="both"/>
                                <w:rPr>
                                  <w:sz w:val="22"/>
                                  <w:szCs w:val="22"/>
                                </w:rPr>
                              </w:pPr>
                              <w:sdt>
                                <w:sdtPr>
                                  <w:alias w:val="Numeris"/>
                                  <w:tag w:val="nr_1f5f925960fa4c6e8978cc8e31f128fd"/>
                                  <w:lock w:val="sdtLocked"/>
                                  <w:richText/>
                                </w:sdtPr>
                                <w:sdtContent>
                                  <w:r>
                                    <w:rPr>
                                      <w:sz w:val="22"/>
                                      <w:szCs w:val="22"/>
                                    </w:rPr>
                                    <w:t>1</w:t>
                                  </w:r>
                                </w:sdtContent>
                              </w:sdt>
                              <w:r>
                                <w:rPr>
                                  <w:sz w:val="22"/>
                                  <w:szCs w:val="22"/>
                                </w:rPr>
                                <w:t>) atsiprašyti nukentėjusio asmens;</w:t>
                              </w:r>
                            </w:p>
                          </w:sdtContent>
                        </w:sdt>
                        <w:sdt>
                          <w:sdtPr>
                            <w:alias w:val="75 str. 2 d. 2 p."/>
                            <w:tag w:val="part_7025c5ce8cbe4b50a49c9b0b46f9d0ce"/>
                            <w:lock w:val="sdtLocked"/>
                            <w:richText/>
                          </w:sdtPr>
                          <w:sdtContent>
                            <w:p>
                              <w:pPr>
                                <w:ind w:firstLine="720"/>
                                <w:jc w:val="both"/>
                                <w:rPr>
                                  <w:sz w:val="22"/>
                                  <w:szCs w:val="22"/>
                                </w:rPr>
                              </w:pPr>
                              <w:sdt>
                                <w:sdtPr>
                                  <w:alias w:val="Numeris"/>
                                  <w:tag w:val="nr_7025c5ce8cbe4b50a49c9b0b46f9d0ce"/>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2b9fcd9c307e4e25b687679ea9805977"/>
                            <w:lock w:val="sdtLocked"/>
                            <w:richText/>
                          </w:sdtPr>
                          <w:sdtContent>
                            <w:p>
                              <w:pPr>
                                <w:ind w:firstLine="720"/>
                                <w:jc w:val="both"/>
                                <w:rPr>
                                  <w:sz w:val="22"/>
                                  <w:szCs w:val="22"/>
                                </w:rPr>
                              </w:pPr>
                              <w:sdt>
                                <w:sdtPr>
                                  <w:alias w:val="Numeris"/>
                                  <w:tag w:val="nr_2b9fcd9c307e4e25b687679ea9805977"/>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019b8527734448e188a61cd339c325cd"/>
                            <w:lock w:val="sdtLocked"/>
                            <w:richText/>
                          </w:sdtPr>
                          <w:sdtContent>
                            <w:p>
                              <w:pPr>
                                <w:ind w:firstLine="720"/>
                                <w:jc w:val="both"/>
                                <w:rPr>
                                  <w:sz w:val="22"/>
                                  <w:szCs w:val="22"/>
                                </w:rPr>
                              </w:pPr>
                              <w:sdt>
                                <w:sdtPr>
                                  <w:alias w:val="Numeris"/>
                                  <w:tag w:val="nr_019b8527734448e188a61cd339c325cd"/>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e7001473776d44f3bb6b526cd02d2602"/>
                            <w:lock w:val="sdtLocked"/>
                            <w:richText/>
                          </w:sdtPr>
                          <w:sdtContent>
                            <w:p>
                              <w:pPr>
                                <w:ind w:firstLine="720"/>
                                <w:jc w:val="both"/>
                                <w:rPr>
                                  <w:sz w:val="22"/>
                                  <w:szCs w:val="22"/>
                                </w:rPr>
                              </w:pPr>
                              <w:sdt>
                                <w:sdtPr>
                                  <w:alias w:val="Numeris"/>
                                  <w:tag w:val="nr_e7001473776d44f3bb6b526cd02d2602"/>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3449f8c9ebfb413ea0a989f0454802db"/>
                            <w:lock w:val="sdtLocked"/>
                            <w:richText/>
                          </w:sdtPr>
                          <w:sdtContent>
                            <w:p>
                              <w:pPr>
                                <w:ind w:firstLine="720"/>
                                <w:jc w:val="both"/>
                                <w:rPr>
                                  <w:sz w:val="22"/>
                                  <w:szCs w:val="22"/>
                                </w:rPr>
                              </w:pPr>
                              <w:sdt>
                                <w:sdtPr>
                                  <w:alias w:val="Numeris"/>
                                  <w:tag w:val="nr_3449f8c9ebfb413ea0a989f0454802db"/>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60ed93660a30475d89eaf70671a7faca"/>
                            <w:lock w:val="sdtLocked"/>
                            <w:richText/>
                          </w:sdtPr>
                          <w:sdtContent>
                            <w:p>
                              <w:pPr>
                                <w:ind w:firstLine="720"/>
                                <w:jc w:val="both"/>
                                <w:rPr>
                                  <w:strike/>
                                  <w:sz w:val="22"/>
                                  <w:szCs w:val="22"/>
                                </w:rPr>
                              </w:pPr>
                              <w:sdt>
                                <w:sdtPr>
                                  <w:alias w:val="Numeris"/>
                                  <w:tag w:val="nr_60ed93660a30475d89eaf70671a7faca"/>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28fe481dbe624db3b4cfbb0d9d48aec1"/>
                            <w:lock w:val="sdtLocked"/>
                            <w:richText/>
                          </w:sdtPr>
                          <w:sdtContent>
                            <w:p>
                              <w:pPr>
                                <w:ind w:firstLine="720"/>
                                <w:jc w:val="both"/>
                                <w:rPr>
                                  <w:sz w:val="22"/>
                                  <w:szCs w:val="22"/>
                                </w:rPr>
                              </w:pPr>
                              <w:sdt>
                                <w:sdtPr>
                                  <w:alias w:val="Numeris"/>
                                  <w:tag w:val="nr_28fe481dbe624db3b4cfbb0d9d48aec1"/>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02696ea2b0cf495f9ab6779a9880f6c1"/>
                            <w:lock w:val="sdtLocked"/>
                            <w:richText/>
                          </w:sdtPr>
                          <w:sdtContent>
                            <w:p>
                              <w:pPr>
                                <w:ind w:firstLine="720"/>
                                <w:jc w:val="both"/>
                                <w:rPr>
                                  <w:sz w:val="22"/>
                                  <w:szCs w:val="22"/>
                                </w:rPr>
                              </w:pPr>
                              <w:sdt>
                                <w:sdtPr>
                                  <w:alias w:val="Numeris"/>
                                  <w:tag w:val="nr_02696ea2b0cf495f9ab6779a9880f6c1"/>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edc13be01a734b7fb2ec4caf7e8b391f"/>
                            <w:lock w:val="sdtLocked"/>
                            <w:richText/>
                          </w:sdtPr>
                          <w:sdtContent>
                            <w:p>
                              <w:pPr>
                                <w:ind w:firstLine="720"/>
                                <w:jc w:val="both"/>
                                <w:rPr>
                                  <w:sz w:val="22"/>
                                  <w:szCs w:val="22"/>
                                </w:rPr>
                              </w:pPr>
                              <w:sdt>
                                <w:sdtPr>
                                  <w:alias w:val="Numeris"/>
                                  <w:tag w:val="nr_edc13be01a734b7fb2ec4caf7e8b391f"/>
                                  <w:lock w:val="sdtLocked"/>
                                  <w:richText/>
                                </w:sdtPr>
                                <w:sdtContent>
                                  <w:r>
                                    <w:rPr>
                                      <w:sz w:val="22"/>
                                      <w:szCs w:val="22"/>
                                    </w:rPr>
                                    <w:t>10</w:t>
                                  </w:r>
                                </w:sdtContent>
                              </w:sdt>
                              <w:r>
                                <w:rPr>
                                  <w:sz w:val="22"/>
                                  <w:szCs w:val="22"/>
                                </w:rPr>
                                <w:t>) nevartoti psichiką veikiančių medžiagų;</w:t>
                              </w:r>
                            </w:p>
                          </w:sdtContent>
                        </w:sdt>
                        <w:sdt>
                          <w:sdtPr>
                            <w:alias w:val="75 str. 2 d. 11 p."/>
                            <w:tag w:val="part_f20f8de4d3d442cfa6f1b6c13d63b12e"/>
                            <w:lock w:val="sdtLocked"/>
                            <w:richText/>
                          </w:sdtPr>
                          <w:sdtContent>
                            <w:p>
                              <w:pPr>
                                <w:ind w:firstLine="720"/>
                                <w:jc w:val="both"/>
                                <w:rPr>
                                  <w:sz w:val="22"/>
                                  <w:szCs w:val="22"/>
                                </w:rPr>
                              </w:pPr>
                              <w:sdt>
                                <w:sdtPr>
                                  <w:alias w:val="Numeris"/>
                                  <w:tag w:val="nr_f20f8de4d3d442cfa6f1b6c13d63b12e"/>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9a0c46c07b744201a84f579b827f7304"/>
                        <w:lock w:val="sdtLocked"/>
                        <w:richText/>
                      </w:sdtPr>
                      <w:sdtContent>
                        <w:p>
                          <w:pPr>
                            <w:ind w:firstLine="720"/>
                            <w:jc w:val="both"/>
                            <w:rPr>
                              <w:sz w:val="22"/>
                              <w:szCs w:val="22"/>
                            </w:rPr>
                          </w:pPr>
                          <w:sdt>
                            <w:sdtPr>
                              <w:alias w:val="Numeris"/>
                              <w:tag w:val="nr_9a0c46c07b744201a84f579b827f7304"/>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33d5a27a1c4f4c38a5a966aadf0e6441"/>
                        <w:lock w:val="sdtLocked"/>
                        <w:richText/>
                      </w:sdtPr>
                      <w:sdtContent>
                        <w:p>
                          <w:pPr>
                            <w:ind w:firstLine="720"/>
                            <w:jc w:val="both"/>
                            <w:rPr>
                              <w:sz w:val="22"/>
                              <w:szCs w:val="22"/>
                            </w:rPr>
                          </w:pPr>
                          <w:sdt>
                            <w:sdtPr>
                              <w:alias w:val="Numeris"/>
                              <w:tag w:val="nr_33d5a27a1c4f4c38a5a966aadf0e6441"/>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fa7131efd7854fc396adea87e61bed42"/>
                        <w:lock w:val="sdtLocked"/>
                        <w:richText/>
                      </w:sdtPr>
                      <w:sdtContent>
                        <w:p>
                          <w:pPr>
                            <w:ind w:firstLine="709"/>
                            <w:jc w:val="both"/>
                            <w:rPr>
                              <w:sz w:val="22"/>
                              <w:szCs w:val="22"/>
                            </w:rPr>
                          </w:pPr>
                          <w:sdt>
                            <w:sdtPr>
                              <w:alias w:val="Numeris"/>
                              <w:tag w:val="nr_fa7131efd7854fc396adea87e61bed42"/>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66515d93e16f4d79a11ab8c739edb74d"/>
                    <w:lock w:val="sdtLocked"/>
                    <w:richText/>
                  </w:sdtPr>
                  <w:sdtContent>
                    <w:p>
                      <w:pPr>
                        <w:ind w:firstLine="720"/>
                        <w:jc w:val="both"/>
                        <w:rPr>
                          <w:b/>
                          <w:color w:val="000000"/>
                          <w:sz w:val="22"/>
                        </w:rPr>
                      </w:pPr>
                      <w:sdt>
                        <w:sdtPr>
                          <w:alias w:val="Numeris"/>
                          <w:tag w:val="nr_66515d93e16f4d79a11ab8c739edb74d"/>
                          <w:lock w:val="sdtLocked"/>
                          <w:richText/>
                        </w:sdtPr>
                        <w:sdtContent>
                          <w:r>
                            <w:rPr>
                              <w:b/>
                              <w:color w:val="000000"/>
                              <w:sz w:val="22"/>
                            </w:rPr>
                            <w:t>76</w:t>
                          </w:r>
                        </w:sdtContent>
                      </w:sdt>
                      <w:r>
                        <w:rPr>
                          <w:b/>
                          <w:color w:val="000000"/>
                          <w:sz w:val="22"/>
                        </w:rPr>
                        <w:t xml:space="preserve"> straipsnis. </w:t>
                      </w:r>
                      <w:sdt>
                        <w:sdtPr>
                          <w:alias w:val="Pavadinimas"/>
                          <w:tag w:val="title_66515d93e16f4d79a11ab8c739edb74d"/>
                          <w:lock w:val="sdtLocked"/>
                          <w:richText/>
                        </w:sdtPr>
                        <w:sdtContent>
                          <w:r>
                            <w:rPr>
                              <w:b/>
                              <w:color w:val="000000"/>
                              <w:sz w:val="22"/>
                            </w:rPr>
                            <w:t>Atleidimas nuo bausmės dėl ligos</w:t>
                          </w:r>
                        </w:sdtContent>
                      </w:sdt>
                    </w:p>
                    <w:sdt>
                      <w:sdtPr>
                        <w:alias w:val="76 str. 1 d."/>
                        <w:tag w:val="part_8812f3f1d70d42bcae28189a75b42724"/>
                        <w:lock w:val="sdtLocked"/>
                        <w:richText/>
                      </w:sdtPr>
                      <w:sdtContent>
                        <w:p>
                          <w:pPr>
                            <w:ind w:firstLine="720"/>
                            <w:jc w:val="both"/>
                            <w:rPr>
                              <w:color w:val="000000"/>
                              <w:sz w:val="22"/>
                            </w:rPr>
                          </w:pPr>
                          <w:sdt>
                            <w:sdtPr>
                              <w:alias w:val="Numeris"/>
                              <w:tag w:val="nr_8812f3f1d70d42bcae28189a75b4272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fa2f43c6757e455fa56c762cef695a2b"/>
                        <w:lock w:val="sdtLocked"/>
                        <w:richText/>
                      </w:sdtPr>
                      <w:sdtContent>
                        <w:p>
                          <w:pPr>
                            <w:ind w:firstLine="720"/>
                            <w:jc w:val="both"/>
                            <w:rPr>
                              <w:color w:val="000000"/>
                              <w:sz w:val="22"/>
                            </w:rPr>
                          </w:pPr>
                          <w:sdt>
                            <w:sdtPr>
                              <w:alias w:val="Numeris"/>
                              <w:tag w:val="nr_fa2f43c6757e455fa56c762cef695a2b"/>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09e372e1bdd34b27b39fed37490c9aff"/>
                        <w:lock w:val="sdtLocked"/>
                        <w:richText/>
                      </w:sdtPr>
                      <w:sdtContent>
                        <w:p>
                          <w:pPr>
                            <w:ind w:firstLine="720"/>
                            <w:jc w:val="both"/>
                            <w:rPr>
                              <w:color w:val="000000"/>
                              <w:sz w:val="22"/>
                            </w:rPr>
                          </w:pPr>
                          <w:sdt>
                            <w:sdtPr>
                              <w:alias w:val="Numeris"/>
                              <w:tag w:val="nr_09e372e1bdd34b27b39fed37490c9aff"/>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7048b2593a984ac3bcd95f7963764c80"/>
                    <w:lock w:val="sdtLocked"/>
                    <w:richText/>
                  </w:sdtPr>
                  <w:sdtContent>
                    <w:p>
                      <w:pPr>
                        <w:ind w:left="2340" w:hanging="1620"/>
                        <w:jc w:val="both"/>
                        <w:rPr>
                          <w:b/>
                          <w:sz w:val="20"/>
                        </w:rPr>
                      </w:pPr>
                      <w:sdt>
                        <w:sdtPr>
                          <w:alias w:val="Numeris"/>
                          <w:tag w:val="nr_7048b2593a984ac3bcd95f7963764c8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9c99088c42cb4e83b9b9157c1434bbba"/>
                    <w:lock w:val="sdtLocked"/>
                    <w:richText/>
                  </w:sdtPr>
                  <w:sdtContent>
                    <w:p>
                      <w:pPr>
                        <w:ind w:firstLine="720"/>
                        <w:jc w:val="both"/>
                        <w:rPr>
                          <w:b/>
                          <w:color w:val="000000"/>
                          <w:sz w:val="22"/>
                        </w:rPr>
                      </w:pPr>
                      <w:sdt>
                        <w:sdtPr>
                          <w:alias w:val="Numeris"/>
                          <w:tag w:val="nr_9c99088c42cb4e83b9b9157c1434bbba"/>
                          <w:lock w:val="sdtLocked"/>
                          <w:richText/>
                        </w:sdtPr>
                        <w:sdtContent>
                          <w:r>
                            <w:rPr>
                              <w:b/>
                              <w:color w:val="000000"/>
                              <w:sz w:val="22"/>
                            </w:rPr>
                            <w:t>78</w:t>
                          </w:r>
                        </w:sdtContent>
                      </w:sdt>
                      <w:r>
                        <w:rPr>
                          <w:b/>
                          <w:color w:val="000000"/>
                          <w:sz w:val="22"/>
                        </w:rPr>
                        <w:t xml:space="preserve"> straipsnis. </w:t>
                      </w:r>
                      <w:sdt>
                        <w:sdtPr>
                          <w:alias w:val="Pavadinimas"/>
                          <w:tag w:val="title_9c99088c42cb4e83b9b9157c1434bbba"/>
                          <w:lock w:val="sdtLocked"/>
                          <w:richText/>
                        </w:sdtPr>
                        <w:sdtContent>
                          <w:r>
                            <w:rPr>
                              <w:b/>
                              <w:color w:val="000000"/>
                              <w:sz w:val="22"/>
                            </w:rPr>
                            <w:t>Amnestija</w:t>
                          </w:r>
                        </w:sdtContent>
                      </w:sdt>
                    </w:p>
                    <w:sdt>
                      <w:sdtPr>
                        <w:alias w:val="78 str. 1 d."/>
                        <w:tag w:val="part_2add5059902c4bc295b8c1019e033fac"/>
                        <w:lock w:val="sdtLocked"/>
                        <w:richText/>
                      </w:sdtPr>
                      <w:sdtContent>
                        <w:p>
                          <w:pPr>
                            <w:ind w:firstLine="720"/>
                            <w:jc w:val="both"/>
                            <w:rPr>
                              <w:color w:val="000000"/>
                              <w:sz w:val="22"/>
                            </w:rPr>
                          </w:pPr>
                          <w:sdt>
                            <w:sdtPr>
                              <w:alias w:val="Numeris"/>
                              <w:tag w:val="nr_2add5059902c4bc295b8c1019e033fac"/>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148f76f48841466ba5160a062f15c772"/>
                        <w:lock w:val="sdtLocked"/>
                        <w:richText/>
                      </w:sdtPr>
                      <w:sdtContent>
                        <w:p>
                          <w:pPr>
                            <w:ind w:firstLine="720"/>
                            <w:jc w:val="both"/>
                            <w:rPr>
                              <w:color w:val="000000"/>
                              <w:sz w:val="22"/>
                            </w:rPr>
                          </w:pPr>
                          <w:sdt>
                            <w:sdtPr>
                              <w:alias w:val="Numeris"/>
                              <w:tag w:val="nr_148f76f48841466ba5160a062f15c772"/>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ac7c01ef2f38485c8975400ea242ba03"/>
                    <w:lock w:val="sdtLocked"/>
                    <w:richText/>
                  </w:sdtPr>
                  <w:sdtContent>
                    <w:p>
                      <w:pPr>
                        <w:ind w:firstLine="720"/>
                        <w:jc w:val="both"/>
                        <w:rPr>
                          <w:b/>
                          <w:color w:val="000000"/>
                          <w:sz w:val="22"/>
                        </w:rPr>
                      </w:pPr>
                      <w:sdt>
                        <w:sdtPr>
                          <w:alias w:val="Numeris"/>
                          <w:tag w:val="nr_ac7c01ef2f38485c8975400ea242ba03"/>
                          <w:lock w:val="sdtLocked"/>
                          <w:richText/>
                        </w:sdtPr>
                        <w:sdtContent>
                          <w:r>
                            <w:rPr>
                              <w:b/>
                              <w:color w:val="000000"/>
                              <w:sz w:val="22"/>
                            </w:rPr>
                            <w:t>79</w:t>
                          </w:r>
                        </w:sdtContent>
                      </w:sdt>
                      <w:r>
                        <w:rPr>
                          <w:b/>
                          <w:color w:val="000000"/>
                          <w:sz w:val="22"/>
                        </w:rPr>
                        <w:t xml:space="preserve"> straipsnis. </w:t>
                      </w:r>
                      <w:sdt>
                        <w:sdtPr>
                          <w:alias w:val="Pavadinimas"/>
                          <w:tag w:val="title_ac7c01ef2f38485c8975400ea242ba03"/>
                          <w:lock w:val="sdtLocked"/>
                          <w:richText/>
                        </w:sdtPr>
                        <w:sdtContent>
                          <w:r>
                            <w:rPr>
                              <w:b/>
                              <w:color w:val="000000"/>
                              <w:sz w:val="22"/>
                            </w:rPr>
                            <w:t>Malonė</w:t>
                          </w:r>
                        </w:sdtContent>
                      </w:sdt>
                    </w:p>
                    <w:sdt>
                      <w:sdtPr>
                        <w:alias w:val="79 str. 1 d."/>
                        <w:tag w:val="part_586b0801e3264faeac8377ca21a3eaee"/>
                        <w:lock w:val="sdtLocked"/>
                        <w:richText/>
                      </w:sdtPr>
                      <w:sdtContent>
                        <w:p>
                          <w:pPr>
                            <w:ind w:firstLine="720"/>
                            <w:jc w:val="both"/>
                            <w:rPr>
                              <w:color w:val="000000"/>
                              <w:sz w:val="22"/>
                            </w:rPr>
                          </w:pPr>
                          <w:sdt>
                            <w:sdtPr>
                              <w:alias w:val="Numeris"/>
                              <w:tag w:val="nr_586b0801e3264faeac8377ca21a3eaee"/>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83225879a8af4d9ca22960e5935d6011"/>
                        <w:lock w:val="sdtLocked"/>
                        <w:richText/>
                      </w:sdtPr>
                      <w:sdtContent>
                        <w:p>
                          <w:pPr>
                            <w:ind w:firstLine="720"/>
                            <w:jc w:val="both"/>
                            <w:rPr>
                              <w:color w:val="000000"/>
                              <w:sz w:val="22"/>
                            </w:rPr>
                          </w:pPr>
                          <w:sdt>
                            <w:sdtPr>
                              <w:alias w:val="Numeris"/>
                              <w:tag w:val="nr_83225879a8af4d9ca22960e5935d6011"/>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d27c85e36a342f5a446e45b91338a0c"/>
                <w:lock w:val="sdtLocked"/>
                <w:richText/>
              </w:sdtPr>
              <w:sdtContent>
                <w:p>
                  <w:pPr>
                    <w:keepNext/>
                    <w:jc w:val="center"/>
                    <w:outlineLvl w:val="3"/>
                    <w:rPr>
                      <w:b/>
                      <w:color w:val="000000"/>
                      <w:sz w:val="22"/>
                    </w:rPr>
                  </w:pPr>
                  <w:sdt>
                    <w:sdtPr>
                      <w:alias w:val="Numeris"/>
                      <w:tag w:val="nr_0d27c85e36a342f5a446e45b91338a0c"/>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d27c85e36a342f5a446e45b91338a0c"/>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58f91daf57b84e88a3eeabf2f4b115f3"/>
                    <w:lock w:val="sdtLocked"/>
                    <w:richText/>
                  </w:sdtPr>
                  <w:sdtContent>
                    <w:p>
                      <w:pPr>
                        <w:ind w:firstLine="720"/>
                        <w:jc w:val="both"/>
                        <w:rPr>
                          <w:b/>
                          <w:color w:val="000000"/>
                          <w:sz w:val="22"/>
                        </w:rPr>
                      </w:pPr>
                      <w:sdt>
                        <w:sdtPr>
                          <w:alias w:val="Numeris"/>
                          <w:tag w:val="nr_58f91daf57b84e88a3eeabf2f4b115f3"/>
                          <w:lock w:val="sdtLocked"/>
                          <w:richText/>
                        </w:sdtPr>
                        <w:sdtContent>
                          <w:r>
                            <w:rPr>
                              <w:b/>
                              <w:color w:val="000000"/>
                              <w:sz w:val="22"/>
                            </w:rPr>
                            <w:t>80</w:t>
                          </w:r>
                        </w:sdtContent>
                      </w:sdt>
                      <w:r>
                        <w:rPr>
                          <w:b/>
                          <w:color w:val="000000"/>
                          <w:sz w:val="22"/>
                        </w:rPr>
                        <w:t xml:space="preserve"> straipsnis. </w:t>
                      </w:r>
                      <w:sdt>
                        <w:sdtPr>
                          <w:alias w:val="Pavadinimas"/>
                          <w:tag w:val="title_58f91daf57b84e88a3eeabf2f4b115f3"/>
                          <w:lock w:val="sdtLocked"/>
                          <w:richText/>
                        </w:sdtPr>
                        <w:sdtContent>
                          <w:r>
                            <w:rPr>
                              <w:b/>
                              <w:color w:val="000000"/>
                              <w:sz w:val="22"/>
                            </w:rPr>
                            <w:t>Nepilnamečių baudžiamosios atsakomybės ypatumų paskirtis</w:t>
                          </w:r>
                        </w:sdtContent>
                      </w:sdt>
                    </w:p>
                    <w:sdt>
                      <w:sdtPr>
                        <w:alias w:val="80 str. 1 d."/>
                        <w:tag w:val="part_5ccc0648bebb4c59ab11162d76a4a390"/>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e00aa27ac51948e99ee5074a90d255ba"/>
                            <w:lock w:val="sdtLocked"/>
                            <w:richText/>
                          </w:sdtPr>
                          <w:sdtContent>
                            <w:p>
                              <w:pPr>
                                <w:ind w:firstLine="720"/>
                                <w:jc w:val="both"/>
                                <w:rPr>
                                  <w:color w:val="000000"/>
                                  <w:sz w:val="22"/>
                                </w:rPr>
                              </w:pPr>
                              <w:sdt>
                                <w:sdtPr>
                                  <w:alias w:val="Numeris"/>
                                  <w:tag w:val="nr_e00aa27ac51948e99ee5074a90d255ba"/>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e71a2257aa834c9daedc4285cfad8ddb"/>
                            <w:lock w:val="sdtLocked"/>
                            <w:richText/>
                          </w:sdtPr>
                          <w:sdtContent>
                            <w:p>
                              <w:pPr>
                                <w:ind w:firstLine="720"/>
                                <w:jc w:val="both"/>
                                <w:rPr>
                                  <w:color w:val="000000"/>
                                  <w:sz w:val="22"/>
                                </w:rPr>
                              </w:pPr>
                              <w:sdt>
                                <w:sdtPr>
                                  <w:alias w:val="Numeris"/>
                                  <w:tag w:val="nr_e71a2257aa834c9daedc4285cfad8ddb"/>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367af85e0f2641aa94ea6638c7e4f323"/>
                            <w:lock w:val="sdtLocked"/>
                            <w:richText/>
                          </w:sdtPr>
                          <w:sdtContent>
                            <w:p>
                              <w:pPr>
                                <w:ind w:firstLine="720"/>
                                <w:jc w:val="both"/>
                                <w:rPr>
                                  <w:color w:val="000000"/>
                                  <w:sz w:val="22"/>
                                </w:rPr>
                              </w:pPr>
                              <w:sdt>
                                <w:sdtPr>
                                  <w:alias w:val="Numeris"/>
                                  <w:tag w:val="nr_367af85e0f2641aa94ea6638c7e4f323"/>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60c5f9c738904abe9ab5da9607abd741"/>
                            <w:lock w:val="sdtLocked"/>
                            <w:richText/>
                          </w:sdtPr>
                          <w:sdtContent>
                            <w:p>
                              <w:pPr>
                                <w:ind w:firstLine="720"/>
                                <w:jc w:val="both"/>
                                <w:rPr>
                                  <w:color w:val="000000"/>
                                  <w:sz w:val="22"/>
                                </w:rPr>
                              </w:pPr>
                              <w:sdt>
                                <w:sdtPr>
                                  <w:alias w:val="Numeris"/>
                                  <w:tag w:val="nr_60c5f9c738904abe9ab5da9607abd741"/>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abcc970fc8f84caa984b0d07c91fa1dc"/>
                    <w:lock w:val="sdtLocked"/>
                    <w:richText/>
                  </w:sdtPr>
                  <w:sdtContent>
                    <w:p>
                      <w:pPr>
                        <w:ind w:firstLine="720"/>
                        <w:jc w:val="both"/>
                        <w:rPr>
                          <w:b/>
                          <w:color w:val="000000"/>
                          <w:sz w:val="22"/>
                        </w:rPr>
                      </w:pPr>
                      <w:sdt>
                        <w:sdtPr>
                          <w:alias w:val="Numeris"/>
                          <w:tag w:val="nr_abcc970fc8f84caa984b0d07c91fa1dc"/>
                          <w:lock w:val="sdtLocked"/>
                          <w:richText/>
                        </w:sdtPr>
                        <w:sdtContent>
                          <w:r>
                            <w:rPr>
                              <w:b/>
                              <w:color w:val="000000"/>
                              <w:sz w:val="22"/>
                            </w:rPr>
                            <w:t>81</w:t>
                          </w:r>
                        </w:sdtContent>
                      </w:sdt>
                      <w:r>
                        <w:rPr>
                          <w:b/>
                          <w:color w:val="000000"/>
                          <w:sz w:val="22"/>
                        </w:rPr>
                        <w:t xml:space="preserve"> straipsnis. </w:t>
                      </w:r>
                      <w:sdt>
                        <w:sdtPr>
                          <w:alias w:val="Pavadinimas"/>
                          <w:tag w:val="title_abcc970fc8f84caa984b0d07c91fa1dc"/>
                          <w:lock w:val="sdtLocked"/>
                          <w:richText/>
                        </w:sdtPr>
                        <w:sdtContent>
                          <w:r>
                            <w:rPr>
                              <w:b/>
                              <w:color w:val="000000"/>
                              <w:sz w:val="22"/>
                            </w:rPr>
                            <w:t>Skyriaus nuostatų taikymas</w:t>
                          </w:r>
                        </w:sdtContent>
                      </w:sdt>
                    </w:p>
                    <w:sdt>
                      <w:sdtPr>
                        <w:alias w:val="81 str. 1 d."/>
                        <w:tag w:val="part_6a3365b20d674b559b900bd85d67dede"/>
                        <w:lock w:val="sdtLocked"/>
                        <w:richText/>
                      </w:sdtPr>
                      <w:sdtContent>
                        <w:p>
                          <w:pPr>
                            <w:ind w:firstLine="720"/>
                            <w:jc w:val="both"/>
                            <w:rPr>
                              <w:color w:val="000000"/>
                              <w:sz w:val="22"/>
                            </w:rPr>
                          </w:pPr>
                          <w:sdt>
                            <w:sdtPr>
                              <w:alias w:val="Numeris"/>
                              <w:tag w:val="nr_6a3365b20d674b559b900bd85d67dede"/>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1fe34b3facf2466192bdd415230a888f"/>
                        <w:lock w:val="sdtLocked"/>
                        <w:richText/>
                      </w:sdtPr>
                      <w:sdtContent>
                        <w:p>
                          <w:pPr>
                            <w:ind w:firstLine="720"/>
                            <w:jc w:val="both"/>
                            <w:rPr>
                              <w:color w:val="000000"/>
                              <w:sz w:val="22"/>
                            </w:rPr>
                          </w:pPr>
                          <w:sdt>
                            <w:sdtPr>
                              <w:alias w:val="Numeris"/>
                              <w:tag w:val="nr_1fe34b3facf2466192bdd415230a888f"/>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1d4d03fddedb41b481dfc9394f902b48"/>
                    <w:lock w:val="sdtLocked"/>
                    <w:richText/>
                  </w:sdtPr>
                  <w:sdtContent>
                    <w:p>
                      <w:pPr>
                        <w:ind w:firstLine="720"/>
                        <w:jc w:val="both"/>
                        <w:rPr>
                          <w:b/>
                          <w:color w:val="000000"/>
                          <w:sz w:val="22"/>
                        </w:rPr>
                      </w:pPr>
                      <w:sdt>
                        <w:sdtPr>
                          <w:alias w:val="Numeris"/>
                          <w:tag w:val="nr_1d4d03fddedb41b481dfc9394f902b48"/>
                          <w:lock w:val="sdtLocked"/>
                          <w:richText/>
                        </w:sdtPr>
                        <w:sdtContent>
                          <w:r>
                            <w:rPr>
                              <w:b/>
                              <w:color w:val="000000"/>
                              <w:sz w:val="22"/>
                            </w:rPr>
                            <w:t>82</w:t>
                          </w:r>
                        </w:sdtContent>
                      </w:sdt>
                      <w:r>
                        <w:rPr>
                          <w:b/>
                          <w:color w:val="000000"/>
                          <w:sz w:val="22"/>
                        </w:rPr>
                        <w:t xml:space="preserve"> straipsnis. </w:t>
                      </w:r>
                      <w:sdt>
                        <w:sdtPr>
                          <w:alias w:val="Pavadinimas"/>
                          <w:tag w:val="title_1d4d03fddedb41b481dfc9394f902b48"/>
                          <w:lock w:val="sdtLocked"/>
                          <w:richText/>
                        </w:sdtPr>
                        <w:sdtContent>
                          <w:r>
                            <w:rPr>
                              <w:b/>
                              <w:color w:val="000000"/>
                              <w:sz w:val="22"/>
                            </w:rPr>
                            <w:t>Auklėjamojo poveikio priemonės nepilnamečiams</w:t>
                          </w:r>
                        </w:sdtContent>
                      </w:sdt>
                    </w:p>
                    <w:sdt>
                      <w:sdtPr>
                        <w:alias w:val="82 str. 1 d."/>
                        <w:tag w:val="part_346e8da3464e4e77be56ab445912fd1b"/>
                        <w:lock w:val="sdtLocked"/>
                        <w:richText/>
                      </w:sdtPr>
                      <w:sdtContent>
                        <w:p>
                          <w:pPr>
                            <w:ind w:firstLine="720"/>
                            <w:jc w:val="both"/>
                            <w:rPr>
                              <w:sz w:val="22"/>
                              <w:szCs w:val="22"/>
                            </w:rPr>
                          </w:pPr>
                          <w:sdt>
                            <w:sdtPr>
                              <w:alias w:val="Numeris"/>
                              <w:tag w:val="nr_346e8da3464e4e77be56ab445912fd1b"/>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2baf9202b24e421db59d166e680fd4fe"/>
                            <w:lock w:val="sdtLocked"/>
                            <w:richText/>
                          </w:sdtPr>
                          <w:sdtContent>
                            <w:p>
                              <w:pPr>
                                <w:ind w:firstLine="720"/>
                                <w:jc w:val="both"/>
                                <w:rPr>
                                  <w:sz w:val="22"/>
                                  <w:szCs w:val="22"/>
                                </w:rPr>
                              </w:pPr>
                              <w:sdt>
                                <w:sdtPr>
                                  <w:alias w:val="Numeris"/>
                                  <w:tag w:val="nr_2baf9202b24e421db59d166e680fd4fe"/>
                                  <w:lock w:val="sdtLocked"/>
                                  <w:richText/>
                                </w:sdtPr>
                                <w:sdtContent>
                                  <w:r>
                                    <w:rPr>
                                      <w:sz w:val="22"/>
                                      <w:szCs w:val="22"/>
                                    </w:rPr>
                                    <w:t>1</w:t>
                                  </w:r>
                                </w:sdtContent>
                              </w:sdt>
                              <w:r>
                                <w:rPr>
                                  <w:sz w:val="22"/>
                                  <w:szCs w:val="22"/>
                                </w:rPr>
                                <w:t>) įspėjimas;</w:t>
                              </w:r>
                            </w:p>
                          </w:sdtContent>
                        </w:sdt>
                        <w:sdt>
                          <w:sdtPr>
                            <w:alias w:val="82 str. 1 d. 2 p."/>
                            <w:tag w:val="part_9221d63d50c345cd8b67a7f8fd7a4af1"/>
                            <w:lock w:val="sdtLocked"/>
                            <w:richText/>
                          </w:sdtPr>
                          <w:sdtContent>
                            <w:p>
                              <w:pPr>
                                <w:ind w:firstLine="720"/>
                                <w:jc w:val="both"/>
                                <w:rPr>
                                  <w:sz w:val="22"/>
                                  <w:szCs w:val="22"/>
                                </w:rPr>
                              </w:pPr>
                              <w:sdt>
                                <w:sdtPr>
                                  <w:alias w:val="Numeris"/>
                                  <w:tag w:val="nr_9221d63d50c345cd8b67a7f8fd7a4af1"/>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37d309447911420aae2f757fe025c960"/>
                            <w:lock w:val="sdtLocked"/>
                            <w:richText/>
                          </w:sdtPr>
                          <w:sdtContent>
                            <w:p>
                              <w:pPr>
                                <w:ind w:firstLine="720"/>
                                <w:jc w:val="both"/>
                                <w:rPr>
                                  <w:sz w:val="22"/>
                                  <w:szCs w:val="22"/>
                                </w:rPr>
                              </w:pPr>
                              <w:sdt>
                                <w:sdtPr>
                                  <w:alias w:val="Numeris"/>
                                  <w:tag w:val="nr_37d309447911420aae2f757fe025c960"/>
                                  <w:lock w:val="sdtLocked"/>
                                  <w:richText/>
                                </w:sdtPr>
                                <w:sdtContent>
                                  <w:r>
                                    <w:rPr>
                                      <w:sz w:val="22"/>
                                      <w:szCs w:val="22"/>
                                    </w:rPr>
                                    <w:t>3</w:t>
                                  </w:r>
                                </w:sdtContent>
                              </w:sdt>
                              <w:r>
                                <w:rPr>
                                  <w:sz w:val="22"/>
                                  <w:szCs w:val="22"/>
                                </w:rPr>
                                <w:t>) nemokami auklėjamojo pobūdžio darbai;</w:t>
                              </w:r>
                            </w:p>
                          </w:sdtContent>
                        </w:sdt>
                        <w:sdt>
                          <w:sdtPr>
                            <w:alias w:val="82 str. 1 d. 4 p."/>
                            <w:tag w:val="part_f0fe0e7e6ed0495598f31f48c88f4a0e"/>
                            <w:lock w:val="sdtLocked"/>
                            <w:richText/>
                          </w:sdtPr>
                          <w:sdtContent>
                            <w:p>
                              <w:pPr>
                                <w:ind w:firstLine="720"/>
                                <w:jc w:val="both"/>
                                <w:rPr>
                                  <w:sz w:val="22"/>
                                  <w:szCs w:val="22"/>
                                </w:rPr>
                              </w:pPr>
                              <w:sdt>
                                <w:sdtPr>
                                  <w:alias w:val="Numeris"/>
                                  <w:tag w:val="nr_f0fe0e7e6ed0495598f31f48c88f4a0e"/>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ed6209f5c87c481ca720223dd83b62aa"/>
                            <w:lock w:val="sdtLocked"/>
                            <w:richText/>
                          </w:sdtPr>
                          <w:sdtContent>
                            <w:p>
                              <w:pPr>
                                <w:ind w:firstLine="720"/>
                                <w:jc w:val="both"/>
                                <w:rPr>
                                  <w:sz w:val="22"/>
                                  <w:szCs w:val="22"/>
                                </w:rPr>
                              </w:pPr>
                              <w:sdt>
                                <w:sdtPr>
                                  <w:alias w:val="Numeris"/>
                                  <w:tag w:val="nr_ed6209f5c87c481ca720223dd83b62aa"/>
                                  <w:lock w:val="sdtLocked"/>
                                  <w:richText/>
                                </w:sdtPr>
                                <w:sdtContent>
                                  <w:r>
                                    <w:rPr>
                                      <w:sz w:val="22"/>
                                      <w:szCs w:val="22"/>
                                    </w:rPr>
                                    <w:t>5</w:t>
                                  </w:r>
                                </w:sdtContent>
                              </w:sdt>
                              <w:r>
                                <w:rPr>
                                  <w:sz w:val="22"/>
                                  <w:szCs w:val="22"/>
                                </w:rPr>
                                <w:t>) elgesio apribojimas;</w:t>
                              </w:r>
                            </w:p>
                          </w:sdtContent>
                        </w:sdt>
                        <w:sdt>
                          <w:sdtPr>
                            <w:alias w:val="82 str. 1 d. 6 p."/>
                            <w:tag w:val="part_77cc320d42144badaf933ed7823cc7d1"/>
                            <w:lock w:val="sdtLocked"/>
                            <w:richText/>
                          </w:sdtPr>
                          <w:sdtContent>
                            <w:p>
                              <w:pPr>
                                <w:ind w:firstLine="720"/>
                                <w:jc w:val="both"/>
                                <w:rPr>
                                  <w:sz w:val="22"/>
                                  <w:szCs w:val="22"/>
                                </w:rPr>
                              </w:pPr>
                              <w:sdt>
                                <w:sdtPr>
                                  <w:alias w:val="Numeris"/>
                                  <w:tag w:val="nr_77cc320d42144badaf933ed7823cc7d1"/>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bfbe5c7a617b496f824b6790e6ed1f7c"/>
                        <w:lock w:val="sdtLocked"/>
                        <w:richText/>
                      </w:sdtPr>
                      <w:sdtContent>
                        <w:p>
                          <w:pPr>
                            <w:ind w:firstLine="720"/>
                            <w:jc w:val="both"/>
                            <w:rPr>
                              <w:color w:val="000000"/>
                              <w:sz w:val="22"/>
                            </w:rPr>
                          </w:pPr>
                          <w:sdt>
                            <w:sdtPr>
                              <w:alias w:val="Numeris"/>
                              <w:tag w:val="nr_bfbe5c7a617b496f824b6790e6ed1f7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dd754b554e274114b6423d5b60a0652e"/>
                        <w:lock w:val="sdtLocked"/>
                        <w:richText/>
                      </w:sdtPr>
                      <w:sdtContent>
                        <w:p>
                          <w:pPr>
                            <w:ind w:firstLine="720"/>
                            <w:jc w:val="both"/>
                            <w:rPr>
                              <w:color w:val="000000"/>
                              <w:sz w:val="22"/>
                            </w:rPr>
                          </w:pPr>
                          <w:sdt>
                            <w:sdtPr>
                              <w:alias w:val="Numeris"/>
                              <w:tag w:val="nr_dd754b554e274114b6423d5b60a0652e"/>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7d95e7217edf4f0aba0ec613a19067bc"/>
                    <w:lock w:val="sdtLocked"/>
                    <w:richText/>
                  </w:sdtPr>
                  <w:sdtContent>
                    <w:p>
                      <w:pPr>
                        <w:ind w:firstLine="720"/>
                        <w:jc w:val="both"/>
                        <w:rPr>
                          <w:b/>
                          <w:color w:val="000000"/>
                          <w:sz w:val="22"/>
                        </w:rPr>
                      </w:pPr>
                      <w:sdt>
                        <w:sdtPr>
                          <w:alias w:val="Numeris"/>
                          <w:tag w:val="nr_7d95e7217edf4f0aba0ec613a19067bc"/>
                          <w:lock w:val="sdtLocked"/>
                          <w:richText/>
                        </w:sdtPr>
                        <w:sdtContent>
                          <w:r>
                            <w:rPr>
                              <w:b/>
                              <w:color w:val="000000"/>
                              <w:sz w:val="22"/>
                            </w:rPr>
                            <w:t>83</w:t>
                          </w:r>
                        </w:sdtContent>
                      </w:sdt>
                      <w:r>
                        <w:rPr>
                          <w:b/>
                          <w:color w:val="000000"/>
                          <w:sz w:val="22"/>
                        </w:rPr>
                        <w:t xml:space="preserve"> straipsnis. </w:t>
                      </w:r>
                      <w:sdt>
                        <w:sdtPr>
                          <w:alias w:val="Pavadinimas"/>
                          <w:tag w:val="title_7d95e7217edf4f0aba0ec613a19067bc"/>
                          <w:lock w:val="sdtLocked"/>
                          <w:richText/>
                        </w:sdtPr>
                        <w:sdtContent>
                          <w:r>
                            <w:rPr>
                              <w:b/>
                              <w:color w:val="000000"/>
                              <w:sz w:val="22"/>
                            </w:rPr>
                            <w:t>Įspėjimas</w:t>
                          </w:r>
                        </w:sdtContent>
                      </w:sdt>
                    </w:p>
                    <w:sdt>
                      <w:sdtPr>
                        <w:alias w:val="83 str. 1 d."/>
                        <w:tag w:val="part_18b26c30add7456a88e5169a72213861"/>
                        <w:lock w:val="sdtLocked"/>
                        <w:richText/>
                      </w:sdtPr>
                      <w:sdtContent>
                        <w:p>
                          <w:pPr>
                            <w:ind w:firstLine="720"/>
                            <w:jc w:val="both"/>
                            <w:rPr>
                              <w:color w:val="000000"/>
                              <w:sz w:val="22"/>
                            </w:rPr>
                          </w:pPr>
                          <w:sdt>
                            <w:sdtPr>
                              <w:alias w:val="Numeris"/>
                              <w:tag w:val="nr_18b26c30add7456a88e5169a72213861"/>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5461cb7cb82741b7a366b54d6dff5d89"/>
                        <w:lock w:val="sdtLocked"/>
                        <w:richText/>
                      </w:sdtPr>
                      <w:sdtContent>
                        <w:p>
                          <w:pPr>
                            <w:ind w:firstLine="720"/>
                            <w:jc w:val="both"/>
                            <w:rPr>
                              <w:color w:val="000000"/>
                              <w:sz w:val="22"/>
                            </w:rPr>
                          </w:pPr>
                          <w:sdt>
                            <w:sdtPr>
                              <w:alias w:val="Numeris"/>
                              <w:tag w:val="nr_5461cb7cb82741b7a366b54d6dff5d89"/>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75a308fc6412494e811ca4c3a11ce495"/>
                    <w:lock w:val="sdtLocked"/>
                    <w:richText/>
                  </w:sdtPr>
                  <w:sdtContent>
                    <w:p>
                      <w:pPr>
                        <w:ind w:firstLine="720"/>
                        <w:jc w:val="both"/>
                        <w:rPr>
                          <w:b/>
                          <w:color w:val="000000"/>
                          <w:sz w:val="22"/>
                        </w:rPr>
                      </w:pPr>
                      <w:sdt>
                        <w:sdtPr>
                          <w:alias w:val="Numeris"/>
                          <w:tag w:val="nr_75a308fc6412494e811ca4c3a11ce495"/>
                          <w:lock w:val="sdtLocked"/>
                          <w:richText/>
                        </w:sdtPr>
                        <w:sdtContent>
                          <w:r>
                            <w:rPr>
                              <w:b/>
                              <w:color w:val="000000"/>
                              <w:sz w:val="22"/>
                            </w:rPr>
                            <w:t>84</w:t>
                          </w:r>
                        </w:sdtContent>
                      </w:sdt>
                      <w:r>
                        <w:rPr>
                          <w:b/>
                          <w:color w:val="000000"/>
                          <w:sz w:val="22"/>
                        </w:rPr>
                        <w:t xml:space="preserve"> straipsnis. </w:t>
                      </w:r>
                      <w:sdt>
                        <w:sdtPr>
                          <w:alias w:val="Pavadinimas"/>
                          <w:tag w:val="title_75a308fc6412494e811ca4c3a11ce495"/>
                          <w:lock w:val="sdtLocked"/>
                          <w:richText/>
                        </w:sdtPr>
                        <w:sdtContent>
                          <w:r>
                            <w:rPr>
                              <w:b/>
                              <w:color w:val="000000"/>
                              <w:sz w:val="22"/>
                            </w:rPr>
                            <w:t xml:space="preserve">Turtinės žalos atlyginimas arba jos pašalinimas </w:t>
                          </w:r>
                        </w:sdtContent>
                      </w:sdt>
                    </w:p>
                    <w:sdt>
                      <w:sdtPr>
                        <w:alias w:val="84 str. 1 d."/>
                        <w:tag w:val="part_f6ec843586454f11a3aff83f178a29a5"/>
                        <w:lock w:val="sdtLocked"/>
                        <w:richText/>
                      </w:sdtPr>
                      <w:sdtContent>
                        <w:p>
                          <w:pPr>
                            <w:ind w:firstLine="720"/>
                            <w:jc w:val="both"/>
                            <w:rPr>
                              <w:color w:val="000000"/>
                              <w:sz w:val="22"/>
                            </w:rPr>
                          </w:pPr>
                          <w:sdt>
                            <w:sdtPr>
                              <w:alias w:val="Numeris"/>
                              <w:tag w:val="nr_f6ec843586454f11a3aff83f178a29a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bf57daf5e2d4beb81626dae866f117d"/>
                        <w:lock w:val="sdtLocked"/>
                        <w:richText/>
                      </w:sdtPr>
                      <w:sdtContent>
                        <w:p>
                          <w:pPr>
                            <w:ind w:firstLine="720"/>
                            <w:jc w:val="both"/>
                            <w:rPr>
                              <w:color w:val="000000"/>
                              <w:sz w:val="22"/>
                            </w:rPr>
                          </w:pPr>
                          <w:sdt>
                            <w:sdtPr>
                              <w:alias w:val="Numeris"/>
                              <w:tag w:val="nr_7bf57daf5e2d4beb81626dae866f117d"/>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3e42d830ef5439aaa992076587093c9"/>
                    <w:lock w:val="sdtLocked"/>
                    <w:richText/>
                  </w:sdtPr>
                  <w:sdtContent>
                    <w:p>
                      <w:pPr>
                        <w:ind w:firstLine="720"/>
                        <w:jc w:val="both"/>
                        <w:rPr>
                          <w:b/>
                          <w:color w:val="000000"/>
                          <w:sz w:val="22"/>
                        </w:rPr>
                      </w:pPr>
                      <w:sdt>
                        <w:sdtPr>
                          <w:alias w:val="Numeris"/>
                          <w:tag w:val="nr_03e42d830ef5439aaa992076587093c9"/>
                          <w:lock w:val="sdtLocked"/>
                          <w:richText/>
                        </w:sdtPr>
                        <w:sdtContent>
                          <w:r>
                            <w:rPr>
                              <w:b/>
                              <w:color w:val="000000"/>
                              <w:sz w:val="22"/>
                            </w:rPr>
                            <w:t>85</w:t>
                          </w:r>
                        </w:sdtContent>
                      </w:sdt>
                      <w:r>
                        <w:rPr>
                          <w:b/>
                          <w:color w:val="000000"/>
                          <w:sz w:val="22"/>
                        </w:rPr>
                        <w:t xml:space="preserve"> straipsnis. </w:t>
                      </w:r>
                      <w:sdt>
                        <w:sdtPr>
                          <w:alias w:val="Pavadinimas"/>
                          <w:tag w:val="title_03e42d830ef5439aaa992076587093c9"/>
                          <w:lock w:val="sdtLocked"/>
                          <w:richText/>
                        </w:sdtPr>
                        <w:sdtContent>
                          <w:r>
                            <w:rPr>
                              <w:b/>
                              <w:color w:val="000000"/>
                              <w:sz w:val="22"/>
                            </w:rPr>
                            <w:t>Nemokami auklėjamojo pobūdžio darbai</w:t>
                          </w:r>
                        </w:sdtContent>
                      </w:sdt>
                    </w:p>
                    <w:sdt>
                      <w:sdtPr>
                        <w:alias w:val="85 str. 1 d."/>
                        <w:tag w:val="part_9297b5bdd09046479d842ae2ff3b4240"/>
                        <w:lock w:val="sdtLocked"/>
                        <w:richText/>
                      </w:sdtPr>
                      <w:sdtContent>
                        <w:p>
                          <w:pPr>
                            <w:ind w:firstLine="720"/>
                            <w:jc w:val="both"/>
                            <w:rPr>
                              <w:color w:val="000000"/>
                              <w:sz w:val="22"/>
                            </w:rPr>
                          </w:pPr>
                          <w:sdt>
                            <w:sdtPr>
                              <w:alias w:val="Numeris"/>
                              <w:tag w:val="nr_9297b5bdd09046479d842ae2ff3b4240"/>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e6358ffb84a943d8a30ad66d06f8b1a8"/>
                        <w:lock w:val="sdtLocked"/>
                        <w:richText/>
                      </w:sdtPr>
                      <w:sdtContent>
                        <w:p>
                          <w:pPr>
                            <w:ind w:firstLine="720"/>
                            <w:jc w:val="both"/>
                            <w:rPr>
                              <w:color w:val="000000"/>
                              <w:sz w:val="22"/>
                            </w:rPr>
                          </w:pPr>
                          <w:sdt>
                            <w:sdtPr>
                              <w:alias w:val="Numeris"/>
                              <w:tag w:val="nr_e6358ffb84a943d8a30ad66d06f8b1a8"/>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70c015d3c31d45c9a614651d42f20232"/>
                        <w:lock w:val="sdtLocked"/>
                        <w:richText/>
                      </w:sdtPr>
                      <w:sdtContent>
                        <w:p>
                          <w:pPr>
                            <w:ind w:firstLine="720"/>
                            <w:jc w:val="both"/>
                            <w:rPr>
                              <w:color w:val="000000"/>
                              <w:sz w:val="22"/>
                            </w:rPr>
                          </w:pPr>
                          <w:sdt>
                            <w:sdtPr>
                              <w:alias w:val="Numeris"/>
                              <w:tag w:val="nr_70c015d3c31d45c9a614651d42f20232"/>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d26df8cdd33a4b20964332f43f7e8d80"/>
                    <w:lock w:val="sdtLocked"/>
                    <w:richText/>
                  </w:sdtPr>
                  <w:sdtContent>
                    <w:p>
                      <w:pPr>
                        <w:ind w:left="2340" w:hanging="1620"/>
                        <w:jc w:val="both"/>
                        <w:rPr>
                          <w:b/>
                          <w:color w:val="000000"/>
                          <w:sz w:val="22"/>
                        </w:rPr>
                      </w:pPr>
                      <w:sdt>
                        <w:sdtPr>
                          <w:alias w:val="Numeris"/>
                          <w:tag w:val="nr_d26df8cdd33a4b20964332f43f7e8d80"/>
                          <w:lock w:val="sdtLocked"/>
                          <w:richText/>
                        </w:sdtPr>
                        <w:sdtContent>
                          <w:r>
                            <w:rPr>
                              <w:b/>
                              <w:color w:val="000000"/>
                              <w:sz w:val="22"/>
                            </w:rPr>
                            <w:t>86</w:t>
                          </w:r>
                        </w:sdtContent>
                      </w:sdt>
                      <w:r>
                        <w:rPr>
                          <w:b/>
                          <w:color w:val="000000"/>
                          <w:sz w:val="22"/>
                        </w:rPr>
                        <w:t xml:space="preserve"> straipsnis. </w:t>
                      </w:r>
                      <w:sdt>
                        <w:sdtPr>
                          <w:alias w:val="Pavadinimas"/>
                          <w:tag w:val="title_d26df8cdd33a4b20964332f43f7e8d80"/>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d74c4ba8e4964adca15770f58c9a6763"/>
                        <w:lock w:val="sdtLocked"/>
                        <w:richText/>
                      </w:sdtPr>
                      <w:sdtContent>
                        <w:p>
                          <w:pPr>
                            <w:ind w:firstLine="720"/>
                            <w:jc w:val="both"/>
                            <w:rPr>
                              <w:color w:val="000000"/>
                              <w:sz w:val="22"/>
                            </w:rPr>
                          </w:pPr>
                          <w:sdt>
                            <w:sdtPr>
                              <w:alias w:val="Numeris"/>
                              <w:tag w:val="nr_d74c4ba8e4964adca15770f58c9a6763"/>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10c92260b9c94d5987f7c047e4def26f"/>
                        <w:lock w:val="sdtLocked"/>
                        <w:richText/>
                      </w:sdtPr>
                      <w:sdtContent>
                        <w:p>
                          <w:pPr>
                            <w:ind w:firstLine="720"/>
                            <w:jc w:val="both"/>
                            <w:rPr>
                              <w:color w:val="000000"/>
                              <w:sz w:val="22"/>
                            </w:rPr>
                          </w:pPr>
                          <w:sdt>
                            <w:sdtPr>
                              <w:alias w:val="Numeris"/>
                              <w:tag w:val="nr_10c92260b9c94d5987f7c047e4def26f"/>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10cfef01fc934355a910ac431776c83e"/>
                            <w:lock w:val="sdtLocked"/>
                            <w:richText/>
                          </w:sdtPr>
                          <w:sdtContent>
                            <w:p>
                              <w:pPr>
                                <w:ind w:firstLine="720"/>
                                <w:jc w:val="both"/>
                                <w:rPr>
                                  <w:color w:val="000000"/>
                                  <w:sz w:val="22"/>
                                </w:rPr>
                              </w:pPr>
                              <w:sdt>
                                <w:sdtPr>
                                  <w:alias w:val="Numeris"/>
                                  <w:tag w:val="nr_10cfef01fc934355a910ac431776c83e"/>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50ee4ba9f0064c9fa08e7bf4727b05ac"/>
                            <w:lock w:val="sdtLocked"/>
                            <w:richText/>
                          </w:sdtPr>
                          <w:sdtContent>
                            <w:p>
                              <w:pPr>
                                <w:ind w:firstLine="720"/>
                                <w:jc w:val="both"/>
                                <w:rPr>
                                  <w:color w:val="000000"/>
                                  <w:sz w:val="22"/>
                                </w:rPr>
                              </w:pPr>
                              <w:sdt>
                                <w:sdtPr>
                                  <w:alias w:val="Numeris"/>
                                  <w:tag w:val="nr_50ee4ba9f0064c9fa08e7bf4727b05ac"/>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92160bc01e7c4a0fb55efb932f42944c"/>
                        <w:lock w:val="sdtLocked"/>
                        <w:richText/>
                      </w:sdtPr>
                      <w:sdtContent>
                        <w:p>
                          <w:pPr>
                            <w:ind w:firstLine="720"/>
                            <w:jc w:val="both"/>
                            <w:rPr>
                              <w:color w:val="000000"/>
                              <w:sz w:val="22"/>
                            </w:rPr>
                          </w:pPr>
                          <w:sdt>
                            <w:sdtPr>
                              <w:alias w:val="Numeris"/>
                              <w:tag w:val="nr_92160bc01e7c4a0fb55efb932f42944c"/>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9db7bf3aa72b464cad3d8bef26f56bdb"/>
                    <w:lock w:val="sdtLocked"/>
                    <w:richText/>
                  </w:sdtPr>
                  <w:sdtContent>
                    <w:p>
                      <w:pPr>
                        <w:ind w:firstLine="720"/>
                        <w:jc w:val="both"/>
                        <w:rPr>
                          <w:b/>
                          <w:color w:val="000000"/>
                          <w:sz w:val="22"/>
                        </w:rPr>
                      </w:pPr>
                      <w:sdt>
                        <w:sdtPr>
                          <w:alias w:val="Numeris"/>
                          <w:tag w:val="nr_9db7bf3aa72b464cad3d8bef26f56bdb"/>
                          <w:lock w:val="sdtLocked"/>
                          <w:richText/>
                        </w:sdtPr>
                        <w:sdtContent>
                          <w:r>
                            <w:rPr>
                              <w:b/>
                              <w:color w:val="000000"/>
                              <w:sz w:val="22"/>
                            </w:rPr>
                            <w:t>87</w:t>
                          </w:r>
                        </w:sdtContent>
                      </w:sdt>
                      <w:r>
                        <w:rPr>
                          <w:b/>
                          <w:color w:val="000000"/>
                          <w:sz w:val="22"/>
                        </w:rPr>
                        <w:t xml:space="preserve"> straipsnis. </w:t>
                      </w:r>
                      <w:sdt>
                        <w:sdtPr>
                          <w:alias w:val="Pavadinimas"/>
                          <w:tag w:val="title_9db7bf3aa72b464cad3d8bef26f56bdb"/>
                          <w:lock w:val="sdtLocked"/>
                          <w:richText/>
                        </w:sdtPr>
                        <w:sdtContent>
                          <w:r>
                            <w:rPr>
                              <w:b/>
                              <w:color w:val="000000"/>
                              <w:sz w:val="22"/>
                            </w:rPr>
                            <w:t xml:space="preserve">Elgesio apribojimas </w:t>
                          </w:r>
                        </w:sdtContent>
                      </w:sdt>
                    </w:p>
                    <w:sdt>
                      <w:sdtPr>
                        <w:alias w:val="87 str. 1 d."/>
                        <w:tag w:val="part_2e282c3b6d264832a48926690c746f04"/>
                        <w:lock w:val="sdtLocked"/>
                        <w:richText/>
                      </w:sdtPr>
                      <w:sdtContent>
                        <w:p>
                          <w:pPr>
                            <w:ind w:firstLine="720"/>
                            <w:jc w:val="both"/>
                            <w:rPr>
                              <w:color w:val="000000"/>
                              <w:sz w:val="22"/>
                            </w:rPr>
                          </w:pPr>
                          <w:sdt>
                            <w:sdtPr>
                              <w:alias w:val="Numeris"/>
                              <w:tag w:val="nr_2e282c3b6d264832a48926690c746f04"/>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e5c2694eee94455387cfb1241f6a2939"/>
                        <w:lock w:val="sdtLocked"/>
                        <w:richText/>
                      </w:sdtPr>
                      <w:sdtContent>
                        <w:p>
                          <w:pPr>
                            <w:ind w:firstLine="720"/>
                            <w:jc w:val="both"/>
                            <w:rPr>
                              <w:color w:val="000000"/>
                              <w:sz w:val="22"/>
                            </w:rPr>
                          </w:pPr>
                          <w:sdt>
                            <w:sdtPr>
                              <w:alias w:val="Numeris"/>
                              <w:tag w:val="nr_e5c2694eee94455387cfb1241f6a2939"/>
                              <w:lock w:val="sdtLocked"/>
                              <w:richText/>
                            </w:sdtPr>
                            <w:sdtContent>
                              <w:r>
                                <w:rPr>
                                  <w:color w:val="000000"/>
                                  <w:sz w:val="22"/>
                                </w:rPr>
                                <w:t>2</w:t>
                              </w:r>
                            </w:sdtContent>
                          </w:sdt>
                          <w:r>
                            <w:rPr>
                              <w:color w:val="000000"/>
                              <w:sz w:val="22"/>
                            </w:rPr>
                            <w:t>. Teismas nepilnametį gali įpareigoti:</w:t>
                          </w:r>
                        </w:p>
                        <w:sdt>
                          <w:sdtPr>
                            <w:alias w:val="87 str. 2 d. 1 p."/>
                            <w:tag w:val="part_530e062860334ed2bb481757c8056165"/>
                            <w:lock w:val="sdtLocked"/>
                            <w:richText/>
                          </w:sdtPr>
                          <w:sdtContent>
                            <w:p>
                              <w:pPr>
                                <w:ind w:firstLine="720"/>
                                <w:jc w:val="both"/>
                                <w:rPr>
                                  <w:color w:val="000000"/>
                                  <w:sz w:val="22"/>
                                </w:rPr>
                              </w:pPr>
                              <w:sdt>
                                <w:sdtPr>
                                  <w:alias w:val="Numeris"/>
                                  <w:tag w:val="nr_530e062860334ed2bb481757c8056165"/>
                                  <w:lock w:val="sdtLocked"/>
                                  <w:richText/>
                                </w:sdtPr>
                                <w:sdtContent>
                                  <w:r>
                                    <w:rPr>
                                      <w:color w:val="000000"/>
                                      <w:sz w:val="22"/>
                                    </w:rPr>
                                    <w:t>1</w:t>
                                  </w:r>
                                </w:sdtContent>
                              </w:sdt>
                              <w:r>
                                <w:rPr>
                                  <w:color w:val="000000"/>
                                  <w:sz w:val="22"/>
                                </w:rPr>
                                <w:t>) būti namuose nustatytu laiku;</w:t>
                              </w:r>
                            </w:p>
                          </w:sdtContent>
                        </w:sdt>
                        <w:sdt>
                          <w:sdtPr>
                            <w:alias w:val="87 str. 2 d. 2 p."/>
                            <w:tag w:val="part_d5125cab96e54ea6962a1da93a7b8fd5"/>
                            <w:lock w:val="sdtLocked"/>
                            <w:richText/>
                          </w:sdtPr>
                          <w:sdtContent>
                            <w:p>
                              <w:pPr>
                                <w:ind w:firstLine="720"/>
                                <w:jc w:val="both"/>
                                <w:rPr>
                                  <w:color w:val="000000"/>
                                  <w:sz w:val="22"/>
                                </w:rPr>
                              </w:pPr>
                              <w:sdt>
                                <w:sdtPr>
                                  <w:alias w:val="Numeris"/>
                                  <w:tag w:val="nr_d5125cab96e54ea6962a1da93a7b8fd5"/>
                                  <w:lock w:val="sdtLocked"/>
                                  <w:richText/>
                                </w:sdtPr>
                                <w:sdtContent>
                                  <w:r>
                                    <w:rPr>
                                      <w:color w:val="000000"/>
                                      <w:sz w:val="22"/>
                                    </w:rPr>
                                    <w:t>2</w:t>
                                  </w:r>
                                </w:sdtContent>
                              </w:sdt>
                              <w:r>
                                <w:rPr>
                                  <w:color w:val="000000"/>
                                  <w:sz w:val="22"/>
                                </w:rPr>
                                <w:t>) mokytis, tęsti mokslą arba dirbti;</w:t>
                              </w:r>
                            </w:p>
                          </w:sdtContent>
                        </w:sdt>
                        <w:sdt>
                          <w:sdtPr>
                            <w:alias w:val="87 str. 2 d. 3 p."/>
                            <w:tag w:val="part_ff81c4785aae4f4bb335b82dcda63be5"/>
                            <w:lock w:val="sdtLocked"/>
                            <w:richText/>
                          </w:sdtPr>
                          <w:sdtContent>
                            <w:p>
                              <w:pPr>
                                <w:ind w:firstLine="720"/>
                                <w:jc w:val="both"/>
                                <w:rPr>
                                  <w:color w:val="000000"/>
                                  <w:sz w:val="22"/>
                                </w:rPr>
                              </w:pPr>
                              <w:sdt>
                                <w:sdtPr>
                                  <w:alias w:val="Numeris"/>
                                  <w:tag w:val="nr_ff81c4785aae4f4bb335b82dcda63be5"/>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1fc1a61202cf4ac39f1c51ecfe432d03"/>
                            <w:lock w:val="sdtLocked"/>
                            <w:richText/>
                          </w:sdtPr>
                          <w:sdtContent>
                            <w:p>
                              <w:pPr>
                                <w:ind w:firstLine="720"/>
                                <w:jc w:val="both"/>
                                <w:rPr>
                                  <w:color w:val="000000"/>
                                  <w:sz w:val="22"/>
                                </w:rPr>
                              </w:pPr>
                              <w:sdt>
                                <w:sdtPr>
                                  <w:alias w:val="Numeris"/>
                                  <w:tag w:val="nr_1fc1a61202cf4ac39f1c51ecfe432d03"/>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3bf0e3896efb455483821a4a3720cf1d"/>
                            <w:lock w:val="sdtLocked"/>
                            <w:richText/>
                          </w:sdtPr>
                          <w:sdtContent>
                            <w:p>
                              <w:pPr>
                                <w:ind w:firstLine="720"/>
                                <w:jc w:val="both"/>
                                <w:rPr>
                                  <w:color w:val="000000"/>
                                  <w:sz w:val="22"/>
                                </w:rPr>
                              </w:pPr>
                              <w:sdt>
                                <w:sdtPr>
                                  <w:alias w:val="Numeris"/>
                                  <w:tag w:val="nr_3bf0e3896efb455483821a4a3720cf1d"/>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e5849f5c4800480f8527502e7a1892fc"/>
                        <w:lock w:val="sdtLocked"/>
                        <w:richText/>
                      </w:sdtPr>
                      <w:sdtContent>
                        <w:p>
                          <w:pPr>
                            <w:ind w:firstLine="720"/>
                            <w:jc w:val="both"/>
                            <w:rPr>
                              <w:color w:val="000000"/>
                              <w:sz w:val="22"/>
                            </w:rPr>
                          </w:pPr>
                          <w:sdt>
                            <w:sdtPr>
                              <w:alias w:val="Numeris"/>
                              <w:tag w:val="nr_e5849f5c4800480f8527502e7a1892fc"/>
                              <w:lock w:val="sdtLocked"/>
                              <w:richText/>
                            </w:sdtPr>
                            <w:sdtContent>
                              <w:r>
                                <w:rPr>
                                  <w:color w:val="000000"/>
                                  <w:sz w:val="22"/>
                                </w:rPr>
                                <w:t>3</w:t>
                              </w:r>
                            </w:sdtContent>
                          </w:sdt>
                          <w:r>
                            <w:rPr>
                              <w:color w:val="000000"/>
                              <w:sz w:val="22"/>
                            </w:rPr>
                            <w:t>. Teismas nepilnamečiui gali uždrausti:</w:t>
                          </w:r>
                        </w:p>
                        <w:sdt>
                          <w:sdtPr>
                            <w:alias w:val="87 str. 3 d. 1 p."/>
                            <w:tag w:val="part_99233a3b55864ac1ae35cc85156b07b1"/>
                            <w:lock w:val="sdtLocked"/>
                            <w:richText/>
                          </w:sdtPr>
                          <w:sdtContent>
                            <w:p>
                              <w:pPr>
                                <w:ind w:firstLine="720"/>
                                <w:jc w:val="both"/>
                                <w:rPr>
                                  <w:color w:val="000000"/>
                                  <w:sz w:val="22"/>
                                </w:rPr>
                              </w:pPr>
                              <w:sdt>
                                <w:sdtPr>
                                  <w:alias w:val="Numeris"/>
                                  <w:tag w:val="nr_99233a3b55864ac1ae35cc85156b07b1"/>
                                  <w:lock w:val="sdtLocked"/>
                                  <w:richText/>
                                </w:sdtPr>
                                <w:sdtContent>
                                  <w:r>
                                    <w:rPr>
                                      <w:color w:val="000000"/>
                                      <w:sz w:val="22"/>
                                    </w:rPr>
                                    <w:t>1</w:t>
                                  </w:r>
                                </w:sdtContent>
                              </w:sdt>
                              <w:r>
                                <w:rPr>
                                  <w:color w:val="000000"/>
                                  <w:sz w:val="22"/>
                                </w:rPr>
                                <w:t>) žaisti azartinius žaidimus;</w:t>
                              </w:r>
                            </w:p>
                          </w:sdtContent>
                        </w:sdt>
                        <w:sdt>
                          <w:sdtPr>
                            <w:alias w:val="87 str. 3 d. 2 p."/>
                            <w:tag w:val="part_de2e2bbe559749dcb4ea84259c47c7ba"/>
                            <w:lock w:val="sdtLocked"/>
                            <w:richText/>
                          </w:sdtPr>
                          <w:sdtContent>
                            <w:p>
                              <w:pPr>
                                <w:ind w:firstLine="720"/>
                                <w:jc w:val="both"/>
                                <w:rPr>
                                  <w:color w:val="000000"/>
                                  <w:sz w:val="22"/>
                                </w:rPr>
                              </w:pPr>
                              <w:sdt>
                                <w:sdtPr>
                                  <w:alias w:val="Numeris"/>
                                  <w:tag w:val="nr_de2e2bbe559749dcb4ea84259c47c7ba"/>
                                  <w:lock w:val="sdtLocked"/>
                                  <w:richText/>
                                </w:sdtPr>
                                <w:sdtContent>
                                  <w:r>
                                    <w:rPr>
                                      <w:color w:val="000000"/>
                                      <w:sz w:val="22"/>
                                    </w:rPr>
                                    <w:t>2</w:t>
                                  </w:r>
                                </w:sdtContent>
                              </w:sdt>
                              <w:r>
                                <w:rPr>
                                  <w:color w:val="000000"/>
                                  <w:sz w:val="22"/>
                                </w:rPr>
                                <w:t>) užsiimti tam tikra veikla;</w:t>
                              </w:r>
                            </w:p>
                          </w:sdtContent>
                        </w:sdt>
                        <w:sdt>
                          <w:sdtPr>
                            <w:alias w:val="87 str. 3 d. 3 p."/>
                            <w:tag w:val="part_59dc707a3ec04f37aba7a95942a21a3e"/>
                            <w:lock w:val="sdtLocked"/>
                            <w:richText/>
                          </w:sdtPr>
                          <w:sdtContent>
                            <w:p>
                              <w:pPr>
                                <w:ind w:firstLine="720"/>
                                <w:jc w:val="both"/>
                                <w:rPr>
                                  <w:color w:val="000000"/>
                                  <w:sz w:val="22"/>
                                </w:rPr>
                              </w:pPr>
                              <w:sdt>
                                <w:sdtPr>
                                  <w:alias w:val="Numeris"/>
                                  <w:tag w:val="nr_59dc707a3ec04f37aba7a95942a21a3e"/>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874471acc4604e1cbd2bf786442f12bb"/>
                            <w:lock w:val="sdtLocked"/>
                            <w:richText/>
                          </w:sdtPr>
                          <w:sdtContent>
                            <w:p>
                              <w:pPr>
                                <w:ind w:firstLine="720"/>
                                <w:jc w:val="both"/>
                                <w:rPr>
                                  <w:color w:val="000000"/>
                                  <w:sz w:val="22"/>
                                </w:rPr>
                              </w:pPr>
                              <w:sdt>
                                <w:sdtPr>
                                  <w:alias w:val="Numeris"/>
                                  <w:tag w:val="nr_874471acc4604e1cbd2bf786442f12bb"/>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5aabcb087f954a38b47d4ec3a47a4a60"/>
                            <w:lock w:val="sdtLocked"/>
                            <w:richText/>
                          </w:sdtPr>
                          <w:sdtContent>
                            <w:p>
                              <w:pPr>
                                <w:ind w:firstLine="720"/>
                                <w:jc w:val="both"/>
                                <w:rPr>
                                  <w:color w:val="000000"/>
                                  <w:sz w:val="22"/>
                                </w:rPr>
                              </w:pPr>
                              <w:sdt>
                                <w:sdtPr>
                                  <w:alias w:val="Numeris"/>
                                  <w:tag w:val="nr_5aabcb087f954a38b47d4ec3a47a4a60"/>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e145746c3dab44eb9d4df47b36d09811"/>
                        <w:lock w:val="sdtLocked"/>
                        <w:richText/>
                      </w:sdtPr>
                      <w:sdtContent>
                        <w:p>
                          <w:pPr>
                            <w:ind w:firstLine="720"/>
                            <w:jc w:val="both"/>
                            <w:rPr>
                              <w:sz w:val="22"/>
                              <w:szCs w:val="22"/>
                            </w:rPr>
                          </w:pPr>
                          <w:sdt>
                            <w:sdtPr>
                              <w:alias w:val="Numeris"/>
                              <w:tag w:val="nr_e145746c3dab44eb9d4df47b36d0981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997a2f40a6469abe5eeee8341f8e40"/>
                        <w:lock w:val="sdtLocked"/>
                        <w:richText/>
                      </w:sdtPr>
                      <w:sdtContent>
                        <w:p>
                          <w:pPr>
                            <w:ind w:firstLine="720"/>
                            <w:jc w:val="both"/>
                            <w:rPr>
                              <w:color w:val="000000"/>
                              <w:sz w:val="22"/>
                            </w:rPr>
                          </w:pPr>
                          <w:sdt>
                            <w:sdtPr>
                              <w:alias w:val="Numeris"/>
                              <w:tag w:val="nr_d9997a2f40a6469abe5eeee8341f8e40"/>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33224ee0955e4b73bad2d9a9a2d5ff22"/>
                        <w:lock w:val="sdtLocked"/>
                        <w:richText/>
                      </w:sdtPr>
                      <w:sdtContent>
                        <w:p>
                          <w:pPr>
                            <w:ind w:firstLine="720"/>
                            <w:jc w:val="both"/>
                            <w:rPr>
                              <w:color w:val="000000"/>
                              <w:sz w:val="22"/>
                            </w:rPr>
                          </w:pPr>
                          <w:sdt>
                            <w:sdtPr>
                              <w:alias w:val="Numeris"/>
                              <w:tag w:val="nr_33224ee0955e4b73bad2d9a9a2d5ff22"/>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c09c7399345d4edeb617b1ac6071d614"/>
                    <w:lock w:val="sdtLocked"/>
                    <w:richText/>
                  </w:sdtPr>
                  <w:sdtContent>
                    <w:p>
                      <w:pPr>
                        <w:ind w:firstLine="720"/>
                        <w:jc w:val="both"/>
                        <w:rPr>
                          <w:b/>
                          <w:color w:val="000000"/>
                          <w:sz w:val="22"/>
                        </w:rPr>
                      </w:pPr>
                      <w:sdt>
                        <w:sdtPr>
                          <w:alias w:val="Numeris"/>
                          <w:tag w:val="nr_c09c7399345d4edeb617b1ac6071d614"/>
                          <w:lock w:val="sdtLocked"/>
                          <w:richText/>
                        </w:sdtPr>
                        <w:sdtContent>
                          <w:r>
                            <w:rPr>
                              <w:b/>
                              <w:color w:val="000000"/>
                              <w:sz w:val="22"/>
                            </w:rPr>
                            <w:t>88</w:t>
                          </w:r>
                        </w:sdtContent>
                      </w:sdt>
                      <w:r>
                        <w:rPr>
                          <w:b/>
                          <w:color w:val="000000"/>
                          <w:sz w:val="22"/>
                        </w:rPr>
                        <w:t xml:space="preserve"> straipsnis. </w:t>
                      </w:r>
                      <w:sdt>
                        <w:sdtPr>
                          <w:alias w:val="Pavadinimas"/>
                          <w:tag w:val="title_c09c7399345d4edeb617b1ac6071d614"/>
                          <w:lock w:val="sdtLocked"/>
                          <w:richText/>
                        </w:sdtPr>
                        <w:sdtContent>
                          <w:r>
                            <w:rPr>
                              <w:b/>
                              <w:color w:val="000000"/>
                              <w:sz w:val="22"/>
                            </w:rPr>
                            <w:t>Atidavimas į specialią auklėjimo įstaigą</w:t>
                          </w:r>
                        </w:sdtContent>
                      </w:sdt>
                    </w:p>
                    <w:sdt>
                      <w:sdtPr>
                        <w:alias w:val="88 str. 1 d."/>
                        <w:tag w:val="part_f9c3734135504775af88f55602cdfc01"/>
                        <w:lock w:val="sdtLocked"/>
                        <w:richText/>
                      </w:sdtPr>
                      <w:sdtContent>
                        <w:p>
                          <w:pPr>
                            <w:ind w:firstLine="720"/>
                            <w:jc w:val="both"/>
                            <w:rPr>
                              <w:color w:val="000000"/>
                              <w:sz w:val="22"/>
                            </w:rPr>
                          </w:pPr>
                          <w:sdt>
                            <w:sdtPr>
                              <w:alias w:val="Numeris"/>
                              <w:tag w:val="nr_f9c3734135504775af88f55602cdfc01"/>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0554cb96d06643189f0be2fbc31ff6aa"/>
                        <w:lock w:val="sdtLocked"/>
                        <w:richText/>
                      </w:sdtPr>
                      <w:sdtContent>
                        <w:p>
                          <w:pPr>
                            <w:ind w:firstLine="720"/>
                            <w:jc w:val="both"/>
                            <w:rPr>
                              <w:color w:val="000000"/>
                              <w:sz w:val="22"/>
                            </w:rPr>
                          </w:pPr>
                          <w:sdt>
                            <w:sdtPr>
                              <w:alias w:val="Numeris"/>
                              <w:tag w:val="nr_0554cb96d06643189f0be2fbc31ff6aa"/>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44f48e4c0171484c8dba7df40d426d43"/>
                        <w:lock w:val="sdtLocked"/>
                        <w:richText/>
                      </w:sdtPr>
                      <w:sdtContent>
                        <w:p>
                          <w:pPr>
                            <w:ind w:firstLine="720"/>
                            <w:jc w:val="both"/>
                            <w:rPr>
                              <w:color w:val="000000"/>
                              <w:sz w:val="22"/>
                            </w:rPr>
                          </w:pPr>
                          <w:sdt>
                            <w:sdtPr>
                              <w:alias w:val="Numeris"/>
                              <w:tag w:val="nr_44f48e4c0171484c8dba7df40d426d43"/>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283866b005b54ee39f64bca65f4c3f40"/>
                    <w:lock w:val="sdtLocked"/>
                    <w:richText/>
                  </w:sdtPr>
                  <w:sdtContent>
                    <w:p>
                      <w:pPr>
                        <w:ind w:firstLine="720"/>
                        <w:jc w:val="both"/>
                        <w:rPr>
                          <w:b/>
                          <w:color w:val="000000"/>
                          <w:sz w:val="22"/>
                        </w:rPr>
                      </w:pPr>
                      <w:sdt>
                        <w:sdtPr>
                          <w:alias w:val="Numeris"/>
                          <w:tag w:val="nr_283866b005b54ee39f64bca65f4c3f40"/>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283866b005b54ee39f64bca65f4c3f40"/>
                          <w:lock w:val="sdtLocked"/>
                          <w:richText/>
                        </w:sdtPr>
                        <w:sdtContent>
                          <w:r>
                            <w:rPr>
                              <w:b/>
                              <w:color w:val="000000"/>
                              <w:sz w:val="22"/>
                            </w:rPr>
                            <w:t>Auklėjamojo poveikio priemonių nevykdymo pasekmės</w:t>
                          </w:r>
                        </w:sdtContent>
                      </w:sdt>
                    </w:p>
                    <w:sdt>
                      <w:sdtPr>
                        <w:alias w:val="89 str. 1 d."/>
                        <w:tag w:val="part_b31c714835aa4eb3804c0c1075321886"/>
                        <w:lock w:val="sdtLocked"/>
                        <w:richText/>
                      </w:sdtPr>
                      <w:sdtContent>
                        <w:p>
                          <w:pPr>
                            <w:ind w:firstLine="720"/>
                            <w:jc w:val="both"/>
                            <w:rPr>
                              <w:color w:val="000000"/>
                              <w:sz w:val="22"/>
                            </w:rPr>
                          </w:pPr>
                          <w:sdt>
                            <w:sdtPr>
                              <w:alias w:val="Numeris"/>
                              <w:tag w:val="nr_b31c714835aa4eb3804c0c1075321886"/>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53ebfd0e159469ea63972f97f7a47ae"/>
                        <w:lock w:val="sdtLocked"/>
                        <w:richText/>
                      </w:sdtPr>
                      <w:sdtContent>
                        <w:p>
                          <w:pPr>
                            <w:ind w:firstLine="720"/>
                            <w:jc w:val="both"/>
                            <w:rPr>
                              <w:color w:val="000000"/>
                              <w:sz w:val="22"/>
                            </w:rPr>
                          </w:pPr>
                          <w:sdt>
                            <w:sdtPr>
                              <w:alias w:val="Numeris"/>
                              <w:tag w:val="nr_553ebfd0e159469ea63972f97f7a47ae"/>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1d0dabed55d54c3481b717300821944d"/>
                    <w:lock w:val="sdtLocked"/>
                    <w:richText/>
                  </w:sdtPr>
                  <w:sdtContent>
                    <w:p>
                      <w:pPr>
                        <w:ind w:firstLine="720"/>
                        <w:jc w:val="both"/>
                        <w:rPr>
                          <w:b/>
                          <w:color w:val="000000"/>
                          <w:sz w:val="22"/>
                        </w:rPr>
                      </w:pPr>
                      <w:sdt>
                        <w:sdtPr>
                          <w:alias w:val="Numeris"/>
                          <w:tag w:val="nr_1d0dabed55d54c3481b717300821944d"/>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1d0dabed55d54c3481b717300821944d"/>
                          <w:lock w:val="sdtLocked"/>
                          <w:richText/>
                        </w:sdtPr>
                        <w:sdtContent>
                          <w:r>
                            <w:rPr>
                              <w:b/>
                              <w:color w:val="000000"/>
                              <w:sz w:val="22"/>
                            </w:rPr>
                            <w:t xml:space="preserve">Bausmių ypatumai nepilnamečiams </w:t>
                          </w:r>
                        </w:sdtContent>
                      </w:sdt>
                    </w:p>
                    <w:sdt>
                      <w:sdtPr>
                        <w:alias w:val="90 str. 1 d."/>
                        <w:tag w:val="part_69e37fd4f21b4ecfb2b4e28e32ba5f2c"/>
                        <w:lock w:val="sdtLocked"/>
                        <w:richText/>
                      </w:sdtPr>
                      <w:sdtContent>
                        <w:p>
                          <w:pPr>
                            <w:ind w:firstLine="720"/>
                            <w:jc w:val="both"/>
                            <w:rPr>
                              <w:bCs/>
                              <w:sz w:val="22"/>
                            </w:rPr>
                          </w:pPr>
                          <w:sdt>
                            <w:sdtPr>
                              <w:alias w:val="Numeris"/>
                              <w:tag w:val="nr_69e37fd4f21b4ecfb2b4e28e32ba5f2c"/>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c23ba9c042954533a75dd8a10cb22aa5"/>
                            <w:lock w:val="sdtLocked"/>
                            <w:richText/>
                          </w:sdtPr>
                          <w:sdtContent>
                            <w:p>
                              <w:pPr>
                                <w:ind w:firstLine="720"/>
                                <w:jc w:val="both"/>
                                <w:rPr>
                                  <w:bCs/>
                                  <w:sz w:val="22"/>
                                </w:rPr>
                              </w:pPr>
                              <w:sdt>
                                <w:sdtPr>
                                  <w:alias w:val="Numeris"/>
                                  <w:tag w:val="nr_c23ba9c042954533a75dd8a10cb22aa5"/>
                                  <w:lock w:val="sdtLocked"/>
                                  <w:richText/>
                                </w:sdtPr>
                                <w:sdtContent>
                                  <w:r>
                                    <w:rPr>
                                      <w:bCs/>
                                      <w:sz w:val="22"/>
                                    </w:rPr>
                                    <w:t>1</w:t>
                                  </w:r>
                                </w:sdtContent>
                              </w:sdt>
                              <w:r>
                                <w:rPr>
                                  <w:bCs/>
                                  <w:sz w:val="22"/>
                                </w:rPr>
                                <w:t>) viešieji darbai;</w:t>
                              </w:r>
                            </w:p>
                          </w:sdtContent>
                        </w:sdt>
                        <w:sdt>
                          <w:sdtPr>
                            <w:alias w:val="90 str. 1 d. 2 p."/>
                            <w:tag w:val="part_6ff46d051ff640969c9549b5d0ba9cac"/>
                            <w:lock w:val="sdtLocked"/>
                            <w:richText/>
                          </w:sdtPr>
                          <w:sdtContent>
                            <w:p>
                              <w:pPr>
                                <w:ind w:firstLine="720"/>
                                <w:jc w:val="both"/>
                                <w:rPr>
                                  <w:bCs/>
                                  <w:sz w:val="22"/>
                                </w:rPr>
                              </w:pPr>
                              <w:sdt>
                                <w:sdtPr>
                                  <w:alias w:val="Numeris"/>
                                  <w:tag w:val="nr_6ff46d051ff640969c9549b5d0ba9cac"/>
                                  <w:lock w:val="sdtLocked"/>
                                  <w:richText/>
                                </w:sdtPr>
                                <w:sdtContent>
                                  <w:r>
                                    <w:rPr>
                                      <w:bCs/>
                                      <w:sz w:val="22"/>
                                    </w:rPr>
                                    <w:t>2</w:t>
                                  </w:r>
                                </w:sdtContent>
                              </w:sdt>
                              <w:r>
                                <w:rPr>
                                  <w:bCs/>
                                  <w:sz w:val="22"/>
                                </w:rPr>
                                <w:t>) bauda;</w:t>
                              </w:r>
                            </w:p>
                          </w:sdtContent>
                        </w:sdt>
                        <w:sdt>
                          <w:sdtPr>
                            <w:alias w:val="90 str. 1 d. 3 p."/>
                            <w:tag w:val="part_485809ce6f4443f3a08f8815b66b9550"/>
                            <w:lock w:val="sdtLocked"/>
                            <w:richText/>
                          </w:sdtPr>
                          <w:sdtContent>
                            <w:p>
                              <w:pPr>
                                <w:ind w:firstLine="720"/>
                                <w:jc w:val="both"/>
                                <w:rPr>
                                  <w:bCs/>
                                  <w:sz w:val="22"/>
                                </w:rPr>
                              </w:pPr>
                              <w:sdt>
                                <w:sdtPr>
                                  <w:alias w:val="Numeris"/>
                                  <w:tag w:val="nr_485809ce6f4443f3a08f8815b66b9550"/>
                                  <w:lock w:val="sdtLocked"/>
                                  <w:richText/>
                                </w:sdtPr>
                                <w:sdtContent>
                                  <w:r>
                                    <w:rPr>
                                      <w:bCs/>
                                      <w:sz w:val="22"/>
                                    </w:rPr>
                                    <w:t>3</w:t>
                                  </w:r>
                                </w:sdtContent>
                              </w:sdt>
                              <w:r>
                                <w:rPr>
                                  <w:bCs/>
                                  <w:sz w:val="22"/>
                                </w:rPr>
                                <w:t>) laisvės apribojimas;</w:t>
                              </w:r>
                            </w:p>
                          </w:sdtContent>
                        </w:sdt>
                        <w:sdt>
                          <w:sdtPr>
                            <w:alias w:val="90 str. 1 d. 4 p."/>
                            <w:tag w:val="part_06383b0d9c62402f8e8398a1d438a7b7"/>
                            <w:lock w:val="sdtLocked"/>
                            <w:richText/>
                          </w:sdtPr>
                          <w:sdtContent>
                            <w:p>
                              <w:pPr>
                                <w:ind w:firstLine="720"/>
                                <w:jc w:val="both"/>
                                <w:rPr>
                                  <w:bCs/>
                                  <w:sz w:val="22"/>
                                </w:rPr>
                              </w:pPr>
                              <w:sdt>
                                <w:sdtPr>
                                  <w:alias w:val="Numeris"/>
                                  <w:tag w:val="nr_06383b0d9c62402f8e8398a1d438a7b7"/>
                                  <w:lock w:val="sdtLocked"/>
                                  <w:richText/>
                                </w:sdtPr>
                                <w:sdtContent>
                                  <w:r>
                                    <w:rPr>
                                      <w:bCs/>
                                      <w:sz w:val="22"/>
                                    </w:rPr>
                                    <w:t>4</w:t>
                                  </w:r>
                                </w:sdtContent>
                              </w:sdt>
                              <w:r>
                                <w:rPr>
                                  <w:bCs/>
                                  <w:sz w:val="22"/>
                                </w:rPr>
                                <w:t>) areštas;</w:t>
                              </w:r>
                            </w:p>
                          </w:sdtContent>
                        </w:sdt>
                        <w:sdt>
                          <w:sdtPr>
                            <w:alias w:val="90 str. 1 d. 5 p."/>
                            <w:tag w:val="part_eae55108e33543548516eb4a371b973d"/>
                            <w:lock w:val="sdtLocked"/>
                            <w:richText/>
                          </w:sdtPr>
                          <w:sdtContent>
                            <w:p>
                              <w:pPr>
                                <w:ind w:firstLine="720"/>
                                <w:jc w:val="both"/>
                                <w:rPr>
                                  <w:color w:val="000000"/>
                                  <w:sz w:val="22"/>
                                </w:rPr>
                              </w:pPr>
                              <w:sdt>
                                <w:sdtPr>
                                  <w:alias w:val="Numeris"/>
                                  <w:tag w:val="nr_eae55108e33543548516eb4a371b973d"/>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44fca022c98b4b6393cd8601864f4afa"/>
                        <w:lock w:val="sdtLocked"/>
                        <w:richText/>
                      </w:sdtPr>
                      <w:sdtContent>
                        <w:p>
                          <w:pPr>
                            <w:ind w:firstLine="720"/>
                            <w:jc w:val="both"/>
                            <w:rPr>
                              <w:color w:val="000000"/>
                              <w:sz w:val="22"/>
                            </w:rPr>
                          </w:pPr>
                          <w:sdt>
                            <w:sdtPr>
                              <w:alias w:val="Numeris"/>
                              <w:tag w:val="nr_44fca022c98b4b6393cd8601864f4afa"/>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5146a137e9684f81a66607e1e8136423"/>
                        <w:lock w:val="sdtLocked"/>
                        <w:richText/>
                      </w:sdtPr>
                      <w:sdtContent>
                        <w:p>
                          <w:pPr>
                            <w:ind w:right="135" w:firstLine="726"/>
                            <w:jc w:val="both"/>
                            <w:rPr>
                              <w:sz w:val="22"/>
                            </w:rPr>
                          </w:pPr>
                          <w:sdt>
                            <w:sdtPr>
                              <w:alias w:val="Numeris"/>
                              <w:tag w:val="nr_5146a137e9684f81a66607e1e8136423"/>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679fcf8382c4615a57b8921efc75c79"/>
                        <w:lock w:val="sdtLocked"/>
                        <w:richText/>
                      </w:sdtPr>
                      <w:sdtContent>
                        <w:p>
                          <w:pPr>
                            <w:ind w:firstLine="720"/>
                            <w:jc w:val="both"/>
                            <w:rPr>
                              <w:color w:val="000000"/>
                              <w:sz w:val="22"/>
                            </w:rPr>
                          </w:pPr>
                          <w:sdt>
                            <w:sdtPr>
                              <w:alias w:val="Numeris"/>
                              <w:tag w:val="nr_9679fcf8382c4615a57b8921efc75c79"/>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0b30fd3c6407409b80a971ebaa3f87ac"/>
                        <w:lock w:val="sdtLocked"/>
                        <w:richText/>
                      </w:sdtPr>
                      <w:sdtContent>
                        <w:p>
                          <w:pPr>
                            <w:ind w:firstLine="720"/>
                            <w:jc w:val="both"/>
                            <w:rPr>
                              <w:color w:val="000000"/>
                              <w:sz w:val="22"/>
                            </w:rPr>
                          </w:pPr>
                          <w:sdt>
                            <w:sdtPr>
                              <w:alias w:val="Numeris"/>
                              <w:tag w:val="nr_0b30fd3c6407409b80a971ebaa3f87ac"/>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5b0bb7c4576c42dea7ab41b1c0be3b3c"/>
                    <w:lock w:val="sdtLocked"/>
                    <w:richText/>
                  </w:sdtPr>
                  <w:sdtContent>
                    <w:p>
                      <w:pPr>
                        <w:ind w:firstLine="720"/>
                        <w:jc w:val="both"/>
                        <w:rPr>
                          <w:b/>
                          <w:color w:val="000000"/>
                          <w:sz w:val="22"/>
                        </w:rPr>
                      </w:pPr>
                      <w:sdt>
                        <w:sdtPr>
                          <w:alias w:val="Numeris"/>
                          <w:tag w:val="nr_5b0bb7c4576c42dea7ab41b1c0be3b3c"/>
                          <w:lock w:val="sdtLocked"/>
                          <w:richText/>
                        </w:sdtPr>
                        <w:sdtContent>
                          <w:r>
                            <w:rPr>
                              <w:b/>
                              <w:color w:val="000000"/>
                              <w:sz w:val="22"/>
                            </w:rPr>
                            <w:t>91</w:t>
                          </w:r>
                        </w:sdtContent>
                      </w:sdt>
                      <w:r>
                        <w:rPr>
                          <w:b/>
                          <w:color w:val="000000"/>
                          <w:sz w:val="22"/>
                        </w:rPr>
                        <w:t xml:space="preserve"> straipsnis. </w:t>
                      </w:r>
                      <w:sdt>
                        <w:sdtPr>
                          <w:alias w:val="Pavadinimas"/>
                          <w:tag w:val="title_5b0bb7c4576c42dea7ab41b1c0be3b3c"/>
                          <w:lock w:val="sdtLocked"/>
                          <w:richText/>
                        </w:sdtPr>
                        <w:sdtContent>
                          <w:r>
                            <w:rPr>
                              <w:b/>
                              <w:color w:val="000000"/>
                              <w:sz w:val="22"/>
                            </w:rPr>
                            <w:t>Bausmės skyrimo nepilnamečiui ypatumai</w:t>
                          </w:r>
                        </w:sdtContent>
                      </w:sdt>
                    </w:p>
                    <w:sdt>
                      <w:sdtPr>
                        <w:alias w:val="91 str. 1 d."/>
                        <w:tag w:val="part_7c78d1a6a6ec4c1eb101a8645db81c7a"/>
                        <w:lock w:val="sdtLocked"/>
                        <w:richText/>
                      </w:sdtPr>
                      <w:sdtContent>
                        <w:p>
                          <w:pPr>
                            <w:ind w:firstLine="720"/>
                            <w:jc w:val="both"/>
                            <w:rPr>
                              <w:color w:val="000000"/>
                              <w:sz w:val="22"/>
                            </w:rPr>
                          </w:pPr>
                          <w:sdt>
                            <w:sdtPr>
                              <w:alias w:val="Numeris"/>
                              <w:tag w:val="nr_7c78d1a6a6ec4c1eb101a8645db81c7a"/>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e8d190e3621f4e0698ef41be47d45a7c"/>
                        <w:lock w:val="sdtLocked"/>
                        <w:richText/>
                      </w:sdtPr>
                      <w:sdtContent>
                        <w:p>
                          <w:pPr>
                            <w:ind w:firstLine="720"/>
                            <w:jc w:val="both"/>
                            <w:rPr>
                              <w:color w:val="000000"/>
                              <w:sz w:val="22"/>
                            </w:rPr>
                          </w:pPr>
                          <w:sdt>
                            <w:sdtPr>
                              <w:alias w:val="Numeris"/>
                              <w:tag w:val="nr_e8d190e3621f4e0698ef41be47d45a7c"/>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351b5ab1043f449785fd66ea18583412"/>
                            <w:lock w:val="sdtLocked"/>
                            <w:richText/>
                          </w:sdtPr>
                          <w:sdtContent>
                            <w:p>
                              <w:pPr>
                                <w:ind w:firstLine="720"/>
                                <w:jc w:val="both"/>
                                <w:rPr>
                                  <w:color w:val="000000"/>
                                  <w:sz w:val="22"/>
                                </w:rPr>
                              </w:pPr>
                              <w:sdt>
                                <w:sdtPr>
                                  <w:alias w:val="Numeris"/>
                                  <w:tag w:val="nr_351b5ab1043f449785fd66ea18583412"/>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d96f9d3a258f43418f4b319d782767f9"/>
                            <w:lock w:val="sdtLocked"/>
                            <w:richText/>
                          </w:sdtPr>
                          <w:sdtContent>
                            <w:p>
                              <w:pPr>
                                <w:ind w:firstLine="720"/>
                                <w:jc w:val="both"/>
                                <w:rPr>
                                  <w:color w:val="000000"/>
                                  <w:sz w:val="22"/>
                                </w:rPr>
                              </w:pPr>
                              <w:sdt>
                                <w:sdtPr>
                                  <w:alias w:val="Numeris"/>
                                  <w:tag w:val="nr_d96f9d3a258f43418f4b319d782767f9"/>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751d4337b927427fb7f001b53576c5b5"/>
                            <w:lock w:val="sdtLocked"/>
                            <w:richText/>
                          </w:sdtPr>
                          <w:sdtContent>
                            <w:p>
                              <w:pPr>
                                <w:ind w:firstLine="720"/>
                                <w:jc w:val="both"/>
                                <w:rPr>
                                  <w:color w:val="000000"/>
                                  <w:sz w:val="22"/>
                                </w:rPr>
                              </w:pPr>
                              <w:sdt>
                                <w:sdtPr>
                                  <w:alias w:val="Numeris"/>
                                  <w:tag w:val="nr_751d4337b927427fb7f001b53576c5b5"/>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99d08daf92754abfb2d01b0654894b16"/>
                            <w:lock w:val="sdtLocked"/>
                            <w:richText/>
                          </w:sdtPr>
                          <w:sdtContent>
                            <w:p>
                              <w:pPr>
                                <w:ind w:firstLine="720"/>
                                <w:jc w:val="both"/>
                                <w:rPr>
                                  <w:color w:val="000000"/>
                                  <w:sz w:val="22"/>
                                </w:rPr>
                              </w:pPr>
                              <w:sdt>
                                <w:sdtPr>
                                  <w:alias w:val="Numeris"/>
                                  <w:tag w:val="nr_99d08daf92754abfb2d01b0654894b16"/>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5186d161f8d94cf2bdbb350cd48b2e3f"/>
                        <w:lock w:val="sdtLocked"/>
                        <w:richText/>
                      </w:sdtPr>
                      <w:sdtContent>
                        <w:p>
                          <w:pPr>
                            <w:ind w:firstLine="720"/>
                            <w:jc w:val="both"/>
                            <w:rPr>
                              <w:color w:val="000000"/>
                              <w:sz w:val="22"/>
                            </w:rPr>
                          </w:pPr>
                          <w:sdt>
                            <w:sdtPr>
                              <w:alias w:val="Numeris"/>
                              <w:tag w:val="nr_5186d161f8d94cf2bdbb350cd48b2e3f"/>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f4ed831fe2d14484909200fb9b97a292"/>
                    <w:lock w:val="sdtLocked"/>
                    <w:richText/>
                  </w:sdtPr>
                  <w:sdtContent>
                    <w:p>
                      <w:pPr>
                        <w:ind w:firstLine="720"/>
                        <w:rPr>
                          <w:sz w:val="22"/>
                          <w:szCs w:val="22"/>
                        </w:rPr>
                      </w:pPr>
                      <w:sdt>
                        <w:sdtPr>
                          <w:alias w:val="Numeris"/>
                          <w:tag w:val="nr_f4ed831fe2d14484909200fb9b97a292"/>
                          <w:lock w:val="sdtLocked"/>
                          <w:richText/>
                        </w:sdtPr>
                        <w:sdtContent>
                          <w:r>
                            <w:rPr>
                              <w:b/>
                              <w:sz w:val="22"/>
                              <w:szCs w:val="22"/>
                            </w:rPr>
                            <w:t>92</w:t>
                          </w:r>
                        </w:sdtContent>
                      </w:sdt>
                      <w:r>
                        <w:rPr>
                          <w:b/>
                          <w:sz w:val="22"/>
                          <w:szCs w:val="22"/>
                        </w:rPr>
                        <w:t xml:space="preserve"> straipsnis. </w:t>
                      </w:r>
                      <w:sdt>
                        <w:sdtPr>
                          <w:alias w:val="Pavadinimas"/>
                          <w:tag w:val="title_f4ed831fe2d14484909200fb9b97a292"/>
                          <w:lock w:val="sdtLocked"/>
                          <w:richText/>
                        </w:sdtPr>
                        <w:sdtContent>
                          <w:r>
                            <w:rPr>
                              <w:b/>
                              <w:sz w:val="22"/>
                              <w:szCs w:val="22"/>
                            </w:rPr>
                            <w:t>Bausmės vykdymo atidėjimas nepilnamečiui</w:t>
                          </w:r>
                        </w:sdtContent>
                      </w:sdt>
                    </w:p>
                    <w:sdt>
                      <w:sdtPr>
                        <w:alias w:val="92 str. 1 d."/>
                        <w:tag w:val="part_4be1b06cf1184877b07328cf74a0ba60"/>
                        <w:lock w:val="sdtLocked"/>
                        <w:richText/>
                      </w:sdtPr>
                      <w:sdtContent>
                        <w:p>
                          <w:pPr>
                            <w:ind w:firstLine="720"/>
                            <w:jc w:val="both"/>
                            <w:rPr>
                              <w:sz w:val="22"/>
                              <w:szCs w:val="22"/>
                            </w:rPr>
                          </w:pPr>
                          <w:sdt>
                            <w:sdtPr>
                              <w:alias w:val="Numeris"/>
                              <w:tag w:val="nr_4be1b06cf1184877b07328cf74a0ba60"/>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3ef9d0dd0a904744aa9ad62cca131434"/>
                        <w:lock w:val="sdtLocked"/>
                        <w:richText/>
                      </w:sdtPr>
                      <w:sdtContent>
                        <w:p>
                          <w:pPr>
                            <w:ind w:firstLine="720"/>
                            <w:jc w:val="both"/>
                            <w:rPr>
                              <w:sz w:val="22"/>
                              <w:szCs w:val="22"/>
                            </w:rPr>
                          </w:pPr>
                          <w:sdt>
                            <w:sdtPr>
                              <w:alias w:val="Numeris"/>
                              <w:tag w:val="nr_3ef9d0dd0a904744aa9ad62cca131434"/>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c2b22b8f4c174acfbad62a5f895775a6"/>
                        <w:lock w:val="sdtLocked"/>
                        <w:richText/>
                      </w:sdtPr>
                      <w:sdtContent>
                        <w:p>
                          <w:pPr>
                            <w:ind w:firstLine="720"/>
                            <w:jc w:val="both"/>
                            <w:rPr>
                              <w:bCs/>
                              <w:sz w:val="22"/>
                            </w:rPr>
                          </w:pPr>
                          <w:sdt>
                            <w:sdtPr>
                              <w:alias w:val="Numeris"/>
                              <w:tag w:val="nr_c2b22b8f4c174acfbad62a5f895775a6"/>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3c1e71690bd24828b27bad00d5db81b8"/>
                    <w:lock w:val="sdtLocked"/>
                    <w:richText/>
                  </w:sdtPr>
                  <w:sdtContent>
                    <w:p>
                      <w:pPr>
                        <w:ind w:firstLine="720"/>
                        <w:jc w:val="both"/>
                        <w:rPr>
                          <w:b/>
                          <w:color w:val="000000"/>
                          <w:sz w:val="22"/>
                        </w:rPr>
                      </w:pPr>
                      <w:sdt>
                        <w:sdtPr>
                          <w:alias w:val="Numeris"/>
                          <w:tag w:val="nr_3c1e71690bd24828b27bad00d5db81b8"/>
                          <w:lock w:val="sdtLocked"/>
                          <w:richText/>
                        </w:sdtPr>
                        <w:sdtContent>
                          <w:r>
                            <w:rPr>
                              <w:b/>
                              <w:color w:val="000000"/>
                              <w:sz w:val="22"/>
                            </w:rPr>
                            <w:t>93</w:t>
                          </w:r>
                        </w:sdtContent>
                      </w:sdt>
                      <w:r>
                        <w:rPr>
                          <w:b/>
                          <w:color w:val="000000"/>
                          <w:sz w:val="22"/>
                        </w:rPr>
                        <w:t xml:space="preserve"> straipsnis. </w:t>
                      </w:r>
                      <w:sdt>
                        <w:sdtPr>
                          <w:alias w:val="Pavadinimas"/>
                          <w:tag w:val="title_3c1e71690bd24828b27bad00d5db81b8"/>
                          <w:lock w:val="sdtLocked"/>
                          <w:richText/>
                        </w:sdtPr>
                        <w:sdtContent>
                          <w:r>
                            <w:rPr>
                              <w:b/>
                              <w:color w:val="000000"/>
                              <w:sz w:val="22"/>
                            </w:rPr>
                            <w:t>Nepilnamečio atleidimas nuo baudžiamosios atsakomybės</w:t>
                          </w:r>
                        </w:sdtContent>
                      </w:sdt>
                    </w:p>
                    <w:sdt>
                      <w:sdtPr>
                        <w:alias w:val="93 str. 1 d."/>
                        <w:tag w:val="part_dbd328547c1846a2a8068832ae020ba4"/>
                        <w:lock w:val="sdtLocked"/>
                        <w:richText/>
                      </w:sdtPr>
                      <w:sdtContent>
                        <w:p>
                          <w:pPr>
                            <w:ind w:firstLine="720"/>
                            <w:jc w:val="both"/>
                            <w:rPr>
                              <w:sz w:val="22"/>
                              <w:szCs w:val="24"/>
                            </w:rPr>
                          </w:pPr>
                          <w:sdt>
                            <w:sdtPr>
                              <w:alias w:val="Numeris"/>
                              <w:tag w:val="nr_dbd328547c1846a2a8068832ae020ba4"/>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2b509a5ea98f4f03a859af02dffdd0b8"/>
                            <w:lock w:val="sdtLocked"/>
                            <w:richText/>
                          </w:sdtPr>
                          <w:sdtContent>
                            <w:p>
                              <w:pPr>
                                <w:ind w:firstLine="720"/>
                                <w:jc w:val="both"/>
                                <w:rPr>
                                  <w:sz w:val="22"/>
                                  <w:szCs w:val="24"/>
                                </w:rPr>
                              </w:pPr>
                              <w:sdt>
                                <w:sdtPr>
                                  <w:alias w:val="Numeris"/>
                                  <w:tag w:val="nr_2b509a5ea98f4f03a859af02dffdd0b8"/>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a6372ee4d7214f42b2c9c2905010d4b7"/>
                            <w:lock w:val="sdtLocked"/>
                            <w:richText/>
                          </w:sdtPr>
                          <w:sdtContent>
                            <w:p>
                              <w:pPr>
                                <w:ind w:firstLine="720"/>
                                <w:jc w:val="both"/>
                                <w:rPr>
                                  <w:sz w:val="22"/>
                                  <w:szCs w:val="24"/>
                                </w:rPr>
                              </w:pPr>
                              <w:sdt>
                                <w:sdtPr>
                                  <w:alias w:val="Numeris"/>
                                  <w:tag w:val="nr_a6372ee4d7214f42b2c9c2905010d4b7"/>
                                  <w:lock w:val="sdtLocked"/>
                                  <w:richText/>
                                </w:sdtPr>
                                <w:sdtContent>
                                  <w:r>
                                    <w:rPr>
                                      <w:sz w:val="22"/>
                                      <w:szCs w:val="24"/>
                                    </w:rPr>
                                    <w:t>2</w:t>
                                  </w:r>
                                </w:sdtContent>
                              </w:sdt>
                              <w:r>
                                <w:rPr>
                                  <w:sz w:val="22"/>
                                  <w:szCs w:val="24"/>
                                </w:rPr>
                                <w:t>) pripažintas ribotai pakaltinamu, arba</w:t>
                              </w:r>
                            </w:p>
                          </w:sdtContent>
                        </w:sdt>
                        <w:sdt>
                          <w:sdtPr>
                            <w:alias w:val="93 str. 1 d. 3 p."/>
                            <w:tag w:val="part_3203effb75ba4de895def465926c9a98"/>
                            <w:lock w:val="sdtLocked"/>
                            <w:richText/>
                          </w:sdtPr>
                          <w:sdtContent>
                            <w:p>
                              <w:pPr>
                                <w:ind w:firstLine="720"/>
                                <w:jc w:val="both"/>
                                <w:rPr>
                                  <w:sz w:val="22"/>
                                  <w:szCs w:val="24"/>
                                </w:rPr>
                              </w:pPr>
                              <w:sdt>
                                <w:sdtPr>
                                  <w:alias w:val="Numeris"/>
                                  <w:tag w:val="nr_3203effb75ba4de895def465926c9a98"/>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c15af52c92ed4358b7d3f7f0ec3d4e07"/>
                        <w:lock w:val="sdtLocked"/>
                        <w:richText/>
                      </w:sdtPr>
                      <w:sdtContent>
                        <w:p>
                          <w:pPr>
                            <w:ind w:firstLine="720"/>
                            <w:jc w:val="both"/>
                            <w:rPr>
                              <w:color w:val="000000"/>
                              <w:sz w:val="22"/>
                            </w:rPr>
                          </w:pPr>
                          <w:sdt>
                            <w:sdtPr>
                              <w:alias w:val="Numeris"/>
                              <w:tag w:val="nr_c15af52c92ed4358b7d3f7f0ec3d4e07"/>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8eeeddf13cd14ef99d410cf22c4b0f86"/>
                    <w:lock w:val="sdtLocked"/>
                    <w:richText/>
                  </w:sdtPr>
                  <w:sdtContent>
                    <w:p>
                      <w:pPr>
                        <w:ind w:left="2160" w:hanging="1440"/>
                        <w:jc w:val="both"/>
                        <w:rPr>
                          <w:b/>
                          <w:sz w:val="20"/>
                        </w:rPr>
                      </w:pPr>
                      <w:sdt>
                        <w:sdtPr>
                          <w:alias w:val="Numeris"/>
                          <w:tag w:val="nr_8eeeddf13cd14ef99d410cf22c4b0f86"/>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7f1d4949e380487b9821e6af99dc7441"/>
                <w:lock w:val="sdtLocked"/>
                <w:richText/>
              </w:sdtPr>
              <w:sdtContent>
                <w:p>
                  <w:pPr>
                    <w:keepNext/>
                    <w:jc w:val="center"/>
                    <w:outlineLvl w:val="3"/>
                    <w:rPr>
                      <w:b/>
                      <w:color w:val="000000"/>
                      <w:sz w:val="22"/>
                    </w:rPr>
                  </w:pPr>
                  <w:sdt>
                    <w:sdtPr>
                      <w:alias w:val="Numeris"/>
                      <w:tag w:val="nr_7f1d4949e380487b9821e6af99dc7441"/>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7f1d4949e380487b9821e6af99dc7441"/>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81944b4c065e4ea89b59677c51e6ff66"/>
                    <w:lock w:val="sdtLocked"/>
                    <w:richText/>
                  </w:sdtPr>
                  <w:sdtContent>
                    <w:p>
                      <w:pPr>
                        <w:ind w:firstLine="720"/>
                        <w:jc w:val="both"/>
                        <w:rPr>
                          <w:sz w:val="22"/>
                          <w:szCs w:val="22"/>
                        </w:rPr>
                      </w:pPr>
                      <w:sdt>
                        <w:sdtPr>
                          <w:alias w:val="Numeris"/>
                          <w:tag w:val="nr_81944b4c065e4ea89b59677c51e6ff66"/>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81944b4c065e4ea89b59677c51e6ff66"/>
                          <w:lock w:val="sdtLocked"/>
                          <w:richText/>
                        </w:sdtPr>
                        <w:sdtContent>
                          <w:r>
                            <w:rPr>
                              <w:b/>
                              <w:bCs/>
                              <w:color w:val="000000"/>
                              <w:sz w:val="22"/>
                              <w:szCs w:val="22"/>
                            </w:rPr>
                            <w:t>Apkaltinamojo nuosprendžio priėmimo senatis</w:t>
                          </w:r>
                        </w:sdtContent>
                      </w:sdt>
                    </w:p>
                    <w:sdt>
                      <w:sdtPr>
                        <w:alias w:val="95 str. 1 d."/>
                        <w:tag w:val="part_ab8cf0a77bcb45c1aea86007fe20492c"/>
                        <w:lock w:val="sdtLocked"/>
                        <w:richText/>
                      </w:sdtPr>
                      <w:sdtContent>
                        <w:p>
                          <w:pPr>
                            <w:ind w:firstLine="720"/>
                            <w:jc w:val="both"/>
                            <w:rPr>
                              <w:color w:val="000000"/>
                              <w:sz w:val="22"/>
                              <w:szCs w:val="22"/>
                            </w:rPr>
                          </w:pPr>
                          <w:sdt>
                            <w:sdtPr>
                              <w:alias w:val="Numeris"/>
                              <w:tag w:val="nr_ab8cf0a77bcb45c1aea86007fe20492c"/>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2ef4187d5c514a1ebfa6585fca1301d5"/>
                            <w:lock w:val="sdtLocked"/>
                            <w:richText/>
                          </w:sdtPr>
                          <w:sdtContent>
                            <w:p>
                              <w:pPr>
                                <w:ind w:firstLine="720"/>
                                <w:jc w:val="both"/>
                                <w:rPr>
                                  <w:color w:val="000000"/>
                                  <w:sz w:val="22"/>
                                  <w:szCs w:val="22"/>
                                </w:rPr>
                              </w:pPr>
                              <w:sdt>
                                <w:sdtPr>
                                  <w:alias w:val="Numeris"/>
                                  <w:tag w:val="nr_2ef4187d5c514a1ebfa6585fca1301d5"/>
                                  <w:lock w:val="sdtLocked"/>
                                  <w:richText/>
                                </w:sdtPr>
                                <w:sdtContent>
                                  <w:r>
                                    <w:rPr>
                                      <w:color w:val="000000"/>
                                      <w:sz w:val="22"/>
                                      <w:szCs w:val="22"/>
                                    </w:rPr>
                                    <w:t>1</w:t>
                                  </w:r>
                                </w:sdtContent>
                              </w:sdt>
                              <w:r>
                                <w:rPr>
                                  <w:color w:val="000000"/>
                                  <w:sz w:val="22"/>
                                  <w:szCs w:val="22"/>
                                </w:rPr>
                                <w:t>) praėję:</w:t>
                              </w:r>
                            </w:p>
                            <w:sdt>
                              <w:sdtPr>
                                <w:alias w:val="95 str. 1 d. a p."/>
                                <w:tag w:val="part_5020c4765c2e4fc6b936f23bd811ec5f"/>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2614bf264b034ed685e91371e798e27f"/>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1da2b61721b140d583dcbb96d4f382b3"/>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a4f5e8f9cbc4430687289d33fc422ae5"/>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9e5b45f9f2674e4d9b58440a0cc1968f"/>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2d0ab205b2774308b08f0bf1d77afdf2"/>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c83778c7a1834ccd950e06126d0f075a"/>
                            <w:lock w:val="sdtLocked"/>
                            <w:richText/>
                          </w:sdtPr>
                          <w:sdtContent>
                            <w:p>
                              <w:pPr>
                                <w:ind w:firstLine="720"/>
                                <w:jc w:val="both"/>
                                <w:rPr>
                                  <w:color w:val="000000"/>
                                  <w:sz w:val="22"/>
                                  <w:szCs w:val="22"/>
                                </w:rPr>
                              </w:pPr>
                              <w:sdt>
                                <w:sdtPr>
                                  <w:alias w:val="Numeris"/>
                                  <w:tag w:val="nr_c83778c7a1834ccd950e06126d0f075a"/>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7e699bcc94e4bf4adb48e37c702e691"/>
                        <w:lock w:val="sdtLocked"/>
                        <w:richText/>
                      </w:sdtPr>
                      <w:sdtContent>
                        <w:p>
                          <w:pPr>
                            <w:ind w:firstLine="720"/>
                            <w:jc w:val="both"/>
                            <w:rPr>
                              <w:color w:val="000000"/>
                              <w:sz w:val="22"/>
                              <w:szCs w:val="22"/>
                            </w:rPr>
                          </w:pPr>
                          <w:sdt>
                            <w:sdtPr>
                              <w:alias w:val="Numeris"/>
                              <w:tag w:val="nr_d7e699bcc94e4bf4adb48e37c702e691"/>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ca0e22d580e84b1083ded418ae2084b8"/>
                        <w:lock w:val="sdtLocked"/>
                        <w:richText/>
                      </w:sdtPr>
                      <w:sdtContent>
                        <w:p>
                          <w:pPr>
                            <w:ind w:firstLine="720"/>
                            <w:jc w:val="both"/>
                            <w:rPr>
                              <w:color w:val="000000"/>
                              <w:sz w:val="22"/>
                              <w:szCs w:val="22"/>
                            </w:rPr>
                          </w:pPr>
                          <w:sdt>
                            <w:sdtPr>
                              <w:alias w:val="Numeris"/>
                              <w:tag w:val="nr_ca0e22d580e84b1083ded418ae2084b8"/>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020994b57d834b0382948d9d49ebaeb2"/>
                        <w:lock w:val="sdtLocked"/>
                        <w:richText/>
                      </w:sdtPr>
                      <w:sdtContent>
                        <w:p>
                          <w:pPr>
                            <w:ind w:firstLine="720"/>
                            <w:jc w:val="both"/>
                            <w:rPr>
                              <w:sz w:val="22"/>
                              <w:szCs w:val="22"/>
                            </w:rPr>
                          </w:pPr>
                          <w:sdt>
                            <w:sdtPr>
                              <w:alias w:val="Numeris"/>
                              <w:tag w:val="nr_020994b57d834b0382948d9d49ebaeb2"/>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40940e202fc94ffdaf148dfb5fcd3898"/>
                        <w:lock w:val="sdtLocked"/>
                        <w:richText/>
                      </w:sdtPr>
                      <w:sdtContent>
                        <w:p>
                          <w:pPr>
                            <w:ind w:firstLine="720"/>
                            <w:jc w:val="both"/>
                          </w:pPr>
                          <w:sdt>
                            <w:sdtPr>
                              <w:alias w:val="Numeris"/>
                              <w:tag w:val="nr_40940e202fc94ffdaf148dfb5fcd3898"/>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54adef405e9d44f1bda4c4a9b6cbb336"/>
                        <w:lock w:val="sdtLocked"/>
                        <w:richText/>
                      </w:sdtPr>
                      <w:sdtContent>
                        <w:p>
                          <w:pPr>
                            <w:ind w:firstLine="720"/>
                            <w:jc w:val="both"/>
                            <w:rPr>
                              <w:sz w:val="22"/>
                              <w:szCs w:val="22"/>
                            </w:rPr>
                          </w:pPr>
                          <w:sdt>
                            <w:sdtPr>
                              <w:alias w:val="Numeris"/>
                              <w:tag w:val="nr_54adef405e9d44f1bda4c4a9b6cbb336"/>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12924e5a3b7848ba9f5043850d500845"/>
                            <w:lock w:val="sdtLocked"/>
                            <w:richText/>
                          </w:sdtPr>
                          <w:sdtContent>
                            <w:p>
                              <w:pPr>
                                <w:ind w:firstLine="720"/>
                                <w:jc w:val="both"/>
                                <w:rPr>
                                  <w:sz w:val="22"/>
                                  <w:szCs w:val="22"/>
                                </w:rPr>
                              </w:pPr>
                              <w:sdt>
                                <w:sdtPr>
                                  <w:alias w:val="Numeris"/>
                                  <w:tag w:val="nr_12924e5a3b7848ba9f5043850d500845"/>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8e4d6958f7434d70806e8b537e561445"/>
                            <w:lock w:val="sdtLocked"/>
                            <w:richText/>
                          </w:sdtPr>
                          <w:sdtContent>
                            <w:p>
                              <w:pPr>
                                <w:ind w:firstLine="720"/>
                                <w:jc w:val="both"/>
                                <w:rPr>
                                  <w:sz w:val="22"/>
                                  <w:szCs w:val="22"/>
                                </w:rPr>
                              </w:pPr>
                              <w:sdt>
                                <w:sdtPr>
                                  <w:alias w:val="Numeris"/>
                                  <w:tag w:val="nr_8e4d6958f7434d70806e8b537e561445"/>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18d4548645154811982106573db8018c"/>
                            <w:lock w:val="sdtLocked"/>
                            <w:richText/>
                          </w:sdtPr>
                          <w:sdtContent>
                            <w:p>
                              <w:pPr>
                                <w:ind w:firstLine="720"/>
                                <w:jc w:val="both"/>
                                <w:rPr>
                                  <w:sz w:val="22"/>
                                  <w:szCs w:val="22"/>
                                </w:rPr>
                              </w:pPr>
                              <w:sdt>
                                <w:sdtPr>
                                  <w:alias w:val="Numeris"/>
                                  <w:tag w:val="nr_18d4548645154811982106573db8018c"/>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e7aa139c5a5641c99fd988f7f923325e"/>
                            <w:lock w:val="sdtLocked"/>
                            <w:richText/>
                          </w:sdtPr>
                          <w:sdtContent>
                            <w:p>
                              <w:pPr>
                                <w:ind w:firstLine="720"/>
                                <w:jc w:val="both"/>
                                <w:rPr>
                                  <w:sz w:val="22"/>
                                  <w:szCs w:val="22"/>
                                </w:rPr>
                              </w:pPr>
                              <w:sdt>
                                <w:sdtPr>
                                  <w:alias w:val="Numeris"/>
                                  <w:tag w:val="nr_e7aa139c5a5641c99fd988f7f923325e"/>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cc54dc206074c01ac343c234269e331"/>
                        <w:lock w:val="sdtLocked"/>
                        <w:richText/>
                      </w:sdtPr>
                      <w:sdtContent>
                        <w:p>
                          <w:pPr>
                            <w:ind w:firstLine="720"/>
                            <w:jc w:val="both"/>
                            <w:rPr>
                              <w:sz w:val="22"/>
                              <w:szCs w:val="22"/>
                            </w:rPr>
                          </w:pPr>
                          <w:sdt>
                            <w:sdtPr>
                              <w:alias w:val="Numeris"/>
                              <w:tag w:val="nr_0cc54dc206074c01ac343c234269e331"/>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bb170229f4634b6ebcd9264aa51bb815"/>
                        <w:lock w:val="sdtLocked"/>
                        <w:richText/>
                      </w:sdtPr>
                      <w:sdtContent>
                        <w:p>
                          <w:pPr>
                            <w:ind w:firstLine="720"/>
                            <w:jc w:val="both"/>
                            <w:rPr>
                              <w:sz w:val="22"/>
                              <w:szCs w:val="22"/>
                            </w:rPr>
                          </w:pPr>
                          <w:sdt>
                            <w:sdtPr>
                              <w:alias w:val="Numeris"/>
                              <w:tag w:val="nr_bb170229f4634b6ebcd9264aa51bb815"/>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a92ab4364aba4eecba0522c70a7ce0b7"/>
                        <w:lock w:val="sdtLocked"/>
                        <w:richText/>
                      </w:sdtPr>
                      <w:sdtContent>
                        <w:p>
                          <w:pPr>
                            <w:ind w:firstLine="720"/>
                            <w:jc w:val="both"/>
                            <w:rPr>
                              <w:sz w:val="22"/>
                              <w:szCs w:val="22"/>
                            </w:rPr>
                          </w:pPr>
                          <w:sdt>
                            <w:sdtPr>
                              <w:alias w:val="Numeris"/>
                              <w:tag w:val="nr_a92ab4364aba4eecba0522c70a7ce0b7"/>
                              <w:lock w:val="sdtLocked"/>
                              <w:richText/>
                            </w:sdtPr>
                            <w:sdtContent>
                              <w:r>
                                <w:rPr>
                                  <w:sz w:val="22"/>
                                  <w:szCs w:val="22"/>
                                </w:rPr>
                                <w:t>9</w:t>
                              </w:r>
                            </w:sdtContent>
                          </w:sdt>
                          <w:r>
                            <w:rPr>
                              <w:sz w:val="22"/>
                              <w:szCs w:val="22"/>
                            </w:rPr>
                            <w:t>. Nėra senaties šiems nusikaltimams, numatytiems šiame kodekse:</w:t>
                          </w:r>
                        </w:p>
                        <w:sdt>
                          <w:sdtPr>
                            <w:alias w:val="95 str. 9 d. 1 p."/>
                            <w:tag w:val="part_ccdfb655467141edacbcf8fc3d320a5d"/>
                            <w:lock w:val="sdtLocked"/>
                            <w:richText/>
                          </w:sdtPr>
                          <w:sdtContent>
                            <w:p>
                              <w:pPr>
                                <w:ind w:firstLine="720"/>
                                <w:jc w:val="both"/>
                                <w:rPr>
                                  <w:sz w:val="22"/>
                                  <w:szCs w:val="22"/>
                                </w:rPr>
                              </w:pPr>
                              <w:sdt>
                                <w:sdtPr>
                                  <w:alias w:val="Numeris"/>
                                  <w:tag w:val="nr_ccdfb655467141edacbcf8fc3d320a5d"/>
                                  <w:lock w:val="sdtLocked"/>
                                  <w:richText/>
                                </w:sdtPr>
                                <w:sdtContent>
                                  <w:r>
                                    <w:rPr>
                                      <w:sz w:val="22"/>
                                      <w:szCs w:val="22"/>
                                    </w:rPr>
                                    <w:t>1</w:t>
                                  </w:r>
                                </w:sdtContent>
                              </w:sdt>
                              <w:r>
                                <w:rPr>
                                  <w:sz w:val="22"/>
                                  <w:szCs w:val="22"/>
                                </w:rPr>
                                <w:t>) genocidui (99 straipsnis);</w:t>
                              </w:r>
                            </w:p>
                          </w:sdtContent>
                        </w:sdt>
                        <w:sdt>
                          <w:sdtPr>
                            <w:alias w:val="95 str. 9 d. 2 p."/>
                            <w:tag w:val="part_6870b453ac8a4c2c9d2627072aeb68fa"/>
                            <w:lock w:val="sdtLocked"/>
                            <w:richText/>
                          </w:sdtPr>
                          <w:sdtContent>
                            <w:p>
                              <w:pPr>
                                <w:ind w:firstLine="720"/>
                                <w:jc w:val="both"/>
                                <w:rPr>
                                  <w:sz w:val="22"/>
                                  <w:szCs w:val="22"/>
                                </w:rPr>
                              </w:pPr>
                              <w:sdt>
                                <w:sdtPr>
                                  <w:alias w:val="Numeris"/>
                                  <w:tag w:val="nr_6870b453ac8a4c2c9d2627072aeb68fa"/>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9708e9941e484c4a835675ce1ef9f789"/>
                            <w:lock w:val="sdtLocked"/>
                            <w:richText/>
                          </w:sdtPr>
                          <w:sdtContent>
                            <w:p>
                              <w:pPr>
                                <w:tabs>
                                  <w:tab w:val="left" w:pos="993"/>
                                </w:tabs>
                                <w:ind w:firstLine="720"/>
                                <w:jc w:val="both"/>
                                <w:rPr>
                                  <w:sz w:val="22"/>
                                  <w:szCs w:val="22"/>
                                </w:rPr>
                              </w:pPr>
                              <w:sdt>
                                <w:sdtPr>
                                  <w:alias w:val="Numeris"/>
                                  <w:tag w:val="nr_9708e9941e484c4a835675ce1ef9f789"/>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2b94c2fdaf1b4482b3fb2c5d02fc3321"/>
                            <w:lock w:val="sdtLocked"/>
                            <w:richText/>
                          </w:sdtPr>
                          <w:sdtContent>
                            <w:p>
                              <w:pPr>
                                <w:ind w:firstLine="720"/>
                                <w:jc w:val="both"/>
                                <w:rPr>
                                  <w:sz w:val="22"/>
                                  <w:szCs w:val="22"/>
                                </w:rPr>
                              </w:pPr>
                              <w:sdt>
                                <w:sdtPr>
                                  <w:alias w:val="Numeris"/>
                                  <w:tag w:val="nr_2b94c2fdaf1b4482b3fb2c5d02fc3321"/>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14290134e800418d94054bdb591fb0aa"/>
                            <w:lock w:val="sdtLocked"/>
                            <w:richText/>
                          </w:sdtPr>
                          <w:sdtContent>
                            <w:p>
                              <w:pPr>
                                <w:ind w:firstLine="720"/>
                                <w:jc w:val="both"/>
                                <w:rPr>
                                  <w:sz w:val="22"/>
                                  <w:szCs w:val="22"/>
                                </w:rPr>
                              </w:pPr>
                              <w:sdt>
                                <w:sdtPr>
                                  <w:alias w:val="Numeris"/>
                                  <w:tag w:val="nr_14290134e800418d94054bdb591fb0aa"/>
                                  <w:lock w:val="sdtLocked"/>
                                  <w:richText/>
                                </w:sdtPr>
                                <w:sdtContent>
                                  <w:r>
                                    <w:rPr>
                                      <w:sz w:val="22"/>
                                      <w:szCs w:val="22"/>
                                    </w:rPr>
                                    <w:t>5</w:t>
                                  </w:r>
                                </w:sdtContent>
                              </w:sdt>
                              <w:r>
                                <w:rPr>
                                  <w:sz w:val="22"/>
                                  <w:szCs w:val="22"/>
                                </w:rPr>
                                <w:t>) civilių trėmimui ar perkėlimui (102 straipsnis);</w:t>
                              </w:r>
                            </w:p>
                          </w:sdtContent>
                        </w:sdt>
                        <w:sdt>
                          <w:sdtPr>
                            <w:alias w:val="95 str. 9 d. 6 p."/>
                            <w:tag w:val="part_e79bbbdb6c3c4a5cbdfbb7b111788038"/>
                            <w:lock w:val="sdtLocked"/>
                            <w:richText/>
                          </w:sdtPr>
                          <w:sdtContent>
                            <w:p>
                              <w:pPr>
                                <w:ind w:firstLine="720"/>
                                <w:jc w:val="both"/>
                                <w:rPr>
                                  <w:sz w:val="22"/>
                                  <w:szCs w:val="22"/>
                                </w:rPr>
                              </w:pPr>
                              <w:sdt>
                                <w:sdtPr>
                                  <w:alias w:val="Numeris"/>
                                  <w:tag w:val="nr_e79bbbdb6c3c4a5cbdfbb7b111788038"/>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c001e2b940554717ac22987119de1b6f"/>
                            <w:lock w:val="sdtLocked"/>
                            <w:richText/>
                          </w:sdtPr>
                          <w:sdtContent>
                            <w:p>
                              <w:pPr>
                                <w:ind w:firstLine="720"/>
                                <w:jc w:val="both"/>
                                <w:rPr>
                                  <w:sz w:val="22"/>
                                  <w:szCs w:val="22"/>
                                </w:rPr>
                              </w:pPr>
                              <w:sdt>
                                <w:sdtPr>
                                  <w:alias w:val="Numeris"/>
                                  <w:tag w:val="nr_c001e2b940554717ac22987119de1b6f"/>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86aaa44c8fe5481297320ba442cc20f3"/>
                            <w:lock w:val="sdtLocked"/>
                            <w:richText/>
                          </w:sdtPr>
                          <w:sdtContent>
                            <w:p>
                              <w:pPr>
                                <w:ind w:firstLine="720"/>
                                <w:jc w:val="both"/>
                                <w:rPr>
                                  <w:sz w:val="22"/>
                                  <w:szCs w:val="22"/>
                                </w:rPr>
                              </w:pPr>
                              <w:sdt>
                                <w:sdtPr>
                                  <w:alias w:val="Numeris"/>
                                  <w:tag w:val="nr_86aaa44c8fe5481297320ba442cc20f3"/>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070a935a551047d5a90e7497fdfb4040"/>
                            <w:lock w:val="sdtLocked"/>
                            <w:richText/>
                          </w:sdtPr>
                          <w:sdtContent>
                            <w:p>
                              <w:pPr>
                                <w:ind w:firstLine="720"/>
                                <w:jc w:val="both"/>
                                <w:rPr>
                                  <w:sz w:val="22"/>
                                  <w:szCs w:val="22"/>
                                </w:rPr>
                              </w:pPr>
                              <w:sdt>
                                <w:sdtPr>
                                  <w:alias w:val="Numeris"/>
                                  <w:tag w:val="nr_070a935a551047d5a90e7497fdfb4040"/>
                                  <w:lock w:val="sdtLocked"/>
                                  <w:richText/>
                                </w:sdtPr>
                                <w:sdtContent>
                                  <w:r>
                                    <w:rPr>
                                      <w:sz w:val="22"/>
                                      <w:szCs w:val="22"/>
                                    </w:rPr>
                                    <w:t>9</w:t>
                                  </w:r>
                                </w:sdtContent>
                              </w:sdt>
                              <w:r>
                                <w:rPr>
                                  <w:sz w:val="22"/>
                                  <w:szCs w:val="22"/>
                                </w:rPr>
                                <w:t xml:space="preserve">) agresijai (110 straipsnis); </w:t>
                              </w:r>
                            </w:p>
                          </w:sdtContent>
                        </w:sdt>
                        <w:sdt>
                          <w:sdtPr>
                            <w:alias w:val="95 str. 9 d. 10 p."/>
                            <w:tag w:val="part_a41b734158f34106af57208053932519"/>
                            <w:lock w:val="sdtLocked"/>
                            <w:richText/>
                          </w:sdtPr>
                          <w:sdtContent>
                            <w:p>
                              <w:pPr>
                                <w:ind w:firstLine="720"/>
                                <w:jc w:val="both"/>
                                <w:rPr>
                                  <w:sz w:val="22"/>
                                  <w:szCs w:val="22"/>
                                </w:rPr>
                              </w:pPr>
                              <w:sdt>
                                <w:sdtPr>
                                  <w:alias w:val="Numeris"/>
                                  <w:tag w:val="nr_a41b734158f34106af57208053932519"/>
                                  <w:lock w:val="sdtLocked"/>
                                  <w:richText/>
                                </w:sdtPr>
                                <w:sdtContent>
                                  <w:r>
                                    <w:rPr>
                                      <w:sz w:val="22"/>
                                      <w:szCs w:val="22"/>
                                    </w:rPr>
                                    <w:t>10</w:t>
                                  </w:r>
                                </w:sdtContent>
                              </w:sdt>
                              <w:r>
                                <w:rPr>
                                  <w:sz w:val="22"/>
                                  <w:szCs w:val="22"/>
                                </w:rPr>
                                <w:t>) draudžiamai karo atakai (111 straipsnis);</w:t>
                              </w:r>
                            </w:p>
                          </w:sdtContent>
                        </w:sdt>
                        <w:sdt>
                          <w:sdtPr>
                            <w:alias w:val="95 str. 9 d. 11 p."/>
                            <w:tag w:val="part_ec52e794edd9405dbbfc5c1369167e2b"/>
                            <w:lock w:val="sdtLocked"/>
                            <w:richText/>
                          </w:sdtPr>
                          <w:sdtContent>
                            <w:p>
                              <w:pPr>
                                <w:ind w:firstLine="720"/>
                                <w:jc w:val="both"/>
                                <w:rPr>
                                  <w:sz w:val="22"/>
                                  <w:szCs w:val="22"/>
                                </w:rPr>
                              </w:pPr>
                              <w:sdt>
                                <w:sdtPr>
                                  <w:alias w:val="Numeris"/>
                                  <w:tag w:val="nr_ec52e794edd9405dbbfc5c1369167e2b"/>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c50524de85584981a6c77162a0b0140c"/>
                            <w:lock w:val="sdtLocked"/>
                            <w:richText/>
                          </w:sdtPr>
                          <w:sdtContent>
                            <w:p>
                              <w:pPr>
                                <w:ind w:firstLine="720"/>
                                <w:jc w:val="both"/>
                                <w:rPr>
                                  <w:sz w:val="22"/>
                                  <w:szCs w:val="22"/>
                                </w:rPr>
                              </w:pPr>
                              <w:sdt>
                                <w:sdtPr>
                                  <w:alias w:val="Numeris"/>
                                  <w:tag w:val="nr_c50524de85584981a6c77162a0b0140c"/>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83981508ad374c2d8cf1895675c17474"/>
                    <w:lock w:val="sdtLocked"/>
                    <w:richText/>
                  </w:sdtPr>
                  <w:sdtContent>
                    <w:p>
                      <w:pPr>
                        <w:ind w:firstLine="720"/>
                        <w:jc w:val="both"/>
                        <w:rPr>
                          <w:b/>
                          <w:color w:val="000000"/>
                          <w:sz w:val="22"/>
                        </w:rPr>
                      </w:pPr>
                      <w:sdt>
                        <w:sdtPr>
                          <w:alias w:val="Numeris"/>
                          <w:tag w:val="nr_83981508ad374c2d8cf1895675c17474"/>
                          <w:lock w:val="sdtLocked"/>
                          <w:richText/>
                        </w:sdtPr>
                        <w:sdtContent>
                          <w:r>
                            <w:rPr>
                              <w:b/>
                              <w:color w:val="000000"/>
                              <w:sz w:val="22"/>
                            </w:rPr>
                            <w:t>96</w:t>
                          </w:r>
                        </w:sdtContent>
                      </w:sdt>
                      <w:r>
                        <w:rPr>
                          <w:b/>
                          <w:color w:val="000000"/>
                          <w:sz w:val="22"/>
                        </w:rPr>
                        <w:t xml:space="preserve"> straipsnis. </w:t>
                      </w:r>
                      <w:sdt>
                        <w:sdtPr>
                          <w:alias w:val="Pavadinimas"/>
                          <w:tag w:val="title_83981508ad374c2d8cf1895675c17474"/>
                          <w:lock w:val="sdtLocked"/>
                          <w:richText/>
                        </w:sdtPr>
                        <w:sdtContent>
                          <w:r>
                            <w:rPr>
                              <w:b/>
                              <w:color w:val="000000"/>
                              <w:sz w:val="22"/>
                            </w:rPr>
                            <w:t>Apkaltinamojo nuosprendžio vykdymo senatis</w:t>
                          </w:r>
                        </w:sdtContent>
                      </w:sdt>
                    </w:p>
                    <w:sdt>
                      <w:sdtPr>
                        <w:alias w:val="96 str. 1 d."/>
                        <w:tag w:val="part_0973081c518b457cbcfd3c9cae24fc31"/>
                        <w:lock w:val="sdtLocked"/>
                        <w:richText/>
                      </w:sdtPr>
                      <w:sdtContent>
                        <w:p>
                          <w:pPr>
                            <w:ind w:firstLine="720"/>
                            <w:jc w:val="both"/>
                            <w:rPr>
                              <w:color w:val="000000"/>
                              <w:sz w:val="22"/>
                            </w:rPr>
                          </w:pPr>
                          <w:sdt>
                            <w:sdtPr>
                              <w:alias w:val="Numeris"/>
                              <w:tag w:val="nr_0973081c518b457cbcfd3c9cae24fc31"/>
                              <w:lock w:val="sdtLocked"/>
                              <w:richText/>
                            </w:sdtPr>
                            <w:sdtContent>
                              <w:r>
                                <w:rPr>
                                  <w:color w:val="000000"/>
                                  <w:sz w:val="22"/>
                                </w:rPr>
                                <w:t>1</w:t>
                              </w:r>
                            </w:sdtContent>
                          </w:sdt>
                          <w:r>
                            <w:rPr>
                              <w:color w:val="000000"/>
                              <w:sz w:val="22"/>
                            </w:rPr>
                            <w:t>. Apkaltinamasis nuosprendis nevykdomas, jeigu:</w:t>
                          </w:r>
                        </w:p>
                        <w:sdt>
                          <w:sdtPr>
                            <w:alias w:val="96 str. 1 d. 1 p."/>
                            <w:tag w:val="part_d426f8ff8a694b52a449459d93bb7221"/>
                            <w:lock w:val="sdtLocked"/>
                            <w:richText/>
                          </w:sdtPr>
                          <w:sdtContent>
                            <w:p>
                              <w:pPr>
                                <w:ind w:firstLine="720"/>
                                <w:jc w:val="both"/>
                                <w:rPr>
                                  <w:color w:val="000000"/>
                                  <w:sz w:val="22"/>
                                </w:rPr>
                              </w:pPr>
                              <w:sdt>
                                <w:sdtPr>
                                  <w:alias w:val="Numeris"/>
                                  <w:tag w:val="nr_d426f8ff8a694b52a449459d93bb7221"/>
                                  <w:lock w:val="sdtLocked"/>
                                  <w:richText/>
                                </w:sdtPr>
                                <w:sdtContent>
                                  <w:r>
                                    <w:rPr>
                                      <w:color w:val="000000"/>
                                      <w:sz w:val="22"/>
                                    </w:rPr>
                                    <w:t>1</w:t>
                                  </w:r>
                                </w:sdtContent>
                              </w:sdt>
                              <w:r>
                                <w:rPr>
                                  <w:color w:val="000000"/>
                                  <w:sz w:val="22"/>
                                </w:rPr>
                                <w:t>) jis nebuvo įvykdytas:</w:t>
                              </w:r>
                            </w:p>
                            <w:sdt>
                              <w:sdtPr>
                                <w:alias w:val="96 str. 1 d. a p."/>
                                <w:tag w:val="part_e9c903a9bf714afe9e759b142cdad8db"/>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4a1e5b9441664c5e8b828b5cd3c6edbe"/>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98fb0d34e53d4630bdc3edd95b793749"/>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096dc0dad9eb47409472472d27c2d69c"/>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b375c3c8f4e34443ac81b3188f1a88ce"/>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76be58f4fa37481d8c47acb85d5a10d4"/>
                            <w:lock w:val="sdtLocked"/>
                            <w:richText/>
                          </w:sdtPr>
                          <w:sdtContent>
                            <w:p>
                              <w:pPr>
                                <w:ind w:firstLine="720"/>
                                <w:jc w:val="both"/>
                                <w:rPr>
                                  <w:color w:val="000000"/>
                                  <w:sz w:val="22"/>
                                </w:rPr>
                              </w:pPr>
                              <w:sdt>
                                <w:sdtPr>
                                  <w:alias w:val="Numeris"/>
                                  <w:tag w:val="nr_76be58f4fa37481d8c47acb85d5a10d4"/>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ac76c4d1232d4f5aa82b58c65e6e7938"/>
                        <w:lock w:val="sdtLocked"/>
                        <w:richText/>
                      </w:sdtPr>
                      <w:sdtContent>
                        <w:p>
                          <w:pPr>
                            <w:ind w:firstLine="720"/>
                            <w:jc w:val="both"/>
                            <w:rPr>
                              <w:color w:val="000000"/>
                              <w:sz w:val="22"/>
                            </w:rPr>
                          </w:pPr>
                          <w:sdt>
                            <w:sdtPr>
                              <w:alias w:val="Numeris"/>
                              <w:tag w:val="nr_ac76c4d1232d4f5aa82b58c65e6e7938"/>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aeaebcff5563468eb885f33434894238"/>
                        <w:lock w:val="sdtLocked"/>
                        <w:richText/>
                      </w:sdtPr>
                      <w:sdtContent>
                        <w:p>
                          <w:pPr>
                            <w:ind w:firstLine="720"/>
                            <w:jc w:val="both"/>
                            <w:rPr>
                              <w:color w:val="000000"/>
                              <w:sz w:val="22"/>
                            </w:rPr>
                          </w:pPr>
                          <w:sdt>
                            <w:sdtPr>
                              <w:alias w:val="Numeris"/>
                              <w:tag w:val="nr_aeaebcff5563468eb885f33434894238"/>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6f5c6b7ea0754a6f80fcea9cb3518755"/>
                        <w:lock w:val="sdtLocked"/>
                        <w:richText/>
                      </w:sdtPr>
                      <w:sdtContent>
                        <w:p>
                          <w:pPr>
                            <w:ind w:firstLine="720"/>
                            <w:jc w:val="both"/>
                            <w:rPr>
                              <w:color w:val="000000"/>
                              <w:sz w:val="22"/>
                            </w:rPr>
                          </w:pPr>
                          <w:sdt>
                            <w:sdtPr>
                              <w:alias w:val="Numeris"/>
                              <w:tag w:val="nr_6f5c6b7ea0754a6f80fcea9cb3518755"/>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ec7cd3113b83404bbc04c30ad9e2e033"/>
                        <w:lock w:val="sdtLocked"/>
                        <w:richText/>
                      </w:sdtPr>
                      <w:sdtContent>
                        <w:p>
                          <w:pPr>
                            <w:ind w:firstLine="720"/>
                            <w:jc w:val="both"/>
                            <w:rPr>
                              <w:color w:val="000000"/>
                              <w:sz w:val="22"/>
                            </w:rPr>
                          </w:pPr>
                          <w:sdt>
                            <w:sdtPr>
                              <w:alias w:val="Numeris"/>
                              <w:tag w:val="nr_ec7cd3113b83404bbc04c30ad9e2e033"/>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9409f3563c0c43f489d0008b4e1f88a8"/>
                <w:lock w:val="sdtLocked"/>
                <w:richText/>
              </w:sdtPr>
              <w:sdtContent>
                <w:p>
                  <w:pPr>
                    <w:jc w:val="center"/>
                    <w:rPr>
                      <w:b/>
                      <w:color w:val="000000"/>
                      <w:sz w:val="22"/>
                    </w:rPr>
                  </w:pPr>
                  <w:sdt>
                    <w:sdtPr>
                      <w:alias w:val="Numeris"/>
                      <w:tag w:val="nr_9409f3563c0c43f489d0008b4e1f88a8"/>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9409f3563c0c43f489d0008b4e1f88a8"/>
                      <w:lock w:val="sdtLocked"/>
                      <w:richText/>
                    </w:sdtPr>
                    <w:sdtContent>
                      <w:r>
                        <w:rPr>
                          <w:b/>
                          <w:color w:val="000000"/>
                          <w:sz w:val="22"/>
                        </w:rPr>
                        <w:t>TEISTUMAS</w:t>
                      </w:r>
                    </w:sdtContent>
                  </w:sdt>
                </w:p>
                <w:p>
                  <w:pPr>
                    <w:ind w:firstLine="720"/>
                    <w:jc w:val="both"/>
                    <w:rPr>
                      <w:color w:val="000000"/>
                      <w:sz w:val="22"/>
                    </w:rPr>
                  </w:pPr>
                </w:p>
                <w:sdt>
                  <w:sdtPr>
                    <w:alias w:val="97 str."/>
                    <w:tag w:val="part_4aa66e5ecfc2414b8618ed51d5c5cf4a"/>
                    <w:lock w:val="sdtLocked"/>
                    <w:richText/>
                  </w:sdtPr>
                  <w:sdtContent>
                    <w:p>
                      <w:pPr>
                        <w:ind w:firstLine="720"/>
                        <w:jc w:val="both"/>
                        <w:rPr>
                          <w:b/>
                          <w:color w:val="000000"/>
                          <w:sz w:val="22"/>
                        </w:rPr>
                      </w:pPr>
                      <w:sdt>
                        <w:sdtPr>
                          <w:alias w:val="Numeris"/>
                          <w:tag w:val="nr_4aa66e5ecfc2414b8618ed51d5c5cf4a"/>
                          <w:lock w:val="sdtLocked"/>
                          <w:richText/>
                        </w:sdtPr>
                        <w:sdtContent>
                          <w:r>
                            <w:rPr>
                              <w:b/>
                              <w:color w:val="000000"/>
                              <w:sz w:val="22"/>
                            </w:rPr>
                            <w:t>97</w:t>
                          </w:r>
                        </w:sdtContent>
                      </w:sdt>
                      <w:r>
                        <w:rPr>
                          <w:b/>
                          <w:color w:val="000000"/>
                          <w:sz w:val="22"/>
                        </w:rPr>
                        <w:t xml:space="preserve"> straipsnis. </w:t>
                      </w:r>
                      <w:sdt>
                        <w:sdtPr>
                          <w:alias w:val="Pavadinimas"/>
                          <w:tag w:val="title_4aa66e5ecfc2414b8618ed51d5c5cf4a"/>
                          <w:lock w:val="sdtLocked"/>
                          <w:richText/>
                        </w:sdtPr>
                        <w:sdtContent>
                          <w:r>
                            <w:rPr>
                              <w:b/>
                              <w:color w:val="000000"/>
                              <w:sz w:val="22"/>
                            </w:rPr>
                            <w:t>Teistumas</w:t>
                          </w:r>
                        </w:sdtContent>
                      </w:sdt>
                    </w:p>
                    <w:sdt>
                      <w:sdtPr>
                        <w:alias w:val="97 str. 1 d."/>
                        <w:tag w:val="part_bbda0e010153459795bb87dcc885de6e"/>
                        <w:lock w:val="sdtLocked"/>
                        <w:richText/>
                      </w:sdtPr>
                      <w:sdtContent>
                        <w:p>
                          <w:pPr>
                            <w:ind w:right="135" w:firstLine="709"/>
                            <w:jc w:val="both"/>
                            <w:rPr>
                              <w:sz w:val="22"/>
                              <w:szCs w:val="22"/>
                            </w:rPr>
                          </w:pPr>
                          <w:sdt>
                            <w:sdtPr>
                              <w:alias w:val="Numeris"/>
                              <w:tag w:val="nr_bbda0e010153459795bb87dcc885de6e"/>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10c6e2402d2f489dac250184a27fd48b"/>
                        <w:lock w:val="sdtLocked"/>
                        <w:richText/>
                      </w:sdtPr>
                      <w:sdtContent>
                        <w:p>
                          <w:pPr>
                            <w:ind w:right="135" w:firstLine="709"/>
                            <w:jc w:val="both"/>
                            <w:rPr>
                              <w:sz w:val="22"/>
                              <w:szCs w:val="22"/>
                              <w:lang w:val="x-none"/>
                            </w:rPr>
                          </w:pPr>
                          <w:sdt>
                            <w:sdtPr>
                              <w:alias w:val="Numeris"/>
                              <w:tag w:val="nr_10c6e2402d2f489dac250184a27fd48b"/>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33a01bc0beef4ba1959af01e59998291"/>
                        <w:lock w:val="sdtLocked"/>
                        <w:richText/>
                      </w:sdtPr>
                      <w:sdtContent>
                        <w:p>
                          <w:pPr>
                            <w:ind w:right="135" w:firstLine="709"/>
                            <w:jc w:val="both"/>
                            <w:rPr>
                              <w:sz w:val="22"/>
                              <w:szCs w:val="22"/>
                              <w:lang w:val="x-none"/>
                            </w:rPr>
                          </w:pPr>
                          <w:sdt>
                            <w:sdtPr>
                              <w:alias w:val="Numeris"/>
                              <w:tag w:val="nr_33a01bc0beef4ba1959af01e59998291"/>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9048acf318e64e30be250ab3da5362d0"/>
                            <w:lock w:val="sdtLocked"/>
                            <w:richText/>
                          </w:sdtPr>
                          <w:sdtContent>
                            <w:p>
                              <w:pPr>
                                <w:ind w:right="135" w:firstLine="709"/>
                                <w:jc w:val="both"/>
                                <w:rPr>
                                  <w:sz w:val="22"/>
                                  <w:szCs w:val="22"/>
                                  <w:lang w:val="x-none"/>
                                </w:rPr>
                              </w:pPr>
                              <w:sdt>
                                <w:sdtPr>
                                  <w:alias w:val="Numeris"/>
                                  <w:tag w:val="nr_9048acf318e64e30be250ab3da5362d0"/>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85475265fa034251bd32b2772f9281bf"/>
                            <w:lock w:val="sdtLocked"/>
                            <w:richText/>
                          </w:sdtPr>
                          <w:sdtContent>
                            <w:p>
                              <w:pPr>
                                <w:ind w:right="135" w:firstLine="709"/>
                                <w:jc w:val="both"/>
                                <w:rPr>
                                  <w:sz w:val="22"/>
                                  <w:szCs w:val="22"/>
                                  <w:lang w:val="x-none"/>
                                </w:rPr>
                              </w:pPr>
                              <w:sdt>
                                <w:sdtPr>
                                  <w:alias w:val="Numeris"/>
                                  <w:tag w:val="nr_85475265fa034251bd32b2772f9281bf"/>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7f99f37833fb40ac8292950fc918ea4f"/>
                            <w:lock w:val="sdtLocked"/>
                            <w:richText/>
                          </w:sdtPr>
                          <w:sdtContent>
                            <w:p>
                              <w:pPr>
                                <w:ind w:right="135" w:firstLine="709"/>
                                <w:jc w:val="both"/>
                                <w:rPr>
                                  <w:sz w:val="22"/>
                                  <w:szCs w:val="22"/>
                                  <w:lang w:val="x-none"/>
                                </w:rPr>
                              </w:pPr>
                              <w:sdt>
                                <w:sdtPr>
                                  <w:alias w:val="Numeris"/>
                                  <w:tag w:val="nr_7f99f37833fb40ac8292950fc918ea4f"/>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e3c16286ffae4a55a413dbd083b48505"/>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a36b3a7cf27447e997c61969c6dbd342"/>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b6b4a164123142959d456b55f41b0525"/>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0c4e64b69ed74015bd647cba30523f19"/>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f3a51f45221d411c89e078e06a043df7"/>
                        <w:lock w:val="sdtLocked"/>
                        <w:richText/>
                      </w:sdtPr>
                      <w:sdtContent>
                        <w:p>
                          <w:pPr>
                            <w:ind w:right="135" w:firstLine="709"/>
                            <w:jc w:val="both"/>
                            <w:rPr>
                              <w:sz w:val="22"/>
                              <w:szCs w:val="22"/>
                              <w:lang w:val="x-none"/>
                            </w:rPr>
                          </w:pPr>
                          <w:sdt>
                            <w:sdtPr>
                              <w:alias w:val="Numeris"/>
                              <w:tag w:val="nr_f3a51f45221d411c89e078e06a043df7"/>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6c8f7cbd19ce41a58479289afaa12ce9"/>
                        <w:lock w:val="sdtLocked"/>
                        <w:richText/>
                      </w:sdtPr>
                      <w:sdtContent>
                        <w:p>
                          <w:pPr>
                            <w:ind w:right="135" w:firstLine="709"/>
                            <w:jc w:val="both"/>
                            <w:rPr>
                              <w:sz w:val="22"/>
                              <w:szCs w:val="22"/>
                              <w:lang w:val="x-none"/>
                            </w:rPr>
                          </w:pPr>
                          <w:sdt>
                            <w:sdtPr>
                              <w:alias w:val="Numeris"/>
                              <w:tag w:val="nr_6c8f7cbd19ce41a58479289afaa12ce9"/>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b5f032809cca4f549b029627be035f41"/>
                        <w:lock w:val="sdtLocked"/>
                        <w:richText/>
                      </w:sdtPr>
                      <w:sdtContent>
                        <w:p>
                          <w:pPr>
                            <w:ind w:right="135" w:firstLine="709"/>
                            <w:jc w:val="both"/>
                            <w:rPr>
                              <w:sz w:val="22"/>
                              <w:szCs w:val="22"/>
                              <w:lang w:val="x-none"/>
                            </w:rPr>
                          </w:pPr>
                          <w:sdt>
                            <w:sdtPr>
                              <w:alias w:val="Numeris"/>
                              <w:tag w:val="nr_b5f032809cca4f549b029627be035f41"/>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5ca75119b0da44ffa520a0a4ccf8e194"/>
                        <w:lock w:val="sdtLocked"/>
                        <w:richText/>
                      </w:sdtPr>
                      <w:sdtContent>
                        <w:p>
                          <w:pPr>
                            <w:ind w:right="135" w:firstLine="709"/>
                            <w:jc w:val="both"/>
                            <w:rPr>
                              <w:sz w:val="22"/>
                              <w:szCs w:val="22"/>
                              <w:lang w:val="x-none"/>
                            </w:rPr>
                          </w:pPr>
                          <w:sdt>
                            <w:sdtPr>
                              <w:alias w:val="Numeris"/>
                              <w:tag w:val="nr_5ca75119b0da44ffa520a0a4ccf8e194"/>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3252c44533d7459da7cd9f23007e10a5"/>
                        <w:lock w:val="sdtLocked"/>
                        <w:richText/>
                      </w:sdtPr>
                      <w:sdtContent>
                        <w:p>
                          <w:pPr>
                            <w:ind w:right="135" w:firstLine="709"/>
                            <w:jc w:val="both"/>
                            <w:rPr>
                              <w:sz w:val="22"/>
                              <w:szCs w:val="22"/>
                            </w:rPr>
                          </w:pPr>
                          <w:sdt>
                            <w:sdtPr>
                              <w:alias w:val="Numeris"/>
                              <w:tag w:val="nr_3252c44533d7459da7cd9f23007e10a5"/>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4c859162cbb44e46a1a754f2c2208388"/>
                        <w:lock w:val="sdtLocked"/>
                        <w:richText/>
                      </w:sdtPr>
                      <w:sdtContent>
                        <w:p>
                          <w:pPr>
                            <w:tabs>
                              <w:tab w:val="left" w:pos="709"/>
                              <w:tab w:val="left" w:pos="993"/>
                            </w:tabs>
                            <w:ind w:firstLine="720"/>
                            <w:jc w:val="both"/>
                            <w:rPr>
                              <w:sz w:val="22"/>
                              <w:szCs w:val="22"/>
                            </w:rPr>
                          </w:pPr>
                          <w:sdt>
                            <w:sdtPr>
                              <w:alias w:val="Numeris"/>
                              <w:tag w:val="nr_4c859162cbb44e46a1a754f2c2208388"/>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01ddf3d7ced74cb58b68bd254804ee9d"/>
                            <w:lock w:val="sdtLocked"/>
                            <w:richText/>
                          </w:sdtPr>
                          <w:sdtContent>
                            <w:p>
                              <w:pPr>
                                <w:tabs>
                                  <w:tab w:val="left" w:pos="709"/>
                                  <w:tab w:val="left" w:pos="993"/>
                                </w:tabs>
                                <w:ind w:firstLine="720"/>
                                <w:jc w:val="both"/>
                                <w:rPr>
                                  <w:sz w:val="22"/>
                                  <w:szCs w:val="22"/>
                                </w:rPr>
                              </w:pPr>
                              <w:sdt>
                                <w:sdtPr>
                                  <w:alias w:val="Numeris"/>
                                  <w:tag w:val="nr_01ddf3d7ced74cb58b68bd254804ee9d"/>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3ec359e43c994fefa593b590daf13cc2"/>
                            <w:lock w:val="sdtLocked"/>
                            <w:richText/>
                          </w:sdtPr>
                          <w:sdtContent>
                            <w:p>
                              <w:pPr>
                                <w:tabs>
                                  <w:tab w:val="left" w:pos="709"/>
                                  <w:tab w:val="left" w:pos="993"/>
                                </w:tabs>
                                <w:ind w:firstLine="720"/>
                                <w:jc w:val="both"/>
                                <w:rPr>
                                  <w:sz w:val="22"/>
                                  <w:szCs w:val="22"/>
                                </w:rPr>
                              </w:pPr>
                              <w:sdt>
                                <w:sdtPr>
                                  <w:alias w:val="Numeris"/>
                                  <w:tag w:val="nr_3ec359e43c994fefa593b590daf13cc2"/>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350b69acf9364c4d9bc39e6da48fb078"/>
                            <w:lock w:val="sdtLocked"/>
                            <w:richText/>
                          </w:sdtPr>
                          <w:sdtContent>
                            <w:p>
                              <w:pPr>
                                <w:tabs>
                                  <w:tab w:val="left" w:pos="709"/>
                                  <w:tab w:val="left" w:pos="993"/>
                                </w:tabs>
                                <w:ind w:firstLine="720"/>
                                <w:jc w:val="both"/>
                                <w:rPr>
                                  <w:sz w:val="22"/>
                                  <w:szCs w:val="22"/>
                                </w:rPr>
                              </w:pPr>
                              <w:sdt>
                                <w:sdtPr>
                                  <w:alias w:val="Numeris"/>
                                  <w:tag w:val="nr_350b69acf9364c4d9bc39e6da48fb078"/>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7c1b2d81ad794666a25fac0ab238caa5"/>
                            <w:lock w:val="sdtLocked"/>
                            <w:richText/>
                          </w:sdtPr>
                          <w:sdtContent>
                            <w:p>
                              <w:pPr>
                                <w:tabs>
                                  <w:tab w:val="left" w:pos="709"/>
                                  <w:tab w:val="left" w:pos="993"/>
                                </w:tabs>
                                <w:ind w:firstLine="720"/>
                                <w:jc w:val="both"/>
                                <w:rPr>
                                  <w:sz w:val="22"/>
                                  <w:szCs w:val="22"/>
                                </w:rPr>
                              </w:pPr>
                              <w:sdt>
                                <w:sdtPr>
                                  <w:alias w:val="Numeris"/>
                                  <w:tag w:val="nr_7c1b2d81ad794666a25fac0ab238caa5"/>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eeb5b3f3cd2445e383f8f0cfd54c615e"/>
                            <w:lock w:val="sdtLocked"/>
                            <w:richText/>
                          </w:sdtPr>
                          <w:sdtContent>
                            <w:p>
                              <w:pPr>
                                <w:tabs>
                                  <w:tab w:val="left" w:pos="993"/>
                                </w:tabs>
                                <w:ind w:firstLine="720"/>
                                <w:jc w:val="both"/>
                                <w:rPr>
                                  <w:sz w:val="22"/>
                                  <w:szCs w:val="22"/>
                                </w:rPr>
                              </w:pPr>
                              <w:sdt>
                                <w:sdtPr>
                                  <w:alias w:val="Numeris"/>
                                  <w:tag w:val="nr_eeb5b3f3cd2445e383f8f0cfd54c615e"/>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bb9ebcc19e644e93b33466a4eaecdf98"/>
                <w:lock w:val="sdtLocked"/>
                <w:richText/>
              </w:sdtPr>
              <w:sdtContent>
                <w:p>
                  <w:pPr>
                    <w:keepNext/>
                    <w:jc w:val="center"/>
                    <w:outlineLvl w:val="3"/>
                    <w:rPr>
                      <w:b/>
                      <w:caps/>
                      <w:color w:val="000000"/>
                      <w:sz w:val="22"/>
                    </w:rPr>
                  </w:pPr>
                  <w:sdt>
                    <w:sdtPr>
                      <w:alias w:val="Numeris"/>
                      <w:tag w:val="nr_bb9ebcc19e644e93b33466a4eaecdf98"/>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bb9ebcc19e644e93b33466a4eaecdf98"/>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799d9d5667d44ef88ad9ccab9665c64"/>
                    <w:lock w:val="sdtLocked"/>
                    <w:richText/>
                  </w:sdtPr>
                  <w:sdtContent>
                    <w:p>
                      <w:pPr>
                        <w:ind w:firstLine="720"/>
                        <w:jc w:val="both"/>
                        <w:rPr>
                          <w:b/>
                          <w:color w:val="000000"/>
                          <w:sz w:val="22"/>
                        </w:rPr>
                      </w:pPr>
                      <w:sdt>
                        <w:sdtPr>
                          <w:alias w:val="Numeris"/>
                          <w:tag w:val="nr_5799d9d5667d44ef88ad9ccab9665c64"/>
                          <w:lock w:val="sdtLocked"/>
                          <w:richText/>
                        </w:sdtPr>
                        <w:sdtContent>
                          <w:r>
                            <w:rPr>
                              <w:b/>
                              <w:color w:val="000000"/>
                              <w:sz w:val="22"/>
                            </w:rPr>
                            <w:t>98</w:t>
                          </w:r>
                        </w:sdtContent>
                      </w:sdt>
                      <w:r>
                        <w:rPr>
                          <w:b/>
                          <w:color w:val="000000"/>
                          <w:sz w:val="22"/>
                        </w:rPr>
                        <w:t xml:space="preserve"> straipsnis. </w:t>
                      </w:r>
                      <w:sdt>
                        <w:sdtPr>
                          <w:alias w:val="Pavadinimas"/>
                          <w:tag w:val="title_5799d9d5667d44ef88ad9ccab9665c64"/>
                          <w:lock w:val="sdtLocked"/>
                          <w:richText/>
                        </w:sdtPr>
                        <w:sdtContent>
                          <w:r>
                            <w:rPr>
                              <w:b/>
                              <w:color w:val="000000"/>
                              <w:sz w:val="22"/>
                            </w:rPr>
                            <w:t>Priverčiamosios medicinos priemonės</w:t>
                          </w:r>
                        </w:sdtContent>
                      </w:sdt>
                    </w:p>
                    <w:sdt>
                      <w:sdtPr>
                        <w:alias w:val="98 str. 1 d."/>
                        <w:tag w:val="part_974e4b05da3c4213bdd6676bad6b6416"/>
                        <w:lock w:val="sdtLocked"/>
                        <w:richText/>
                      </w:sdtPr>
                      <w:sdtContent>
                        <w:p>
                          <w:pPr>
                            <w:ind w:firstLine="720"/>
                            <w:jc w:val="both"/>
                            <w:rPr>
                              <w:color w:val="000000"/>
                              <w:sz w:val="22"/>
                            </w:rPr>
                          </w:pPr>
                          <w:sdt>
                            <w:sdtPr>
                              <w:alias w:val="Numeris"/>
                              <w:tag w:val="nr_974e4b05da3c4213bdd6676bad6b6416"/>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92224dfdd7904863b52ba1f92c3b332f"/>
                            <w:lock w:val="sdtLocked"/>
                            <w:richText/>
                          </w:sdtPr>
                          <w:sdtContent>
                            <w:p>
                              <w:pPr>
                                <w:ind w:firstLine="720"/>
                                <w:jc w:val="both"/>
                                <w:rPr>
                                  <w:color w:val="000000"/>
                                  <w:sz w:val="22"/>
                                </w:rPr>
                              </w:pPr>
                              <w:sdt>
                                <w:sdtPr>
                                  <w:alias w:val="Numeris"/>
                                  <w:tag w:val="nr_92224dfdd7904863b52ba1f92c3b332f"/>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70f50f92b6454567992819e0d79ab192"/>
                            <w:lock w:val="sdtLocked"/>
                            <w:richText/>
                          </w:sdtPr>
                          <w:sdtContent>
                            <w:p>
                              <w:pPr>
                                <w:ind w:right="-51" w:firstLine="709"/>
                                <w:jc w:val="both"/>
                                <w:rPr>
                                  <w:sz w:val="22"/>
                                </w:rPr>
                              </w:pPr>
                              <w:sdt>
                                <w:sdtPr>
                                  <w:alias w:val="Numeris"/>
                                  <w:tag w:val="nr_70f50f92b6454567992819e0d79ab192"/>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6b96ca2d4a5b41859ca418a86d31c6ed"/>
                            <w:lock w:val="sdtLocked"/>
                            <w:richText/>
                          </w:sdtPr>
                          <w:sdtContent>
                            <w:p>
                              <w:pPr>
                                <w:ind w:firstLine="720"/>
                                <w:jc w:val="both"/>
                                <w:rPr>
                                  <w:color w:val="000000"/>
                                  <w:sz w:val="22"/>
                                </w:rPr>
                              </w:pPr>
                              <w:sdt>
                                <w:sdtPr>
                                  <w:alias w:val="Numeris"/>
                                  <w:tag w:val="nr_6b96ca2d4a5b41859ca418a86d31c6ed"/>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bc8827b258b4d73b191c28b017e7265"/>
                            <w:lock w:val="sdtLocked"/>
                            <w:richText/>
                          </w:sdtPr>
                          <w:sdtContent>
                            <w:p>
                              <w:pPr>
                                <w:ind w:firstLine="720"/>
                                <w:jc w:val="both"/>
                                <w:rPr>
                                  <w:color w:val="000000"/>
                                  <w:sz w:val="22"/>
                                </w:rPr>
                              </w:pPr>
                              <w:sdt>
                                <w:sdtPr>
                                  <w:alias w:val="Numeris"/>
                                  <w:tag w:val="nr_bbc8827b258b4d73b191c28b017e7265"/>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be1c538f8ab7488889d3cf7ae680277a"/>
                        <w:lock w:val="sdtLocked"/>
                        <w:richText/>
                      </w:sdtPr>
                      <w:sdtContent>
                        <w:p>
                          <w:pPr>
                            <w:ind w:firstLine="720"/>
                            <w:jc w:val="both"/>
                            <w:rPr>
                              <w:color w:val="000000"/>
                              <w:sz w:val="22"/>
                            </w:rPr>
                          </w:pPr>
                          <w:sdt>
                            <w:sdtPr>
                              <w:alias w:val="Numeris"/>
                              <w:tag w:val="nr_be1c538f8ab7488889d3cf7ae680277a"/>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c90d88e118943bd9d15f88816f8bb4e"/>
                        <w:lock w:val="sdtLocked"/>
                        <w:richText/>
                      </w:sdtPr>
                      <w:sdtContent>
                        <w:p>
                          <w:pPr>
                            <w:ind w:firstLine="720"/>
                            <w:jc w:val="both"/>
                            <w:rPr>
                              <w:color w:val="000000"/>
                              <w:sz w:val="22"/>
                            </w:rPr>
                          </w:pPr>
                          <w:sdt>
                            <w:sdtPr>
                              <w:alias w:val="Numeris"/>
                              <w:tag w:val="nr_3c90d88e118943bd9d15f88816f8bb4e"/>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fbf55cbfbc4b4057aaf425337499eb43"/>
                        <w:lock w:val="sdtLocked"/>
                        <w:richText/>
                      </w:sdtPr>
                      <w:sdtContent>
                        <w:p>
                          <w:pPr>
                            <w:ind w:firstLine="720"/>
                            <w:jc w:val="both"/>
                            <w:rPr>
                              <w:color w:val="000000"/>
                              <w:sz w:val="22"/>
                            </w:rPr>
                          </w:pPr>
                          <w:sdt>
                            <w:sdtPr>
                              <w:alias w:val="Numeris"/>
                              <w:tag w:val="nr_fbf55cbfbc4b4057aaf425337499eb43"/>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6630f245be554c468662b70543866ac5"/>
                        <w:lock w:val="sdtLocked"/>
                        <w:richText/>
                      </w:sdtPr>
                      <w:sdtContent>
                        <w:p>
                          <w:pPr>
                            <w:ind w:firstLine="720"/>
                            <w:jc w:val="both"/>
                            <w:rPr>
                              <w:color w:val="000000"/>
                              <w:sz w:val="22"/>
                            </w:rPr>
                          </w:pPr>
                          <w:sdt>
                            <w:sdtPr>
                              <w:alias w:val="Numeris"/>
                              <w:tag w:val="nr_6630f245be554c468662b70543866ac5"/>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fc8b0b0c6e624d16915a684c3843fa5a"/>
                        <w:lock w:val="sdtLocked"/>
                        <w:richText/>
                      </w:sdtPr>
                      <w:sdtContent>
                        <w:p>
                          <w:pPr>
                            <w:ind w:firstLine="720"/>
                            <w:jc w:val="both"/>
                            <w:rPr>
                              <w:color w:val="000000"/>
                              <w:sz w:val="22"/>
                            </w:rPr>
                          </w:pPr>
                          <w:sdt>
                            <w:sdtPr>
                              <w:alias w:val="Numeris"/>
                              <w:tag w:val="nr_fc8b0b0c6e624d16915a684c3843fa5a"/>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c0632d383cc94fb99eb114a249d25255"/>
                        <w:lock w:val="sdtLocked"/>
                        <w:richText/>
                      </w:sdtPr>
                      <w:sdtContent>
                        <w:p>
                          <w:pPr>
                            <w:ind w:firstLine="720"/>
                            <w:jc w:val="both"/>
                            <w:rPr>
                              <w:color w:val="000000"/>
                              <w:sz w:val="22"/>
                            </w:rPr>
                          </w:pPr>
                          <w:sdt>
                            <w:sdtPr>
                              <w:alias w:val="Numeris"/>
                              <w:tag w:val="nr_c0632d383cc94fb99eb114a249d25255"/>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65dfa3eafb99492abe5716ac956ff43e"/>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93b7107e7fd64d2dbd2c68fdab85dad9"/>
                <w:lock w:val="sdtLocked"/>
                <w:richText/>
              </w:sdtPr>
              <w:sdtContent>
                <w:p>
                  <w:pPr>
                    <w:jc w:val="center"/>
                    <w:rPr>
                      <w:b/>
                      <w:color w:val="000000"/>
                      <w:sz w:val="22"/>
                    </w:rPr>
                  </w:pPr>
                  <w:sdt>
                    <w:sdtPr>
                      <w:alias w:val="Numeris"/>
                      <w:tag w:val="nr_93b7107e7fd64d2dbd2c68fdab85dad9"/>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93b7107e7fd64d2dbd2c68fdab85dad9"/>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dc0cfb94feac44c1b19f448429461ca1"/>
                    <w:lock w:val="sdtLocked"/>
                    <w:richText/>
                  </w:sdtPr>
                  <w:sdtContent>
                    <w:p>
                      <w:pPr>
                        <w:ind w:firstLine="720"/>
                        <w:jc w:val="both"/>
                        <w:rPr>
                          <w:b/>
                          <w:color w:val="000000"/>
                          <w:sz w:val="22"/>
                        </w:rPr>
                      </w:pPr>
                      <w:sdt>
                        <w:sdtPr>
                          <w:alias w:val="Numeris"/>
                          <w:tag w:val="nr_dc0cfb94feac44c1b19f448429461ca1"/>
                          <w:lock w:val="sdtLocked"/>
                          <w:richText/>
                        </w:sdtPr>
                        <w:sdtContent>
                          <w:r>
                            <w:rPr>
                              <w:b/>
                              <w:color w:val="000000"/>
                              <w:sz w:val="22"/>
                            </w:rPr>
                            <w:t>99</w:t>
                          </w:r>
                        </w:sdtContent>
                      </w:sdt>
                      <w:r>
                        <w:rPr>
                          <w:b/>
                          <w:color w:val="000000"/>
                          <w:sz w:val="22"/>
                        </w:rPr>
                        <w:t xml:space="preserve"> straipsnis. </w:t>
                      </w:r>
                      <w:sdt>
                        <w:sdtPr>
                          <w:alias w:val="Pavadinimas"/>
                          <w:tag w:val="title_dc0cfb94feac44c1b19f448429461ca1"/>
                          <w:lock w:val="sdtLocked"/>
                          <w:richText/>
                        </w:sdtPr>
                        <w:sdtContent>
                          <w:r>
                            <w:rPr>
                              <w:b/>
                              <w:color w:val="000000"/>
                              <w:sz w:val="22"/>
                            </w:rPr>
                            <w:t>Genocidas</w:t>
                          </w:r>
                        </w:sdtContent>
                      </w:sdt>
                    </w:p>
                    <w:sdt>
                      <w:sdtPr>
                        <w:alias w:val="99 str. 1 d."/>
                        <w:tag w:val="part_2ede854f116145eb992cd6478b09c4e4"/>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05b63b5a0a1e428cab9620641c3ad74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25c66023564a41669fa6621a51d91cc0"/>
                    <w:lock w:val="sdtLocked"/>
                    <w:richText/>
                  </w:sdtPr>
                  <w:sdtContent>
                    <w:p>
                      <w:pPr>
                        <w:ind w:firstLine="720"/>
                        <w:rPr>
                          <w:sz w:val="22"/>
                          <w:szCs w:val="22"/>
                        </w:rPr>
                      </w:pPr>
                      <w:sdt>
                        <w:sdtPr>
                          <w:alias w:val="Numeris"/>
                          <w:tag w:val="nr_25c66023564a41669fa6621a51d91cc0"/>
                          <w:lock w:val="sdtLocked"/>
                          <w:richText/>
                        </w:sdtPr>
                        <w:sdtContent>
                          <w:r>
                            <w:rPr>
                              <w:b/>
                              <w:sz w:val="22"/>
                              <w:szCs w:val="22"/>
                            </w:rPr>
                            <w:t>100</w:t>
                          </w:r>
                        </w:sdtContent>
                      </w:sdt>
                      <w:r>
                        <w:rPr>
                          <w:b/>
                          <w:sz w:val="22"/>
                          <w:szCs w:val="22"/>
                        </w:rPr>
                        <w:t xml:space="preserve"> straipsnis. </w:t>
                      </w:r>
                      <w:sdt>
                        <w:sdtPr>
                          <w:alias w:val="Pavadinimas"/>
                          <w:tag w:val="title_25c66023564a41669fa6621a51d91cc0"/>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dc6de7240dbc4a1d99b5a6fed8e96f8f"/>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8f71b3a4cf4447ad86ae625dee45846b"/>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9b29c5cffc244f8aa9a04c93b3018985"/>
                    <w:lock w:val="sdtLocked"/>
                    <w:richText/>
                  </w:sdtPr>
                  <w:sdtContent>
                    <w:p>
                      <w:pPr>
                        <w:tabs>
                          <w:tab w:val="left" w:pos="993"/>
                        </w:tabs>
                        <w:ind w:firstLine="720"/>
                        <w:rPr>
                          <w:b/>
                          <w:sz w:val="22"/>
                          <w:szCs w:val="22"/>
                        </w:rPr>
                      </w:pPr>
                      <w:sdt>
                        <w:sdtPr>
                          <w:alias w:val="Numeris"/>
                          <w:tag w:val="nr_9b29c5cffc244f8aa9a04c93b3018985"/>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9b29c5cffc244f8aa9a04c93b3018985"/>
                          <w:lock w:val="sdtLocked"/>
                          <w:richText/>
                        </w:sdtPr>
                        <w:sdtContent>
                          <w:r>
                            <w:rPr>
                              <w:b/>
                              <w:sz w:val="22"/>
                              <w:szCs w:val="22"/>
                            </w:rPr>
                            <w:t>Priverstinis dingimas</w:t>
                          </w:r>
                        </w:sdtContent>
                      </w:sdt>
                    </w:p>
                    <w:sdt>
                      <w:sdtPr>
                        <w:alias w:val="100-1 str. 1 d."/>
                        <w:tag w:val="part_2e93b4381d9d4e44be3245e282d8d3d6"/>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bb64ce7143d84016ac4285f93f842583"/>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4afd4b5bde45479ba09b10c94c7100ae"/>
                    <w:lock w:val="sdtLocked"/>
                    <w:richText/>
                  </w:sdtPr>
                  <w:sdtContent>
                    <w:p>
                      <w:pPr>
                        <w:tabs>
                          <w:tab w:val="left" w:pos="993"/>
                        </w:tabs>
                        <w:ind w:firstLine="720"/>
                        <w:rPr>
                          <w:b/>
                          <w:sz w:val="22"/>
                          <w:szCs w:val="22"/>
                        </w:rPr>
                      </w:pPr>
                      <w:sdt>
                        <w:sdtPr>
                          <w:alias w:val="Numeris"/>
                          <w:tag w:val="nr_4afd4b5bde45479ba09b10c94c7100ae"/>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4afd4b5bde45479ba09b10c94c7100ae"/>
                          <w:lock w:val="sdtLocked"/>
                          <w:richText/>
                        </w:sdtPr>
                        <w:sdtContent>
                          <w:r>
                            <w:rPr>
                              <w:b/>
                              <w:sz w:val="22"/>
                              <w:szCs w:val="22"/>
                            </w:rPr>
                            <w:t>Vaikų atskyrimas</w:t>
                          </w:r>
                        </w:sdtContent>
                      </w:sdt>
                    </w:p>
                    <w:sdt>
                      <w:sdtPr>
                        <w:alias w:val="100-2 str. 1 d."/>
                        <w:tag w:val="part_87de5ee320224e389f6492e531cd007a"/>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ba8430e4d7f444d48c7208aa65bd0dcd"/>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9600bd554cc849309a4208c7a3566218"/>
                    <w:lock w:val="sdtLocked"/>
                    <w:richText/>
                  </w:sdtPr>
                  <w:sdtContent>
                    <w:p>
                      <w:pPr>
                        <w:ind w:firstLine="720"/>
                        <w:jc w:val="both"/>
                        <w:rPr>
                          <w:b/>
                          <w:sz w:val="22"/>
                          <w:szCs w:val="22"/>
                        </w:rPr>
                      </w:pPr>
                      <w:sdt>
                        <w:sdtPr>
                          <w:alias w:val="Numeris"/>
                          <w:tag w:val="nr_9600bd554cc849309a4208c7a3566218"/>
                          <w:lock w:val="sdtLocked"/>
                          <w:richText/>
                        </w:sdtPr>
                        <w:sdtContent>
                          <w:r>
                            <w:rPr>
                              <w:b/>
                              <w:sz w:val="22"/>
                              <w:szCs w:val="22"/>
                            </w:rPr>
                            <w:t>101</w:t>
                          </w:r>
                        </w:sdtContent>
                      </w:sdt>
                      <w:r>
                        <w:rPr>
                          <w:b/>
                          <w:sz w:val="22"/>
                          <w:szCs w:val="22"/>
                        </w:rPr>
                        <w:t xml:space="preserve"> straipsnis. </w:t>
                      </w:r>
                      <w:sdt>
                        <w:sdtPr>
                          <w:alias w:val="Pavadinimas"/>
                          <w:tag w:val="title_9600bd554cc849309a4208c7a3566218"/>
                          <w:lock w:val="sdtLocked"/>
                          <w:richText/>
                        </w:sdtPr>
                        <w:sdtContent>
                          <w:r>
                            <w:rPr>
                              <w:b/>
                              <w:sz w:val="22"/>
                              <w:szCs w:val="22"/>
                            </w:rPr>
                            <w:t>Tarptautinės humanitarinės teisės saugomų asmenų žudymas</w:t>
                          </w:r>
                        </w:sdtContent>
                      </w:sdt>
                    </w:p>
                    <w:sdt>
                      <w:sdtPr>
                        <w:alias w:val="101 str. 1 d."/>
                        <w:tag w:val="part_d302e16df5ba496eafd355121e1b6145"/>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0d180265b49544fcbfc46befa18b34f2"/>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3d58070706c540959282059fd2f8323a"/>
                    <w:lock w:val="sdtLocked"/>
                    <w:richText/>
                  </w:sdtPr>
                  <w:sdtContent>
                    <w:p>
                      <w:pPr>
                        <w:ind w:firstLine="720"/>
                        <w:jc w:val="both"/>
                        <w:rPr>
                          <w:b/>
                          <w:sz w:val="22"/>
                          <w:szCs w:val="22"/>
                        </w:rPr>
                      </w:pPr>
                      <w:sdt>
                        <w:sdtPr>
                          <w:alias w:val="Numeris"/>
                          <w:tag w:val="nr_3d58070706c540959282059fd2f8323a"/>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3d58070706c540959282059fd2f8323a"/>
                          <w:lock w:val="sdtLocked"/>
                          <w:richText/>
                        </w:sdtPr>
                        <w:sdtContent>
                          <w:r>
                            <w:rPr>
                              <w:b/>
                              <w:sz w:val="22"/>
                              <w:szCs w:val="22"/>
                            </w:rPr>
                            <w:t xml:space="preserve">Civilių trėmimas ar perkėlimas </w:t>
                          </w:r>
                        </w:sdtContent>
                      </w:sdt>
                    </w:p>
                    <w:sdt>
                      <w:sdtPr>
                        <w:alias w:val="102 str. 1 d."/>
                        <w:tag w:val="part_b26a70843a334b828cad09c19a31f9f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7ba525456d6f452eb90a96031ba3aa47"/>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59ade5e6d30649afb9124428b9b940ee"/>
                    <w:lock w:val="sdtLocked"/>
                    <w:richText/>
                  </w:sdtPr>
                  <w:sdtContent>
                    <w:p>
                      <w:pPr>
                        <w:ind w:left="2694" w:hanging="1974"/>
                        <w:jc w:val="both"/>
                        <w:rPr>
                          <w:b/>
                          <w:sz w:val="22"/>
                          <w:szCs w:val="22"/>
                        </w:rPr>
                      </w:pPr>
                      <w:sdt>
                        <w:sdtPr>
                          <w:alias w:val="Numeris"/>
                          <w:tag w:val="nr_59ade5e6d30649afb9124428b9b940ee"/>
                          <w:lock w:val="sdtLocked"/>
                          <w:richText/>
                        </w:sdtPr>
                        <w:sdtContent>
                          <w:r>
                            <w:rPr>
                              <w:b/>
                              <w:sz w:val="22"/>
                              <w:szCs w:val="22"/>
                            </w:rPr>
                            <w:t>103</w:t>
                          </w:r>
                        </w:sdtContent>
                      </w:sdt>
                      <w:r>
                        <w:rPr>
                          <w:b/>
                          <w:sz w:val="22"/>
                          <w:szCs w:val="22"/>
                        </w:rPr>
                        <w:t xml:space="preserve"> straipsnis. </w:t>
                      </w:r>
                      <w:sdt>
                        <w:sdtPr>
                          <w:alias w:val="Pavadinimas"/>
                          <w:tag w:val="title_59ade5e6d30649afb9124428b9b940ee"/>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cf5befbe168e4b1290fdbad61ac772d1"/>
                        <w:lock w:val="sdtLocked"/>
                        <w:richText/>
                      </w:sdtPr>
                      <w:sdtContent>
                        <w:p>
                          <w:pPr>
                            <w:ind w:firstLine="720"/>
                            <w:jc w:val="both"/>
                            <w:rPr>
                              <w:sz w:val="22"/>
                              <w:szCs w:val="22"/>
                            </w:rPr>
                          </w:pPr>
                          <w:sdt>
                            <w:sdtPr>
                              <w:alias w:val="Numeris"/>
                              <w:tag w:val="nr_cf5befbe168e4b1290fdbad61ac772d1"/>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612933e3de3b440d82c2e908df69df8c"/>
                        <w:lock w:val="sdtLocked"/>
                        <w:richText/>
                      </w:sdtPr>
                      <w:sdtContent>
                        <w:p>
                          <w:pPr>
                            <w:ind w:firstLine="720"/>
                            <w:jc w:val="both"/>
                            <w:rPr>
                              <w:sz w:val="22"/>
                              <w:szCs w:val="22"/>
                            </w:rPr>
                          </w:pPr>
                          <w:sdt>
                            <w:sdtPr>
                              <w:alias w:val="Numeris"/>
                              <w:tag w:val="nr_612933e3de3b440d82c2e908df69df8c"/>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057a1235549f4369896bf4f8a8ad66b5"/>
                    <w:lock w:val="sdtLocked"/>
                    <w:richText/>
                  </w:sdtPr>
                  <w:sdtContent>
                    <w:p>
                      <w:pPr>
                        <w:ind w:firstLine="720"/>
                        <w:jc w:val="both"/>
                        <w:rPr>
                          <w:color w:val="000000"/>
                          <w:sz w:val="22"/>
                        </w:rPr>
                      </w:pPr>
                      <w:sdt>
                        <w:sdtPr>
                          <w:alias w:val="Numeris"/>
                          <w:tag w:val="nr_057a1235549f4369896bf4f8a8ad66b5"/>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65c3ecd7d1a5419384c2b930075f9255"/>
                    <w:lock w:val="sdtLocked"/>
                    <w:richText/>
                  </w:sdtPr>
                  <w:sdtContent>
                    <w:p>
                      <w:pPr>
                        <w:ind w:left="2520" w:hanging="1800"/>
                        <w:jc w:val="both"/>
                        <w:rPr>
                          <w:sz w:val="22"/>
                        </w:rPr>
                      </w:pPr>
                      <w:sdt>
                        <w:sdtPr>
                          <w:alias w:val="Numeris"/>
                          <w:tag w:val="nr_65c3ecd7d1a5419384c2b930075f9255"/>
                          <w:lock w:val="sdtLocked"/>
                          <w:richText/>
                        </w:sdtPr>
                        <w:sdtContent>
                          <w:r>
                            <w:rPr>
                              <w:b/>
                              <w:sz w:val="22"/>
                            </w:rPr>
                            <w:t>105</w:t>
                          </w:r>
                        </w:sdtContent>
                      </w:sdt>
                      <w:r>
                        <w:rPr>
                          <w:b/>
                          <w:sz w:val="22"/>
                        </w:rPr>
                        <w:t xml:space="preserve"> straipsnis. </w:t>
                      </w:r>
                      <w:sdt>
                        <w:sdtPr>
                          <w:alias w:val="Pavadinimas"/>
                          <w:tag w:val="title_65c3ecd7d1a5419384c2b930075f9255"/>
                          <w:lock w:val="sdtLocked"/>
                          <w:richText/>
                        </w:sdtPr>
                        <w:sdtContent>
                          <w:r>
                            <w:rPr>
                              <w:b/>
                              <w:sz w:val="22"/>
                            </w:rPr>
                            <w:t>Civilių ar karo belaisvių prievartinis panaudojimas priešo ginkluotosiose pajėgose</w:t>
                          </w:r>
                        </w:sdtContent>
                      </w:sdt>
                    </w:p>
                    <w:sdt>
                      <w:sdtPr>
                        <w:alias w:val="105 str. 1 d."/>
                        <w:tag w:val="part_605d0703b2fa41a9ab09942142ca7a59"/>
                        <w:lock w:val="sdtLocked"/>
                        <w:richText/>
                      </w:sdtPr>
                      <w:sdtContent>
                        <w:p>
                          <w:pPr>
                            <w:ind w:firstLine="720"/>
                            <w:jc w:val="both"/>
                            <w:rPr>
                              <w:sz w:val="22"/>
                              <w:szCs w:val="22"/>
                            </w:rPr>
                          </w:pPr>
                          <w:sdt>
                            <w:sdtPr>
                              <w:alias w:val="Numeris"/>
                              <w:tag w:val="nr_605d0703b2fa41a9ab09942142ca7a59"/>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037c0d60e0104b139dabe91a21085a7b"/>
                        <w:lock w:val="sdtLocked"/>
                        <w:richText/>
                      </w:sdtPr>
                      <w:sdtContent>
                        <w:p>
                          <w:pPr>
                            <w:ind w:firstLine="720"/>
                            <w:jc w:val="both"/>
                            <w:rPr>
                              <w:sz w:val="22"/>
                            </w:rPr>
                          </w:pPr>
                          <w:sdt>
                            <w:sdtPr>
                              <w:alias w:val="Numeris"/>
                              <w:tag w:val="nr_037c0d60e0104b139dabe91a21085a7b"/>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47d744db262c4175850d4d8e15fb9211"/>
                    <w:lock w:val="sdtLocked"/>
                    <w:richText/>
                  </w:sdtPr>
                  <w:sdtContent>
                    <w:p>
                      <w:pPr>
                        <w:ind w:left="2694" w:hanging="1974"/>
                        <w:jc w:val="both"/>
                        <w:rPr>
                          <w:b/>
                          <w:color w:val="000000"/>
                          <w:sz w:val="22"/>
                          <w:szCs w:val="22"/>
                        </w:rPr>
                      </w:pPr>
                      <w:sdt>
                        <w:sdtPr>
                          <w:alias w:val="Numeris"/>
                          <w:tag w:val="nr_47d744db262c4175850d4d8e15fb9211"/>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47d744db262c4175850d4d8e15fb9211"/>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fcaaba8f05b740c690ad6ac7f4e9d84c"/>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6aa164720d4b4ef890df5198e048c637"/>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e125888b1f8b4255bac3ae2c6742e0c0"/>
                    <w:lock w:val="sdtLocked"/>
                    <w:richText/>
                  </w:sdtPr>
                  <w:sdtContent>
                    <w:p>
                      <w:pPr>
                        <w:ind w:firstLine="720"/>
                        <w:jc w:val="both"/>
                        <w:rPr>
                          <w:b/>
                          <w:color w:val="000000"/>
                          <w:sz w:val="22"/>
                        </w:rPr>
                      </w:pPr>
                      <w:sdt>
                        <w:sdtPr>
                          <w:alias w:val="Numeris"/>
                          <w:tag w:val="nr_e125888b1f8b4255bac3ae2c6742e0c0"/>
                          <w:lock w:val="sdtLocked"/>
                          <w:richText/>
                        </w:sdtPr>
                        <w:sdtContent>
                          <w:r>
                            <w:rPr>
                              <w:b/>
                              <w:color w:val="000000"/>
                              <w:sz w:val="22"/>
                            </w:rPr>
                            <w:t>107</w:t>
                          </w:r>
                        </w:sdtContent>
                      </w:sdt>
                      <w:r>
                        <w:rPr>
                          <w:b/>
                          <w:color w:val="000000"/>
                          <w:sz w:val="22"/>
                        </w:rPr>
                        <w:t xml:space="preserve"> straipsnis. </w:t>
                      </w:r>
                      <w:sdt>
                        <w:sdtPr>
                          <w:alias w:val="Pavadinimas"/>
                          <w:tag w:val="title_e125888b1f8b4255bac3ae2c6742e0c0"/>
                          <w:lock w:val="sdtLocked"/>
                          <w:richText/>
                        </w:sdtPr>
                        <w:sdtContent>
                          <w:r>
                            <w:rPr>
                              <w:b/>
                              <w:color w:val="000000"/>
                              <w:sz w:val="22"/>
                            </w:rPr>
                            <w:t>Vilkinimas repatrijuoti karo belaisvius</w:t>
                          </w:r>
                        </w:sdtContent>
                      </w:sdt>
                    </w:p>
                    <w:sdt>
                      <w:sdtPr>
                        <w:alias w:val="107 str. 1 d."/>
                        <w:tag w:val="part_4f49dd9601b7443aab456934ec9794a8"/>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1ea7a1b150304744acd6dd4231c32e30"/>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75e4377b75564ad58279d647c0996d6f"/>
                    <w:lock w:val="sdtLocked"/>
                    <w:richText/>
                  </w:sdtPr>
                  <w:sdtContent>
                    <w:p>
                      <w:pPr>
                        <w:ind w:left="2610" w:hanging="1890"/>
                        <w:jc w:val="both"/>
                        <w:rPr>
                          <w:b/>
                          <w:color w:val="000000"/>
                          <w:sz w:val="22"/>
                        </w:rPr>
                      </w:pPr>
                      <w:sdt>
                        <w:sdtPr>
                          <w:alias w:val="Numeris"/>
                          <w:tag w:val="nr_75e4377b75564ad58279d647c0996d6f"/>
                          <w:lock w:val="sdtLocked"/>
                          <w:richText/>
                        </w:sdtPr>
                        <w:sdtContent>
                          <w:r>
                            <w:rPr>
                              <w:b/>
                              <w:color w:val="000000"/>
                              <w:sz w:val="22"/>
                            </w:rPr>
                            <w:t>108</w:t>
                          </w:r>
                        </w:sdtContent>
                      </w:sdt>
                      <w:r>
                        <w:rPr>
                          <w:b/>
                          <w:color w:val="000000"/>
                          <w:sz w:val="22"/>
                        </w:rPr>
                        <w:t xml:space="preserve"> straipsnis. </w:t>
                      </w:r>
                      <w:sdt>
                        <w:sdtPr>
                          <w:alias w:val="Pavadinimas"/>
                          <w:tag w:val="title_75e4377b75564ad58279d647c0996d6f"/>
                          <w:lock w:val="sdtLocked"/>
                          <w:richText/>
                        </w:sdtPr>
                        <w:sdtContent>
                          <w:r>
                            <w:rPr>
                              <w:b/>
                              <w:color w:val="000000"/>
                              <w:sz w:val="22"/>
                            </w:rPr>
                            <w:t>Vilkinimas paleisti internuotus civilius ar trukdymas repatrijuoti kitiems civiliams</w:t>
                          </w:r>
                        </w:sdtContent>
                      </w:sdt>
                    </w:p>
                    <w:sdt>
                      <w:sdtPr>
                        <w:alias w:val="108 str. 1 d."/>
                        <w:tag w:val="part_d27302be1f454ce291da9eea20220649"/>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294d7466dc354f4faa72018e497fe762"/>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18c657721a49437cbc744832d78b1803"/>
                    <w:lock w:val="sdtLocked"/>
                    <w:richText/>
                  </w:sdtPr>
                  <w:sdtContent>
                    <w:p>
                      <w:pPr>
                        <w:ind w:left="2552" w:hanging="1832"/>
                        <w:jc w:val="both"/>
                        <w:rPr>
                          <w:b/>
                          <w:sz w:val="22"/>
                          <w:szCs w:val="22"/>
                        </w:rPr>
                      </w:pPr>
                      <w:sdt>
                        <w:sdtPr>
                          <w:alias w:val="Numeris"/>
                          <w:tag w:val="nr_18c657721a49437cbc744832d78b1803"/>
                          <w:lock w:val="sdtLocked"/>
                          <w:richText/>
                        </w:sdtPr>
                        <w:sdtContent>
                          <w:r>
                            <w:rPr>
                              <w:b/>
                              <w:sz w:val="22"/>
                              <w:szCs w:val="22"/>
                            </w:rPr>
                            <w:t>109</w:t>
                          </w:r>
                        </w:sdtContent>
                      </w:sdt>
                      <w:r>
                        <w:rPr>
                          <w:b/>
                          <w:sz w:val="22"/>
                          <w:szCs w:val="22"/>
                        </w:rPr>
                        <w:t xml:space="preserve"> straipsnis. </w:t>
                      </w:r>
                      <w:sdt>
                        <w:sdtPr>
                          <w:alias w:val="Pavadinimas"/>
                          <w:tag w:val="title_18c657721a49437cbc744832d78b1803"/>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f074bad1043d4213a876bfad3cfbee9f"/>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95bab945d54448ada4a750e2b7de26b9"/>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dca2c47a71224695aee804573809356f"/>
                    <w:lock w:val="sdtLocked"/>
                    <w:richText/>
                  </w:sdtPr>
                  <w:sdtContent>
                    <w:p>
                      <w:pPr>
                        <w:ind w:firstLine="720"/>
                        <w:jc w:val="both"/>
                        <w:rPr>
                          <w:b/>
                          <w:color w:val="000000"/>
                          <w:sz w:val="22"/>
                        </w:rPr>
                      </w:pPr>
                      <w:sdt>
                        <w:sdtPr>
                          <w:alias w:val="Numeris"/>
                          <w:tag w:val="nr_dca2c47a71224695aee804573809356f"/>
                          <w:lock w:val="sdtLocked"/>
                          <w:richText/>
                        </w:sdtPr>
                        <w:sdtContent>
                          <w:r>
                            <w:rPr>
                              <w:b/>
                              <w:color w:val="000000"/>
                              <w:sz w:val="22"/>
                            </w:rPr>
                            <w:t>110</w:t>
                          </w:r>
                        </w:sdtContent>
                      </w:sdt>
                      <w:r>
                        <w:rPr>
                          <w:b/>
                          <w:color w:val="000000"/>
                          <w:sz w:val="22"/>
                        </w:rPr>
                        <w:t xml:space="preserve"> straipsnis. </w:t>
                      </w:r>
                      <w:sdt>
                        <w:sdtPr>
                          <w:alias w:val="Pavadinimas"/>
                          <w:tag w:val="title_dca2c47a71224695aee804573809356f"/>
                          <w:lock w:val="sdtLocked"/>
                          <w:richText/>
                        </w:sdtPr>
                        <w:sdtContent>
                          <w:r>
                            <w:rPr>
                              <w:b/>
                              <w:color w:val="000000"/>
                              <w:sz w:val="22"/>
                            </w:rPr>
                            <w:t>Agresija</w:t>
                          </w:r>
                        </w:sdtContent>
                      </w:sdt>
                    </w:p>
                    <w:sdt>
                      <w:sdtPr>
                        <w:alias w:val="110 str. 1 d."/>
                        <w:tag w:val="part_b0da6b197a4c4508823d34249cafc0e6"/>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e515039ff88143ba8b5202fc86e97f7a"/>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ab718cb0be3e46af9977700aec5b4337"/>
                    <w:lock w:val="sdtLocked"/>
                    <w:richText/>
                  </w:sdtPr>
                  <w:sdtContent>
                    <w:p>
                      <w:pPr>
                        <w:ind w:firstLine="720"/>
                        <w:jc w:val="both"/>
                        <w:rPr>
                          <w:b/>
                          <w:color w:val="000000"/>
                          <w:sz w:val="22"/>
                        </w:rPr>
                      </w:pPr>
                      <w:sdt>
                        <w:sdtPr>
                          <w:alias w:val="Numeris"/>
                          <w:tag w:val="nr_ab718cb0be3e46af9977700aec5b4337"/>
                          <w:lock w:val="sdtLocked"/>
                          <w:richText/>
                        </w:sdtPr>
                        <w:sdtContent>
                          <w:r>
                            <w:rPr>
                              <w:b/>
                              <w:color w:val="000000"/>
                              <w:sz w:val="22"/>
                            </w:rPr>
                            <w:t>111</w:t>
                          </w:r>
                        </w:sdtContent>
                      </w:sdt>
                      <w:r>
                        <w:rPr>
                          <w:b/>
                          <w:color w:val="000000"/>
                          <w:sz w:val="22"/>
                        </w:rPr>
                        <w:t xml:space="preserve"> straipsnis. </w:t>
                      </w:r>
                      <w:sdt>
                        <w:sdtPr>
                          <w:alias w:val="Pavadinimas"/>
                          <w:tag w:val="title_ab718cb0be3e46af9977700aec5b4337"/>
                          <w:lock w:val="sdtLocked"/>
                          <w:richText/>
                        </w:sdtPr>
                        <w:sdtContent>
                          <w:r>
                            <w:rPr>
                              <w:b/>
                              <w:color w:val="000000"/>
                              <w:sz w:val="22"/>
                            </w:rPr>
                            <w:t>Draudžiama karo ataka</w:t>
                          </w:r>
                        </w:sdtContent>
                      </w:sdt>
                    </w:p>
                    <w:sdt>
                      <w:sdtPr>
                        <w:alias w:val="111 str. 1 d."/>
                        <w:tag w:val="part_26127711ae2840abac106cd3e3171ae4"/>
                        <w:lock w:val="sdtLocked"/>
                        <w:richText/>
                      </w:sdtPr>
                      <w:sdtContent>
                        <w:p>
                          <w:pPr>
                            <w:ind w:firstLine="720"/>
                            <w:jc w:val="both"/>
                            <w:rPr>
                              <w:sz w:val="22"/>
                              <w:szCs w:val="22"/>
                            </w:rPr>
                          </w:pPr>
                          <w:sdt>
                            <w:sdtPr>
                              <w:alias w:val="Numeris"/>
                              <w:tag w:val="nr_26127711ae2840abac106cd3e3171ae4"/>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d67d96a120174903a141f2e08748db2e"/>
                        <w:lock w:val="sdtLocked"/>
                        <w:richText/>
                      </w:sdtPr>
                      <w:sdtContent>
                        <w:p>
                          <w:pPr>
                            <w:ind w:firstLine="720"/>
                            <w:jc w:val="both"/>
                            <w:rPr>
                              <w:color w:val="000000"/>
                              <w:sz w:val="22"/>
                            </w:rPr>
                          </w:pPr>
                          <w:sdt>
                            <w:sdtPr>
                              <w:alias w:val="Numeris"/>
                              <w:tag w:val="nr_d67d96a120174903a141f2e08748db2e"/>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b073a5ee1651428f99643d9a817d879a"/>
                    <w:lock w:val="sdtLocked"/>
                    <w:richText/>
                  </w:sdtPr>
                  <w:sdtContent>
                    <w:p>
                      <w:pPr>
                        <w:ind w:firstLine="720"/>
                        <w:jc w:val="both"/>
                        <w:rPr>
                          <w:b/>
                          <w:color w:val="000000"/>
                          <w:sz w:val="22"/>
                        </w:rPr>
                      </w:pPr>
                      <w:sdt>
                        <w:sdtPr>
                          <w:alias w:val="Numeris"/>
                          <w:tag w:val="nr_b073a5ee1651428f99643d9a817d879a"/>
                          <w:lock w:val="sdtLocked"/>
                          <w:richText/>
                        </w:sdtPr>
                        <w:sdtContent>
                          <w:r>
                            <w:rPr>
                              <w:b/>
                              <w:color w:val="000000"/>
                              <w:sz w:val="22"/>
                            </w:rPr>
                            <w:t>112</w:t>
                          </w:r>
                        </w:sdtContent>
                      </w:sdt>
                      <w:r>
                        <w:rPr>
                          <w:b/>
                          <w:color w:val="000000"/>
                          <w:sz w:val="22"/>
                        </w:rPr>
                        <w:t xml:space="preserve"> straipsnis. </w:t>
                      </w:r>
                      <w:sdt>
                        <w:sdtPr>
                          <w:alias w:val="Pavadinimas"/>
                          <w:tag w:val="title_b073a5ee1651428f99643d9a817d879a"/>
                          <w:lock w:val="sdtLocked"/>
                          <w:richText/>
                        </w:sdtPr>
                        <w:sdtContent>
                          <w:r>
                            <w:rPr>
                              <w:b/>
                              <w:color w:val="000000"/>
                              <w:sz w:val="22"/>
                            </w:rPr>
                            <w:t>Uždraustų karo priemonių naudojimas</w:t>
                          </w:r>
                        </w:sdtContent>
                      </w:sdt>
                    </w:p>
                    <w:sdt>
                      <w:sdtPr>
                        <w:alias w:val="112 str. 1 d."/>
                        <w:tag w:val="part_30132dbd8c504d0491d4a1d4aab34e9d"/>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b66a7580a76c48b19d94f1171e1041a5"/>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0f741aded169454cbe22d4d3e9ecf3ad"/>
                    <w:lock w:val="sdtLocked"/>
                    <w:richText/>
                  </w:sdtPr>
                  <w:sdtContent>
                    <w:p>
                      <w:pPr>
                        <w:ind w:firstLine="720"/>
                        <w:jc w:val="both"/>
                        <w:rPr>
                          <w:b/>
                          <w:color w:val="000000"/>
                          <w:sz w:val="22"/>
                        </w:rPr>
                      </w:pPr>
                      <w:sdt>
                        <w:sdtPr>
                          <w:alias w:val="Numeris"/>
                          <w:tag w:val="nr_0f741aded169454cbe22d4d3e9ecf3ad"/>
                          <w:lock w:val="sdtLocked"/>
                          <w:richText/>
                        </w:sdtPr>
                        <w:sdtContent>
                          <w:r>
                            <w:rPr>
                              <w:b/>
                              <w:color w:val="000000"/>
                              <w:sz w:val="22"/>
                            </w:rPr>
                            <w:t>113</w:t>
                          </w:r>
                        </w:sdtContent>
                      </w:sdt>
                      <w:r>
                        <w:rPr>
                          <w:b/>
                          <w:color w:val="000000"/>
                          <w:sz w:val="22"/>
                        </w:rPr>
                        <w:t xml:space="preserve"> straipsnis. </w:t>
                      </w:r>
                      <w:sdt>
                        <w:sdtPr>
                          <w:alias w:val="Pavadinimas"/>
                          <w:tag w:val="title_0f741aded169454cbe22d4d3e9ecf3ad"/>
                          <w:lock w:val="sdtLocked"/>
                          <w:richText/>
                        </w:sdtPr>
                        <w:sdtContent>
                          <w:r>
                            <w:rPr>
                              <w:b/>
                              <w:color w:val="000000"/>
                              <w:sz w:val="22"/>
                            </w:rPr>
                            <w:t xml:space="preserve">Marodieriavimas </w:t>
                          </w:r>
                        </w:sdtContent>
                      </w:sdt>
                    </w:p>
                    <w:sdt>
                      <w:sdtPr>
                        <w:alias w:val="113 str. 1 d."/>
                        <w:tag w:val="part_d1be8764631047a5989adb95743cb9de"/>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556e3f1b6a1348818cd408136af713be"/>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afeb569d73e24b71b35fe6126ec90747"/>
                    <w:lock w:val="sdtLocked"/>
                    <w:richText/>
                  </w:sdtPr>
                  <w:sdtContent>
                    <w:p>
                      <w:pPr>
                        <w:ind w:firstLine="720"/>
                        <w:jc w:val="both"/>
                        <w:rPr>
                          <w:b/>
                          <w:sz w:val="22"/>
                          <w:szCs w:val="22"/>
                        </w:rPr>
                      </w:pPr>
                      <w:sdt>
                        <w:sdtPr>
                          <w:alias w:val="Numeris"/>
                          <w:tag w:val="nr_afeb569d73e24b71b35fe6126ec90747"/>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afeb569d73e24b71b35fe6126ec90747"/>
                          <w:lock w:val="sdtLocked"/>
                          <w:richText/>
                        </w:sdtPr>
                        <w:sdtContent>
                          <w:r>
                            <w:rPr>
                              <w:b/>
                              <w:sz w:val="22"/>
                              <w:szCs w:val="22"/>
                            </w:rPr>
                            <w:t>Aplaidus vado pareigų vykdymas</w:t>
                          </w:r>
                        </w:sdtContent>
                      </w:sdt>
                    </w:p>
                    <w:sdt>
                      <w:sdtPr>
                        <w:alias w:val="113-1 str. 1 d."/>
                        <w:tag w:val="part_06722d6116d24319895ae98a0e06b091"/>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1f2cf70a0fdb4bd5b3b13c763752b85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14a289b182da40c6bd8a6801cc732b3b"/>
                <w:lock w:val="sdtLocked"/>
                <w:richText/>
              </w:sdtPr>
              <w:sdtContent>
                <w:p>
                  <w:pPr>
                    <w:jc w:val="center"/>
                    <w:rPr>
                      <w:b/>
                      <w:color w:val="000000"/>
                      <w:sz w:val="22"/>
                    </w:rPr>
                  </w:pPr>
                  <w:sdt>
                    <w:sdtPr>
                      <w:alias w:val="Numeris"/>
                      <w:tag w:val="nr_14a289b182da40c6bd8a6801cc732b3b"/>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14a289b182da40c6bd8a6801cc732b3b"/>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27794deab0e9436e98ab8bd9b4841939"/>
                    <w:lock w:val="sdtLocked"/>
                    <w:richText/>
                  </w:sdtPr>
                  <w:sdtContent>
                    <w:p>
                      <w:pPr>
                        <w:ind w:firstLine="720"/>
                        <w:jc w:val="both"/>
                        <w:rPr>
                          <w:b/>
                          <w:color w:val="000000"/>
                          <w:sz w:val="22"/>
                        </w:rPr>
                      </w:pPr>
                      <w:sdt>
                        <w:sdtPr>
                          <w:alias w:val="Numeris"/>
                          <w:tag w:val="nr_27794deab0e9436e98ab8bd9b4841939"/>
                          <w:lock w:val="sdtLocked"/>
                          <w:richText/>
                        </w:sdtPr>
                        <w:sdtContent>
                          <w:r>
                            <w:rPr>
                              <w:b/>
                              <w:color w:val="000000"/>
                              <w:sz w:val="22"/>
                            </w:rPr>
                            <w:t>114</w:t>
                          </w:r>
                        </w:sdtContent>
                      </w:sdt>
                      <w:r>
                        <w:rPr>
                          <w:b/>
                          <w:color w:val="000000"/>
                          <w:sz w:val="22"/>
                        </w:rPr>
                        <w:t xml:space="preserve"> straipsnis. </w:t>
                      </w:r>
                      <w:sdt>
                        <w:sdtPr>
                          <w:alias w:val="Pavadinimas"/>
                          <w:tag w:val="title_27794deab0e9436e98ab8bd9b4841939"/>
                          <w:lock w:val="sdtLocked"/>
                          <w:richText/>
                        </w:sdtPr>
                        <w:sdtContent>
                          <w:r>
                            <w:rPr>
                              <w:b/>
                              <w:color w:val="000000"/>
                              <w:sz w:val="22"/>
                            </w:rPr>
                            <w:t>Valstybės perversmas</w:t>
                          </w:r>
                        </w:sdtContent>
                      </w:sdt>
                    </w:p>
                    <w:sdt>
                      <w:sdtPr>
                        <w:alias w:val="114 str. 1 d."/>
                        <w:tag w:val="part_2f5f7d1e9f204ee1987d3f99e307770f"/>
                        <w:lock w:val="sdtLocked"/>
                        <w:richText/>
                      </w:sdtPr>
                      <w:sdtContent>
                        <w:p>
                          <w:pPr>
                            <w:ind w:firstLine="720"/>
                            <w:jc w:val="both"/>
                            <w:rPr>
                              <w:color w:val="000000"/>
                              <w:sz w:val="22"/>
                            </w:rPr>
                          </w:pPr>
                          <w:sdt>
                            <w:sdtPr>
                              <w:alias w:val="Numeris"/>
                              <w:tag w:val="nr_2f5f7d1e9f204ee1987d3f99e307770f"/>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4aca50c222134c0ca1d1952e0d1add89"/>
                        <w:lock w:val="sdtLocked"/>
                        <w:richText/>
                      </w:sdtPr>
                      <w:sdtContent>
                        <w:p>
                          <w:pPr>
                            <w:ind w:firstLine="720"/>
                            <w:jc w:val="both"/>
                            <w:rPr>
                              <w:color w:val="000000"/>
                              <w:sz w:val="22"/>
                            </w:rPr>
                          </w:pPr>
                          <w:sdt>
                            <w:sdtPr>
                              <w:alias w:val="Numeris"/>
                              <w:tag w:val="nr_4aca50c222134c0ca1d1952e0d1add89"/>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7324ada6695743b4bde6c3101321d857"/>
                        <w:lock w:val="sdtLocked"/>
                        <w:richText/>
                      </w:sdtPr>
                      <w:sdtContent>
                        <w:p>
                          <w:pPr>
                            <w:ind w:firstLine="720"/>
                            <w:jc w:val="both"/>
                            <w:rPr>
                              <w:color w:val="000000"/>
                              <w:sz w:val="22"/>
                            </w:rPr>
                          </w:pPr>
                          <w:sdt>
                            <w:sdtPr>
                              <w:alias w:val="Numeris"/>
                              <w:tag w:val="nr_7324ada6695743b4bde6c3101321d85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e9fc8872a8284a58af732f1d17c9a49a"/>
                    <w:lock w:val="sdtLocked"/>
                    <w:richText/>
                  </w:sdtPr>
                  <w:sdtContent>
                    <w:p>
                      <w:pPr>
                        <w:ind w:firstLine="720"/>
                        <w:jc w:val="both"/>
                        <w:rPr>
                          <w:b/>
                          <w:color w:val="000000"/>
                          <w:sz w:val="22"/>
                        </w:rPr>
                      </w:pPr>
                      <w:sdt>
                        <w:sdtPr>
                          <w:alias w:val="Numeris"/>
                          <w:tag w:val="nr_e9fc8872a8284a58af732f1d17c9a49a"/>
                          <w:lock w:val="sdtLocked"/>
                          <w:richText/>
                        </w:sdtPr>
                        <w:sdtContent>
                          <w:r>
                            <w:rPr>
                              <w:b/>
                              <w:color w:val="000000"/>
                              <w:sz w:val="22"/>
                            </w:rPr>
                            <w:t>115</w:t>
                          </w:r>
                        </w:sdtContent>
                      </w:sdt>
                      <w:r>
                        <w:rPr>
                          <w:b/>
                          <w:color w:val="000000"/>
                          <w:sz w:val="22"/>
                        </w:rPr>
                        <w:t xml:space="preserve"> straipsnis. </w:t>
                      </w:r>
                      <w:sdt>
                        <w:sdtPr>
                          <w:alias w:val="Pavadinimas"/>
                          <w:tag w:val="title_e9fc8872a8284a58af732f1d17c9a49a"/>
                          <w:lock w:val="sdtLocked"/>
                          <w:richText/>
                        </w:sdtPr>
                        <w:sdtContent>
                          <w:r>
                            <w:rPr>
                              <w:b/>
                              <w:color w:val="000000"/>
                              <w:sz w:val="22"/>
                            </w:rPr>
                            <w:t>Kėsinimasis į Lietuvos Respublikos Prezidento gyvybę</w:t>
                          </w:r>
                        </w:sdtContent>
                      </w:sdt>
                    </w:p>
                    <w:sdt>
                      <w:sdtPr>
                        <w:alias w:val="115 str. 1 d."/>
                        <w:tag w:val="part_3b4e2863b8a64e88aaa3907365867bf7"/>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ff777a4096fa44d0a50dab7ec49459d5"/>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5830751163594d03ab7b6bc52a0bd09a"/>
                    <w:lock w:val="sdtLocked"/>
                    <w:richText/>
                  </w:sdtPr>
                  <w:sdtContent>
                    <w:p>
                      <w:pPr>
                        <w:ind w:left="2520" w:hanging="1800"/>
                        <w:jc w:val="both"/>
                        <w:rPr>
                          <w:b/>
                          <w:color w:val="000000"/>
                          <w:sz w:val="22"/>
                        </w:rPr>
                      </w:pPr>
                      <w:sdt>
                        <w:sdtPr>
                          <w:alias w:val="Numeris"/>
                          <w:tag w:val="nr_5830751163594d03ab7b6bc52a0bd09a"/>
                          <w:lock w:val="sdtLocked"/>
                          <w:richText/>
                        </w:sdtPr>
                        <w:sdtContent>
                          <w:r>
                            <w:rPr>
                              <w:b/>
                              <w:color w:val="000000"/>
                              <w:sz w:val="22"/>
                            </w:rPr>
                            <w:t>116</w:t>
                          </w:r>
                        </w:sdtContent>
                      </w:sdt>
                      <w:r>
                        <w:rPr>
                          <w:b/>
                          <w:color w:val="000000"/>
                          <w:sz w:val="22"/>
                        </w:rPr>
                        <w:t xml:space="preserve"> straipsnis. </w:t>
                      </w:r>
                      <w:sdt>
                        <w:sdtPr>
                          <w:alias w:val="Pavadinimas"/>
                          <w:tag w:val="title_5830751163594d03ab7b6bc52a0bd09a"/>
                          <w:lock w:val="sdtLocked"/>
                          <w:richText/>
                        </w:sdtPr>
                        <w:sdtContent>
                          <w:r>
                            <w:rPr>
                              <w:b/>
                              <w:color w:val="000000"/>
                              <w:sz w:val="22"/>
                            </w:rPr>
                            <w:t>Kėsinimasis į kitos valstybės ar tarptautinės viešosios organizacijos atstovo gyvybę</w:t>
                          </w:r>
                        </w:sdtContent>
                      </w:sdt>
                    </w:p>
                    <w:sdt>
                      <w:sdtPr>
                        <w:alias w:val="116 str. 1 d."/>
                        <w:tag w:val="part_2ce13b764ba543cb83d1e69884b0b6c6"/>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02c3a591e757496cb70237aa173446d8"/>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ed9cf032b12a45b2a9db9ab7dd9edc50"/>
                    <w:lock w:val="sdtLocked"/>
                    <w:richText/>
                  </w:sdtPr>
                  <w:sdtContent>
                    <w:p>
                      <w:pPr>
                        <w:ind w:firstLine="720"/>
                        <w:jc w:val="both"/>
                        <w:rPr>
                          <w:b/>
                          <w:color w:val="000000"/>
                          <w:sz w:val="22"/>
                        </w:rPr>
                      </w:pPr>
                      <w:sdt>
                        <w:sdtPr>
                          <w:alias w:val="Numeris"/>
                          <w:tag w:val="nr_ed9cf032b12a45b2a9db9ab7dd9edc50"/>
                          <w:lock w:val="sdtLocked"/>
                          <w:richText/>
                        </w:sdtPr>
                        <w:sdtContent>
                          <w:r>
                            <w:rPr>
                              <w:b/>
                              <w:color w:val="000000"/>
                              <w:sz w:val="22"/>
                            </w:rPr>
                            <w:t>117</w:t>
                          </w:r>
                        </w:sdtContent>
                      </w:sdt>
                      <w:r>
                        <w:rPr>
                          <w:b/>
                          <w:color w:val="000000"/>
                          <w:sz w:val="22"/>
                        </w:rPr>
                        <w:t xml:space="preserve"> straipsnis. </w:t>
                      </w:r>
                      <w:sdt>
                        <w:sdtPr>
                          <w:alias w:val="Pavadinimas"/>
                          <w:tag w:val="title_ed9cf032b12a45b2a9db9ab7dd9edc50"/>
                          <w:lock w:val="sdtLocked"/>
                          <w:richText/>
                        </w:sdtPr>
                        <w:sdtContent>
                          <w:r>
                            <w:rPr>
                              <w:b/>
                              <w:color w:val="000000"/>
                              <w:sz w:val="22"/>
                            </w:rPr>
                            <w:t>Išdavystė</w:t>
                          </w:r>
                        </w:sdtContent>
                      </w:sdt>
                    </w:p>
                    <w:sdt>
                      <w:sdtPr>
                        <w:alias w:val="117 str. 1 d."/>
                        <w:tag w:val="part_2c898adbacf3450e8b4d844d94299dfa"/>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0952a59aeaeb49178ba81010c700c73f"/>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b2fea3d88915469187b4a39b65f7ba2e"/>
                    <w:lock w:val="sdtLocked"/>
                    <w:richText/>
                  </w:sdtPr>
                  <w:sdtContent>
                    <w:p>
                      <w:pPr>
                        <w:ind w:firstLine="720"/>
                        <w:jc w:val="both"/>
                        <w:rPr>
                          <w:sz w:val="22"/>
                        </w:rPr>
                      </w:pPr>
                      <w:sdt>
                        <w:sdtPr>
                          <w:alias w:val="Numeris"/>
                          <w:tag w:val="nr_b2fea3d88915469187b4a39b65f7ba2e"/>
                          <w:lock w:val="sdtLocked"/>
                          <w:richText/>
                        </w:sdtPr>
                        <w:sdtContent>
                          <w:r>
                            <w:rPr>
                              <w:b/>
                              <w:sz w:val="22"/>
                            </w:rPr>
                            <w:t>118</w:t>
                          </w:r>
                        </w:sdtContent>
                      </w:sdt>
                      <w:r>
                        <w:rPr>
                          <w:b/>
                          <w:sz w:val="22"/>
                        </w:rPr>
                        <w:t xml:space="preserve"> straipsnis. </w:t>
                      </w:r>
                      <w:sdt>
                        <w:sdtPr>
                          <w:alias w:val="Pavadinimas"/>
                          <w:tag w:val="title_b2fea3d88915469187b4a39b65f7ba2e"/>
                          <w:lock w:val="sdtLocked"/>
                          <w:richText/>
                        </w:sdtPr>
                        <w:sdtContent>
                          <w:r>
                            <w:rPr>
                              <w:b/>
                              <w:sz w:val="22"/>
                            </w:rPr>
                            <w:t>Padėjimas kitai valstybei veikti prieš Lietuvos Respubliką</w:t>
                          </w:r>
                        </w:sdtContent>
                      </w:sdt>
                    </w:p>
                    <w:sdt>
                      <w:sdtPr>
                        <w:alias w:val="118 str. 1 d."/>
                        <w:tag w:val="part_2283f65f6a2f427d855f0c927c879dc4"/>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dbdad22b88d445a6bad943c55e141c9a"/>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36afc3fad69a499ebc7e15d7ffce2935"/>
                    <w:lock w:val="sdtLocked"/>
                    <w:richText/>
                  </w:sdtPr>
                  <w:sdtContent>
                    <w:p>
                      <w:pPr>
                        <w:ind w:firstLine="720"/>
                        <w:jc w:val="both"/>
                        <w:rPr>
                          <w:b/>
                          <w:color w:val="000000"/>
                          <w:sz w:val="22"/>
                        </w:rPr>
                      </w:pPr>
                      <w:sdt>
                        <w:sdtPr>
                          <w:alias w:val="Numeris"/>
                          <w:tag w:val="nr_36afc3fad69a499ebc7e15d7ffce2935"/>
                          <w:lock w:val="sdtLocked"/>
                          <w:richText/>
                        </w:sdtPr>
                        <w:sdtContent>
                          <w:r>
                            <w:rPr>
                              <w:b/>
                              <w:color w:val="000000"/>
                              <w:sz w:val="22"/>
                            </w:rPr>
                            <w:t>119</w:t>
                          </w:r>
                        </w:sdtContent>
                      </w:sdt>
                      <w:r>
                        <w:rPr>
                          <w:b/>
                          <w:color w:val="000000"/>
                          <w:sz w:val="22"/>
                        </w:rPr>
                        <w:t xml:space="preserve"> straipsnis. </w:t>
                      </w:r>
                      <w:sdt>
                        <w:sdtPr>
                          <w:alias w:val="Pavadinimas"/>
                          <w:tag w:val="title_36afc3fad69a499ebc7e15d7ffce2935"/>
                          <w:lock w:val="sdtLocked"/>
                          <w:richText/>
                        </w:sdtPr>
                        <w:sdtContent>
                          <w:r>
                            <w:rPr>
                              <w:b/>
                              <w:color w:val="000000"/>
                              <w:sz w:val="22"/>
                            </w:rPr>
                            <w:t>Šnipinėjimas</w:t>
                          </w:r>
                        </w:sdtContent>
                      </w:sdt>
                    </w:p>
                    <w:sdt>
                      <w:sdtPr>
                        <w:alias w:val="119 str. 1 d."/>
                        <w:tag w:val="part_449575c5965d4656a684af292f7e4197"/>
                        <w:lock w:val="sdtLocked"/>
                        <w:richText/>
                      </w:sdtPr>
                      <w:sdtContent>
                        <w:p>
                          <w:pPr>
                            <w:ind w:firstLine="720"/>
                            <w:jc w:val="both"/>
                            <w:rPr>
                              <w:color w:val="000000"/>
                              <w:sz w:val="22"/>
                            </w:rPr>
                          </w:pPr>
                          <w:sdt>
                            <w:sdtPr>
                              <w:alias w:val="Numeris"/>
                              <w:tag w:val="nr_449575c5965d4656a684af292f7e4197"/>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5fad57fb0c984cf7a269e4d3d6901e5f"/>
                        <w:lock w:val="sdtLocked"/>
                        <w:richText/>
                      </w:sdtPr>
                      <w:sdtContent>
                        <w:p>
                          <w:pPr>
                            <w:ind w:firstLine="720"/>
                            <w:jc w:val="both"/>
                            <w:rPr>
                              <w:sz w:val="22"/>
                            </w:rPr>
                          </w:pPr>
                          <w:sdt>
                            <w:sdtPr>
                              <w:alias w:val="Numeris"/>
                              <w:tag w:val="nr_5fad57fb0c984cf7a269e4d3d6901e5f"/>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67cf3510f78947c583486d019982d6a0"/>
                    <w:lock w:val="sdtLocked"/>
                    <w:richText/>
                  </w:sdtPr>
                  <w:sdtContent>
                    <w:p>
                      <w:pPr>
                        <w:ind w:firstLine="720"/>
                        <w:jc w:val="both"/>
                        <w:rPr>
                          <w:b/>
                          <w:color w:val="000000"/>
                          <w:sz w:val="22"/>
                        </w:rPr>
                      </w:pPr>
                      <w:sdt>
                        <w:sdtPr>
                          <w:alias w:val="Numeris"/>
                          <w:tag w:val="nr_67cf3510f78947c583486d019982d6a0"/>
                          <w:lock w:val="sdtLocked"/>
                          <w:richText/>
                        </w:sdtPr>
                        <w:sdtContent>
                          <w:r>
                            <w:rPr>
                              <w:b/>
                              <w:color w:val="000000"/>
                              <w:sz w:val="22"/>
                            </w:rPr>
                            <w:t>120</w:t>
                          </w:r>
                        </w:sdtContent>
                      </w:sdt>
                      <w:r>
                        <w:rPr>
                          <w:b/>
                          <w:color w:val="000000"/>
                          <w:sz w:val="22"/>
                        </w:rPr>
                        <w:t xml:space="preserve"> straipsnis. </w:t>
                      </w:r>
                      <w:sdt>
                        <w:sdtPr>
                          <w:alias w:val="Pavadinimas"/>
                          <w:tag w:val="title_67cf3510f78947c583486d019982d6a0"/>
                          <w:lock w:val="sdtLocked"/>
                          <w:richText/>
                        </w:sdtPr>
                        <w:sdtContent>
                          <w:r>
                            <w:rPr>
                              <w:b/>
                              <w:color w:val="000000"/>
                              <w:sz w:val="22"/>
                            </w:rPr>
                            <w:t>Kolaboravimas</w:t>
                          </w:r>
                        </w:sdtContent>
                      </w:sdt>
                    </w:p>
                    <w:sdt>
                      <w:sdtPr>
                        <w:alias w:val="120 str. 1 d."/>
                        <w:tag w:val="part_1793b1125bd64b74b6b0cf5584f95eac"/>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952c8937ae104ec5aae00d5af0384f4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cc82a3c25e91400797c92b16190278b7"/>
                    <w:lock w:val="sdtLocked"/>
                    <w:richText/>
                  </w:sdtPr>
                  <w:sdtContent>
                    <w:p>
                      <w:pPr>
                        <w:ind w:firstLine="720"/>
                        <w:jc w:val="both"/>
                        <w:rPr>
                          <w:b/>
                          <w:color w:val="000000"/>
                          <w:sz w:val="22"/>
                        </w:rPr>
                      </w:pPr>
                      <w:sdt>
                        <w:sdtPr>
                          <w:alias w:val="Numeris"/>
                          <w:tag w:val="nr_cc82a3c25e91400797c92b16190278b7"/>
                          <w:lock w:val="sdtLocked"/>
                          <w:richText/>
                        </w:sdtPr>
                        <w:sdtContent>
                          <w:r>
                            <w:rPr>
                              <w:b/>
                              <w:color w:val="000000"/>
                              <w:sz w:val="22"/>
                            </w:rPr>
                            <w:t>121</w:t>
                          </w:r>
                        </w:sdtContent>
                      </w:sdt>
                      <w:r>
                        <w:rPr>
                          <w:b/>
                          <w:color w:val="000000"/>
                          <w:sz w:val="22"/>
                        </w:rPr>
                        <w:t xml:space="preserve"> straipsnis. </w:t>
                      </w:r>
                      <w:sdt>
                        <w:sdtPr>
                          <w:alias w:val="Pavadinimas"/>
                          <w:tag w:val="title_cc82a3c25e91400797c92b16190278b7"/>
                          <w:lock w:val="sdtLocked"/>
                          <w:richText/>
                        </w:sdtPr>
                        <w:sdtContent>
                          <w:r>
                            <w:rPr>
                              <w:b/>
                              <w:color w:val="000000"/>
                              <w:sz w:val="22"/>
                            </w:rPr>
                            <w:t>Antikonstitucinių grupių ar organizacijų kūrimas ir veikla</w:t>
                          </w:r>
                        </w:sdtContent>
                      </w:sdt>
                    </w:p>
                    <w:sdt>
                      <w:sdtPr>
                        <w:alias w:val="121 str. 1 d."/>
                        <w:tag w:val="part_04f69df0e1fd47bfbfd78cd22952f34c"/>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3422053af5a742e3b011158362efd029"/>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5f0e632ef1a940e0bd8bbfea4156512b"/>
                    <w:lock w:val="sdtLocked"/>
                    <w:richText/>
                  </w:sdtPr>
                  <w:sdtContent>
                    <w:p>
                      <w:pPr>
                        <w:ind w:left="2520" w:hanging="1800"/>
                        <w:jc w:val="both"/>
                        <w:rPr>
                          <w:b/>
                          <w:color w:val="000000"/>
                          <w:sz w:val="22"/>
                        </w:rPr>
                      </w:pPr>
                      <w:sdt>
                        <w:sdtPr>
                          <w:alias w:val="Numeris"/>
                          <w:tag w:val="nr_5f0e632ef1a940e0bd8bbfea4156512b"/>
                          <w:lock w:val="sdtLocked"/>
                          <w:richText/>
                        </w:sdtPr>
                        <w:sdtContent>
                          <w:r>
                            <w:rPr>
                              <w:b/>
                              <w:color w:val="000000"/>
                              <w:sz w:val="22"/>
                            </w:rPr>
                            <w:t>122</w:t>
                          </w:r>
                        </w:sdtContent>
                      </w:sdt>
                      <w:r>
                        <w:rPr>
                          <w:b/>
                          <w:color w:val="000000"/>
                          <w:sz w:val="22"/>
                        </w:rPr>
                        <w:t xml:space="preserve"> straipsnis. </w:t>
                      </w:r>
                      <w:sdt>
                        <w:sdtPr>
                          <w:alias w:val="Pavadinimas"/>
                          <w:tag w:val="title_5f0e632ef1a940e0bd8bbfea4156512b"/>
                          <w:lock w:val="sdtLocked"/>
                          <w:richText/>
                        </w:sdtPr>
                        <w:sdtContent>
                          <w:r>
                            <w:rPr>
                              <w:b/>
                              <w:color w:val="000000"/>
                              <w:sz w:val="22"/>
                            </w:rPr>
                            <w:t>Vieši raginimai smurtu pažeisti Lietuvos Respublikos suverenitetą</w:t>
                          </w:r>
                        </w:sdtContent>
                      </w:sdt>
                    </w:p>
                    <w:sdt>
                      <w:sdtPr>
                        <w:alias w:val="122 str. 1 d."/>
                        <w:tag w:val="part_25859959eb5f4a1586daea65dcdaef9d"/>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165dfcbf55604db092199cd13b236a1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8325851a6e8c46719abcbd40b38f0046"/>
                    <w:lock w:val="sdtLocked"/>
                    <w:richText/>
                  </w:sdtPr>
                  <w:sdtContent>
                    <w:p>
                      <w:pPr>
                        <w:ind w:firstLine="720"/>
                        <w:jc w:val="both"/>
                        <w:rPr>
                          <w:b/>
                          <w:color w:val="000000"/>
                          <w:sz w:val="22"/>
                        </w:rPr>
                      </w:pPr>
                      <w:sdt>
                        <w:sdtPr>
                          <w:alias w:val="Numeris"/>
                          <w:tag w:val="nr_8325851a6e8c46719abcbd40b38f0046"/>
                          <w:lock w:val="sdtLocked"/>
                          <w:richText/>
                        </w:sdtPr>
                        <w:sdtContent>
                          <w:r>
                            <w:rPr>
                              <w:b/>
                              <w:color w:val="000000"/>
                              <w:sz w:val="22"/>
                            </w:rPr>
                            <w:t>123</w:t>
                          </w:r>
                        </w:sdtContent>
                      </w:sdt>
                      <w:r>
                        <w:rPr>
                          <w:b/>
                          <w:color w:val="000000"/>
                          <w:sz w:val="22"/>
                        </w:rPr>
                        <w:t xml:space="preserve"> straipsnis. </w:t>
                      </w:r>
                      <w:sdt>
                        <w:sdtPr>
                          <w:alias w:val="Pavadinimas"/>
                          <w:tag w:val="title_8325851a6e8c46719abcbd40b38f0046"/>
                          <w:lock w:val="sdtLocked"/>
                          <w:richText/>
                        </w:sdtPr>
                        <w:sdtContent>
                          <w:r>
                            <w:rPr>
                              <w:b/>
                              <w:color w:val="000000"/>
                              <w:sz w:val="22"/>
                            </w:rPr>
                            <w:t>Piktnaudžiavimas oficialiais įgaliojimais</w:t>
                          </w:r>
                        </w:sdtContent>
                      </w:sdt>
                    </w:p>
                    <w:sdt>
                      <w:sdtPr>
                        <w:alias w:val="123 str. 1 d."/>
                        <w:tag w:val="part_2f9db97e81d34d5ba0e3619fe01d875d"/>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c5bd3f7e9b0441bc9c1c21dbcc28ec37"/>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c6964fa9beac4e7b9407ca0a672ba57f"/>
                    <w:lock w:val="sdtLocked"/>
                    <w:richText/>
                  </w:sdtPr>
                  <w:sdtContent>
                    <w:p>
                      <w:pPr>
                        <w:keepNext/>
                        <w:ind w:right="135" w:firstLine="720"/>
                        <w:jc w:val="both"/>
                        <w:rPr>
                          <w:b/>
                          <w:sz w:val="22"/>
                        </w:rPr>
                      </w:pPr>
                      <w:sdt>
                        <w:sdtPr>
                          <w:alias w:val="Numeris"/>
                          <w:tag w:val="nr_c6964fa9beac4e7b9407ca0a672ba57f"/>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c6964fa9beac4e7b9407ca0a672ba57f"/>
                          <w:lock w:val="sdtLocked"/>
                          <w:richText/>
                        </w:sdtPr>
                        <w:sdtContent>
                          <w:r>
                            <w:rPr>
                              <w:b/>
                              <w:sz w:val="22"/>
                            </w:rPr>
                            <w:t>Tarptautinių sankcijų pažeidimas</w:t>
                          </w:r>
                        </w:sdtContent>
                      </w:sdt>
                    </w:p>
                    <w:sdt>
                      <w:sdtPr>
                        <w:alias w:val="123-1 str. 1 d."/>
                        <w:tag w:val="part_c9a3117066c240f2aafba2855159bee0"/>
                        <w:lock w:val="sdtLocked"/>
                        <w:richText/>
                      </w:sdtPr>
                      <w:sdtContent>
                        <w:p>
                          <w:pPr>
                            <w:ind w:firstLine="720"/>
                            <w:jc w:val="both"/>
                            <w:rPr>
                              <w:bCs/>
                              <w:sz w:val="22"/>
                              <w:szCs w:val="22"/>
                            </w:rPr>
                          </w:pPr>
                          <w:sdt>
                            <w:sdtPr>
                              <w:alias w:val="Numeris"/>
                              <w:tag w:val="nr_c9a3117066c240f2aafba2855159bee0"/>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5a5913472cec4734beb2a78e307acd3c"/>
                        <w:lock w:val="sdtLocked"/>
                        <w:richText/>
                      </w:sdtPr>
                      <w:sdtContent>
                        <w:p>
                          <w:pPr>
                            <w:ind w:firstLine="720"/>
                            <w:jc w:val="both"/>
                            <w:rPr>
                              <w:bCs/>
                              <w:sz w:val="22"/>
                            </w:rPr>
                          </w:pPr>
                          <w:sdt>
                            <w:sdtPr>
                              <w:alias w:val="Numeris"/>
                              <w:tag w:val="nr_5a5913472cec4734beb2a78e307acd3c"/>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5df02471f08f45c3a2afb35296fed3f4"/>
                    <w:lock w:val="sdtLocked"/>
                    <w:richText/>
                  </w:sdtPr>
                  <w:sdtContent>
                    <w:p>
                      <w:pPr>
                        <w:ind w:left="2520" w:hanging="1800"/>
                        <w:jc w:val="both"/>
                        <w:rPr>
                          <w:b/>
                          <w:color w:val="000000"/>
                          <w:sz w:val="22"/>
                        </w:rPr>
                      </w:pPr>
                      <w:sdt>
                        <w:sdtPr>
                          <w:alias w:val="Numeris"/>
                          <w:tag w:val="nr_5df02471f08f45c3a2afb35296fed3f4"/>
                          <w:lock w:val="sdtLocked"/>
                          <w:richText/>
                        </w:sdtPr>
                        <w:sdtContent>
                          <w:r>
                            <w:rPr>
                              <w:b/>
                              <w:color w:val="000000"/>
                              <w:sz w:val="22"/>
                            </w:rPr>
                            <w:t>124</w:t>
                          </w:r>
                        </w:sdtContent>
                      </w:sdt>
                      <w:r>
                        <w:rPr>
                          <w:b/>
                          <w:color w:val="000000"/>
                          <w:sz w:val="22"/>
                        </w:rPr>
                        <w:t xml:space="preserve"> straipsnis. </w:t>
                      </w:r>
                      <w:sdt>
                        <w:sdtPr>
                          <w:alias w:val="Pavadinimas"/>
                          <w:tag w:val="title_5df02471f08f45c3a2afb35296fed3f4"/>
                          <w:lock w:val="sdtLocked"/>
                          <w:richText/>
                        </w:sdtPr>
                        <w:sdtContent>
                          <w:r>
                            <w:rPr>
                              <w:b/>
                              <w:color w:val="000000"/>
                              <w:sz w:val="22"/>
                            </w:rPr>
                            <w:t>Neteisėtas disponavimas informacija, kuri yra valstybės paslaptis</w:t>
                          </w:r>
                        </w:sdtContent>
                      </w:sdt>
                    </w:p>
                    <w:sdt>
                      <w:sdtPr>
                        <w:alias w:val="124 str. 1 d."/>
                        <w:tag w:val="part_2d5d27f07ec2410e89dbea06d42a9830"/>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8b8e5f9b9d9b48bfb17cd30848387cd0"/>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b4501c48a4624dfbb2ddf6ff276d091d"/>
                    <w:lock w:val="sdtLocked"/>
                    <w:richText/>
                  </w:sdtPr>
                  <w:sdtContent>
                    <w:p>
                      <w:pPr>
                        <w:ind w:firstLine="720"/>
                        <w:jc w:val="both"/>
                        <w:rPr>
                          <w:b/>
                          <w:color w:val="000000"/>
                          <w:sz w:val="22"/>
                        </w:rPr>
                      </w:pPr>
                      <w:sdt>
                        <w:sdtPr>
                          <w:alias w:val="Numeris"/>
                          <w:tag w:val="nr_b4501c48a4624dfbb2ddf6ff276d091d"/>
                          <w:lock w:val="sdtLocked"/>
                          <w:richText/>
                        </w:sdtPr>
                        <w:sdtContent>
                          <w:r>
                            <w:rPr>
                              <w:b/>
                              <w:color w:val="000000"/>
                              <w:sz w:val="22"/>
                            </w:rPr>
                            <w:t>125</w:t>
                          </w:r>
                        </w:sdtContent>
                      </w:sdt>
                      <w:r>
                        <w:rPr>
                          <w:b/>
                          <w:color w:val="000000"/>
                          <w:sz w:val="22"/>
                        </w:rPr>
                        <w:t xml:space="preserve"> straipsnis. </w:t>
                      </w:r>
                      <w:sdt>
                        <w:sdtPr>
                          <w:alias w:val="Pavadinimas"/>
                          <w:tag w:val="title_b4501c48a4624dfbb2ddf6ff276d091d"/>
                          <w:lock w:val="sdtLocked"/>
                          <w:richText/>
                        </w:sdtPr>
                        <w:sdtContent>
                          <w:r>
                            <w:rPr>
                              <w:b/>
                              <w:color w:val="000000"/>
                              <w:sz w:val="22"/>
                            </w:rPr>
                            <w:t>Valstybės paslapties atskleidimas</w:t>
                          </w:r>
                        </w:sdtContent>
                      </w:sdt>
                    </w:p>
                    <w:sdt>
                      <w:sdtPr>
                        <w:alias w:val="125 str. 1 d."/>
                        <w:tag w:val="part_8537d5334d844ec583fa1c8db210973c"/>
                        <w:lock w:val="sdtLocked"/>
                        <w:richText/>
                      </w:sdtPr>
                      <w:sdtContent>
                        <w:p>
                          <w:pPr>
                            <w:ind w:firstLine="720"/>
                            <w:jc w:val="both"/>
                            <w:rPr>
                              <w:sz w:val="22"/>
                              <w:szCs w:val="22"/>
                              <w:lang w:eastAsia="lt-LT"/>
                            </w:rPr>
                          </w:pPr>
                          <w:sdt>
                            <w:sdtPr>
                              <w:alias w:val="Numeris"/>
                              <w:tag w:val="nr_8537d5334d844ec583fa1c8db210973c"/>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bb255395d7834dfbbd0c55a13db07452"/>
                        <w:lock w:val="sdtLocked"/>
                        <w:richText/>
                      </w:sdtPr>
                      <w:sdtContent>
                        <w:p>
                          <w:pPr>
                            <w:ind w:firstLine="720"/>
                            <w:jc w:val="both"/>
                            <w:rPr>
                              <w:color w:val="000000"/>
                              <w:sz w:val="22"/>
                            </w:rPr>
                          </w:pPr>
                          <w:sdt>
                            <w:sdtPr>
                              <w:alias w:val="Numeris"/>
                              <w:tag w:val="nr_bb255395d7834dfbbd0c55a13db07452"/>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7364f32a8fcf4bcbb6a978d4ed565d2e"/>
                    <w:lock w:val="sdtLocked"/>
                    <w:richText/>
                  </w:sdtPr>
                  <w:sdtContent>
                    <w:p>
                      <w:pPr>
                        <w:ind w:firstLine="720"/>
                        <w:jc w:val="both"/>
                        <w:rPr>
                          <w:b/>
                          <w:color w:val="000000"/>
                          <w:sz w:val="22"/>
                        </w:rPr>
                      </w:pPr>
                      <w:sdt>
                        <w:sdtPr>
                          <w:alias w:val="Numeris"/>
                          <w:tag w:val="nr_7364f32a8fcf4bcbb6a978d4ed565d2e"/>
                          <w:lock w:val="sdtLocked"/>
                          <w:richText/>
                        </w:sdtPr>
                        <w:sdtContent>
                          <w:r>
                            <w:rPr>
                              <w:b/>
                              <w:color w:val="000000"/>
                              <w:sz w:val="22"/>
                            </w:rPr>
                            <w:t>126</w:t>
                          </w:r>
                        </w:sdtContent>
                      </w:sdt>
                      <w:r>
                        <w:rPr>
                          <w:b/>
                          <w:color w:val="000000"/>
                          <w:sz w:val="22"/>
                        </w:rPr>
                        <w:t xml:space="preserve"> straipsnis. </w:t>
                      </w:r>
                      <w:sdt>
                        <w:sdtPr>
                          <w:alias w:val="Pavadinimas"/>
                          <w:tag w:val="title_7364f32a8fcf4bcbb6a978d4ed565d2e"/>
                          <w:lock w:val="sdtLocked"/>
                          <w:richText/>
                        </w:sdtPr>
                        <w:sdtContent>
                          <w:r>
                            <w:rPr>
                              <w:b/>
                              <w:color w:val="000000"/>
                              <w:sz w:val="22"/>
                            </w:rPr>
                            <w:t>Valstybės paslapties praradimas</w:t>
                          </w:r>
                        </w:sdtContent>
                      </w:sdt>
                    </w:p>
                    <w:sdt>
                      <w:sdtPr>
                        <w:alias w:val="126 str. 1 d."/>
                        <w:tag w:val="part_46fc7e8267bb48c78291e63d3b339ce5"/>
                        <w:lock w:val="sdtLocked"/>
                        <w:richText/>
                      </w:sdtPr>
                      <w:sdtContent>
                        <w:p>
                          <w:pPr>
                            <w:ind w:firstLine="720"/>
                            <w:jc w:val="both"/>
                            <w:rPr>
                              <w:sz w:val="22"/>
                              <w:szCs w:val="22"/>
                            </w:rPr>
                          </w:pPr>
                          <w:sdt>
                            <w:sdtPr>
                              <w:alias w:val="Numeris"/>
                              <w:tag w:val="nr_46fc7e8267bb48c78291e63d3b339ce5"/>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3101ca21086f4272a59b58352ddf662c"/>
                        <w:lock w:val="sdtLocked"/>
                        <w:richText/>
                      </w:sdtPr>
                      <w:sdtContent>
                        <w:p>
                          <w:pPr>
                            <w:ind w:firstLine="720"/>
                            <w:jc w:val="both"/>
                            <w:rPr>
                              <w:color w:val="000000"/>
                              <w:sz w:val="22"/>
                            </w:rPr>
                          </w:pPr>
                          <w:sdt>
                            <w:sdtPr>
                              <w:alias w:val="Numeris"/>
                              <w:tag w:val="nr_3101ca21086f4272a59b58352ddf662c"/>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dc838c44afb84460a5466ff3912e2c61"/>
                    <w:lock w:val="sdtLocked"/>
                    <w:richText/>
                  </w:sdtPr>
                  <w:sdtContent>
                    <w:p>
                      <w:pPr>
                        <w:ind w:firstLine="720"/>
                        <w:jc w:val="both"/>
                        <w:rPr>
                          <w:b/>
                          <w:color w:val="000000"/>
                          <w:sz w:val="22"/>
                        </w:rPr>
                      </w:pPr>
                      <w:sdt>
                        <w:sdtPr>
                          <w:alias w:val="Numeris"/>
                          <w:tag w:val="nr_dc838c44afb84460a5466ff3912e2c61"/>
                          <w:lock w:val="sdtLocked"/>
                          <w:richText/>
                        </w:sdtPr>
                        <w:sdtContent>
                          <w:r>
                            <w:rPr>
                              <w:b/>
                              <w:color w:val="000000"/>
                              <w:sz w:val="22"/>
                            </w:rPr>
                            <w:t>127</w:t>
                          </w:r>
                        </w:sdtContent>
                      </w:sdt>
                      <w:r>
                        <w:rPr>
                          <w:b/>
                          <w:color w:val="000000"/>
                          <w:sz w:val="22"/>
                        </w:rPr>
                        <w:t xml:space="preserve"> straipsnis. </w:t>
                      </w:r>
                      <w:sdt>
                        <w:sdtPr>
                          <w:alias w:val="Pavadinimas"/>
                          <w:tag w:val="title_dc838c44afb84460a5466ff3912e2c61"/>
                          <w:lock w:val="sdtLocked"/>
                          <w:richText/>
                        </w:sdtPr>
                        <w:sdtContent>
                          <w:r>
                            <w:rPr>
                              <w:b/>
                              <w:color w:val="000000"/>
                              <w:sz w:val="22"/>
                            </w:rPr>
                            <w:t>Valstybės simbolių išniekinimas</w:t>
                          </w:r>
                        </w:sdtContent>
                      </w:sdt>
                    </w:p>
                    <w:sdt>
                      <w:sdtPr>
                        <w:alias w:val="127 str. 1 d."/>
                        <w:tag w:val="part_e7da2e9fd86a4349b198afde24131e3e"/>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6f5dceae1378470a83d68e10ffb25523"/>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48bac4eb81a842969bee5a00297c3770"/>
                    <w:lock w:val="sdtLocked"/>
                    <w:richText/>
                  </w:sdtPr>
                  <w:sdtContent>
                    <w:p>
                      <w:pPr>
                        <w:ind w:left="2430" w:hanging="1710"/>
                        <w:jc w:val="both"/>
                        <w:rPr>
                          <w:sz w:val="22"/>
                        </w:rPr>
                      </w:pPr>
                      <w:sdt>
                        <w:sdtPr>
                          <w:alias w:val="Numeris"/>
                          <w:tag w:val="nr_48bac4eb81a842969bee5a00297c3770"/>
                          <w:lock w:val="sdtLocked"/>
                          <w:richText/>
                        </w:sdtPr>
                        <w:sdtContent>
                          <w:r>
                            <w:rPr>
                              <w:b/>
                              <w:bCs/>
                              <w:sz w:val="22"/>
                            </w:rPr>
                            <w:t>128</w:t>
                          </w:r>
                        </w:sdtContent>
                      </w:sdt>
                      <w:r>
                        <w:rPr>
                          <w:b/>
                          <w:bCs/>
                          <w:sz w:val="22"/>
                        </w:rPr>
                        <w:t xml:space="preserve"> straipsnis. </w:t>
                      </w:r>
                      <w:sdt>
                        <w:sdtPr>
                          <w:alias w:val="Pavadinimas"/>
                          <w:tag w:val="title_48bac4eb81a842969bee5a00297c3770"/>
                          <w:lock w:val="sdtLocked"/>
                          <w:richText/>
                        </w:sdtPr>
                        <w:sdtContent>
                          <w:r>
                            <w:rPr>
                              <w:b/>
                              <w:bCs/>
                              <w:sz w:val="22"/>
                            </w:rPr>
                            <w:t>Užsienio valstybės, Europos Sąjungos ar tarptautinės viešosios organizacijos simbolių išniekinimas</w:t>
                          </w:r>
                        </w:sdtContent>
                      </w:sdt>
                    </w:p>
                    <w:sdt>
                      <w:sdtPr>
                        <w:alias w:val="128 str. 1 d."/>
                        <w:tag w:val="part_3378e1fa6d74427788ae9d7fc8477a17"/>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78528d6d6cc84423b0351eb5a9d903b7"/>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297146c83964e8cbee16fd1de572a50"/>
                <w:lock w:val="sdtLocked"/>
                <w:richText/>
              </w:sdtPr>
              <w:sdtContent>
                <w:p>
                  <w:pPr>
                    <w:keepNext/>
                    <w:jc w:val="center"/>
                    <w:outlineLvl w:val="3"/>
                    <w:rPr>
                      <w:b/>
                      <w:caps/>
                      <w:color w:val="000000"/>
                      <w:sz w:val="22"/>
                    </w:rPr>
                  </w:pPr>
                  <w:sdt>
                    <w:sdtPr>
                      <w:alias w:val="Numeris"/>
                      <w:tag w:val="nr_d297146c83964e8cbee16fd1de572a50"/>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d297146c83964e8cbee16fd1de572a50"/>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a80a8e2d33ae432f86a7a63b837a64ca"/>
                    <w:lock w:val="sdtLocked"/>
                    <w:richText/>
                  </w:sdtPr>
                  <w:sdtContent>
                    <w:p>
                      <w:pPr>
                        <w:ind w:firstLine="720"/>
                        <w:jc w:val="both"/>
                        <w:rPr>
                          <w:b/>
                          <w:sz w:val="22"/>
                          <w:szCs w:val="24"/>
                        </w:rPr>
                      </w:pPr>
                      <w:sdt>
                        <w:sdtPr>
                          <w:alias w:val="Numeris"/>
                          <w:tag w:val="nr_a80a8e2d33ae432f86a7a63b837a64ca"/>
                          <w:lock w:val="sdtLocked"/>
                          <w:richText/>
                        </w:sdtPr>
                        <w:sdtContent>
                          <w:r>
                            <w:rPr>
                              <w:b/>
                              <w:sz w:val="22"/>
                              <w:szCs w:val="24"/>
                            </w:rPr>
                            <w:t>129</w:t>
                          </w:r>
                        </w:sdtContent>
                      </w:sdt>
                      <w:r>
                        <w:rPr>
                          <w:b/>
                          <w:sz w:val="22"/>
                          <w:szCs w:val="24"/>
                        </w:rPr>
                        <w:t xml:space="preserve"> straipsnis. </w:t>
                      </w:r>
                      <w:sdt>
                        <w:sdtPr>
                          <w:alias w:val="Pavadinimas"/>
                          <w:tag w:val="title_a80a8e2d33ae432f86a7a63b837a64ca"/>
                          <w:lock w:val="sdtLocked"/>
                          <w:richText/>
                        </w:sdtPr>
                        <w:sdtContent>
                          <w:r>
                            <w:rPr>
                              <w:b/>
                              <w:sz w:val="22"/>
                              <w:szCs w:val="24"/>
                            </w:rPr>
                            <w:t>Nužudymas</w:t>
                          </w:r>
                        </w:sdtContent>
                      </w:sdt>
                    </w:p>
                    <w:sdt>
                      <w:sdtPr>
                        <w:alias w:val="129 str. 1 d."/>
                        <w:tag w:val="part_91982a4b0bad48ecbeb4332c10a9ef13"/>
                        <w:lock w:val="sdtLocked"/>
                        <w:richText/>
                      </w:sdtPr>
                      <w:sdtContent>
                        <w:p>
                          <w:pPr>
                            <w:ind w:firstLine="720"/>
                            <w:jc w:val="both"/>
                            <w:rPr>
                              <w:color w:val="000000"/>
                              <w:sz w:val="22"/>
                              <w:szCs w:val="24"/>
                            </w:rPr>
                          </w:pPr>
                          <w:sdt>
                            <w:sdtPr>
                              <w:alias w:val="Numeris"/>
                              <w:tag w:val="nr_91982a4b0bad48ecbeb4332c10a9ef13"/>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f62c069631fb4e87a3b211de94c016e8"/>
                        <w:lock w:val="sdtLocked"/>
                        <w:richText/>
                      </w:sdtPr>
                      <w:sdtContent>
                        <w:p>
                          <w:pPr>
                            <w:ind w:firstLine="720"/>
                            <w:jc w:val="both"/>
                            <w:rPr>
                              <w:sz w:val="22"/>
                              <w:szCs w:val="24"/>
                            </w:rPr>
                          </w:pPr>
                          <w:sdt>
                            <w:sdtPr>
                              <w:alias w:val="Numeris"/>
                              <w:tag w:val="nr_f62c069631fb4e87a3b211de94c016e8"/>
                              <w:lock w:val="sdtLocked"/>
                              <w:richText/>
                            </w:sdtPr>
                            <w:sdtContent>
                              <w:r>
                                <w:rPr>
                                  <w:color w:val="000000"/>
                                  <w:sz w:val="22"/>
                                  <w:szCs w:val="24"/>
                                </w:rPr>
                                <w:t>2</w:t>
                              </w:r>
                            </w:sdtContent>
                          </w:sdt>
                          <w:r>
                            <w:rPr>
                              <w:color w:val="000000"/>
                              <w:sz w:val="22"/>
                              <w:szCs w:val="24"/>
                            </w:rPr>
                            <w:t>. Tas, kas nužudė:</w:t>
                          </w:r>
                        </w:p>
                        <w:sdt>
                          <w:sdtPr>
                            <w:alias w:val="129 str. 2 d. 1 p."/>
                            <w:tag w:val="part_49b337a0faae4e08940b068f03d26b24"/>
                            <w:lock w:val="sdtLocked"/>
                            <w:richText/>
                          </w:sdtPr>
                          <w:sdtContent>
                            <w:p>
                              <w:pPr>
                                <w:ind w:firstLine="720"/>
                                <w:jc w:val="both"/>
                                <w:rPr>
                                  <w:sz w:val="22"/>
                                  <w:szCs w:val="24"/>
                                </w:rPr>
                              </w:pPr>
                              <w:sdt>
                                <w:sdtPr>
                                  <w:alias w:val="Numeris"/>
                                  <w:tag w:val="nr_49b337a0faae4e08940b068f03d26b24"/>
                                  <w:lock w:val="sdtLocked"/>
                                  <w:richText/>
                                </w:sdtPr>
                                <w:sdtContent>
                                  <w:r>
                                    <w:rPr>
                                      <w:color w:val="000000"/>
                                      <w:sz w:val="22"/>
                                      <w:szCs w:val="24"/>
                                    </w:rPr>
                                    <w:t>1</w:t>
                                  </w:r>
                                </w:sdtContent>
                              </w:sdt>
                              <w:r>
                                <w:rPr>
                                  <w:color w:val="000000"/>
                                  <w:sz w:val="22"/>
                                  <w:szCs w:val="24"/>
                                </w:rPr>
                                <w:t>) mažametį;</w:t>
                              </w:r>
                            </w:p>
                          </w:sdtContent>
                        </w:sdt>
                        <w:sdt>
                          <w:sdtPr>
                            <w:alias w:val="129 str. 2 d. 2 p."/>
                            <w:tag w:val="part_9e942403eed34cabb223e1f91f0169bb"/>
                            <w:lock w:val="sdtLocked"/>
                            <w:richText/>
                          </w:sdtPr>
                          <w:sdtContent>
                            <w:p>
                              <w:pPr>
                                <w:ind w:firstLine="720"/>
                                <w:jc w:val="both"/>
                                <w:rPr>
                                  <w:sz w:val="22"/>
                                  <w:szCs w:val="24"/>
                                </w:rPr>
                              </w:pPr>
                              <w:sdt>
                                <w:sdtPr>
                                  <w:alias w:val="Numeris"/>
                                  <w:tag w:val="nr_9e942403eed34cabb223e1f91f0169bb"/>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912cf19faf094910914280a17e830d22"/>
                            <w:lock w:val="sdtLocked"/>
                            <w:richText/>
                          </w:sdtPr>
                          <w:sdtContent>
                            <w:p>
                              <w:pPr>
                                <w:ind w:firstLine="720"/>
                                <w:jc w:val="both"/>
                                <w:rPr>
                                  <w:sz w:val="22"/>
                                </w:rPr>
                              </w:pPr>
                              <w:sdt>
                                <w:sdtPr>
                                  <w:alias w:val="Numeris"/>
                                  <w:tag w:val="nr_912cf19faf094910914280a17e830d22"/>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399e12827b4a4cdfb183f733976b4c8a"/>
                            <w:lock w:val="sdtLocked"/>
                            <w:richText/>
                          </w:sdtPr>
                          <w:sdtContent>
                            <w:p>
                              <w:pPr>
                                <w:ind w:firstLine="720"/>
                                <w:jc w:val="both"/>
                                <w:rPr>
                                  <w:sz w:val="22"/>
                                  <w:szCs w:val="24"/>
                                </w:rPr>
                              </w:pPr>
                              <w:sdt>
                                <w:sdtPr>
                                  <w:alias w:val="Numeris"/>
                                  <w:tag w:val="nr_399e12827b4a4cdfb183f733976b4c8a"/>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c444abe15d0545b6843bd2e16d756df0"/>
                            <w:lock w:val="sdtLocked"/>
                            <w:richText/>
                          </w:sdtPr>
                          <w:sdtContent>
                            <w:p>
                              <w:pPr>
                                <w:ind w:firstLine="720"/>
                                <w:jc w:val="both"/>
                                <w:rPr>
                                  <w:sz w:val="22"/>
                                  <w:szCs w:val="24"/>
                                </w:rPr>
                              </w:pPr>
                              <w:sdt>
                                <w:sdtPr>
                                  <w:alias w:val="Numeris"/>
                                  <w:tag w:val="nr_c444abe15d0545b6843bd2e16d756df0"/>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0b831d2e83504fe1a6ff83c5e83b0879"/>
                            <w:lock w:val="sdtLocked"/>
                            <w:richText/>
                          </w:sdtPr>
                          <w:sdtContent>
                            <w:p>
                              <w:pPr>
                                <w:ind w:firstLine="720"/>
                                <w:jc w:val="both"/>
                                <w:rPr>
                                  <w:sz w:val="22"/>
                                  <w:szCs w:val="24"/>
                                </w:rPr>
                              </w:pPr>
                              <w:sdt>
                                <w:sdtPr>
                                  <w:alias w:val="Numeris"/>
                                  <w:tag w:val="nr_0b831d2e83504fe1a6ff83c5e83b0879"/>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ad12d33d091b4939a1330e0def64906a"/>
                            <w:lock w:val="sdtLocked"/>
                            <w:richText/>
                          </w:sdtPr>
                          <w:sdtContent>
                            <w:p>
                              <w:pPr>
                                <w:ind w:firstLine="720"/>
                                <w:jc w:val="both"/>
                                <w:rPr>
                                  <w:sz w:val="22"/>
                                  <w:szCs w:val="24"/>
                                </w:rPr>
                              </w:pPr>
                              <w:sdt>
                                <w:sdtPr>
                                  <w:alias w:val="Numeris"/>
                                  <w:tag w:val="nr_ad12d33d091b4939a1330e0def64906a"/>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748e7fe4e9dd477890f9d3da5f3c7453"/>
                            <w:lock w:val="sdtLocked"/>
                            <w:richText/>
                          </w:sdtPr>
                          <w:sdtContent>
                            <w:p>
                              <w:pPr>
                                <w:ind w:firstLine="720"/>
                                <w:jc w:val="both"/>
                                <w:rPr>
                                  <w:sz w:val="22"/>
                                  <w:szCs w:val="24"/>
                                </w:rPr>
                              </w:pPr>
                              <w:sdt>
                                <w:sdtPr>
                                  <w:alias w:val="Numeris"/>
                                  <w:tag w:val="nr_748e7fe4e9dd477890f9d3da5f3c7453"/>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083c11ba743940c18c1ba7cb44234b6a"/>
                            <w:lock w:val="sdtLocked"/>
                            <w:richText/>
                          </w:sdtPr>
                          <w:sdtContent>
                            <w:p>
                              <w:pPr>
                                <w:ind w:firstLine="720"/>
                                <w:jc w:val="both"/>
                                <w:rPr>
                                  <w:sz w:val="22"/>
                                  <w:szCs w:val="24"/>
                                </w:rPr>
                              </w:pPr>
                              <w:sdt>
                                <w:sdtPr>
                                  <w:alias w:val="Numeris"/>
                                  <w:tag w:val="nr_083c11ba743940c18c1ba7cb44234b6a"/>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86f52a19e234492e943806f4203bed2c"/>
                            <w:lock w:val="sdtLocked"/>
                            <w:richText/>
                          </w:sdtPr>
                          <w:sdtContent>
                            <w:p>
                              <w:pPr>
                                <w:ind w:firstLine="720"/>
                                <w:jc w:val="both"/>
                                <w:rPr>
                                  <w:sz w:val="22"/>
                                  <w:szCs w:val="24"/>
                                </w:rPr>
                              </w:pPr>
                              <w:sdt>
                                <w:sdtPr>
                                  <w:alias w:val="Numeris"/>
                                  <w:tag w:val="nr_86f52a19e234492e943806f4203bed2c"/>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f028457ac2b54eab9c7acea731caff3e"/>
                            <w:lock w:val="sdtLocked"/>
                            <w:richText/>
                          </w:sdtPr>
                          <w:sdtContent>
                            <w:p>
                              <w:pPr>
                                <w:ind w:firstLine="720"/>
                                <w:jc w:val="both"/>
                                <w:rPr>
                                  <w:sz w:val="22"/>
                                  <w:szCs w:val="24"/>
                                </w:rPr>
                              </w:pPr>
                              <w:sdt>
                                <w:sdtPr>
                                  <w:alias w:val="Numeris"/>
                                  <w:tag w:val="nr_f028457ac2b54eab9c7acea731caff3e"/>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aa5cb273bb8e4a3390517aa122cd8fe5"/>
                            <w:lock w:val="sdtLocked"/>
                            <w:richText/>
                          </w:sdtPr>
                          <w:sdtContent>
                            <w:p>
                              <w:pPr>
                                <w:ind w:firstLine="720"/>
                                <w:jc w:val="both"/>
                                <w:rPr>
                                  <w:bCs/>
                                  <w:sz w:val="22"/>
                                </w:rPr>
                              </w:pPr>
                              <w:sdt>
                                <w:sdtPr>
                                  <w:alias w:val="Numeris"/>
                                  <w:tag w:val="nr_aa5cb273bb8e4a3390517aa122cd8fe5"/>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cd4a67c742b84099ae2239a555008193"/>
                            <w:lock w:val="sdtLocked"/>
                            <w:richText/>
                          </w:sdtPr>
                          <w:sdtContent>
                            <w:p>
                              <w:pPr>
                                <w:ind w:firstLine="720"/>
                                <w:jc w:val="both"/>
                                <w:rPr>
                                  <w:color w:val="000000"/>
                                  <w:sz w:val="22"/>
                                  <w:szCs w:val="22"/>
                                </w:rPr>
                              </w:pPr>
                              <w:sdt>
                                <w:sdtPr>
                                  <w:alias w:val="Numeris"/>
                                  <w:tag w:val="nr_cd4a67c742b84099ae2239a55500819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7b0336a5f3024cdcbcecbb9e0d592bb7"/>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7691ca9e22f049e49dc744c6b76840a4"/>
                    <w:lock w:val="sdtLocked"/>
                    <w:richText/>
                  </w:sdtPr>
                  <w:sdtContent>
                    <w:p>
                      <w:pPr>
                        <w:ind w:firstLine="720"/>
                        <w:jc w:val="both"/>
                        <w:rPr>
                          <w:b/>
                          <w:color w:val="000000"/>
                          <w:sz w:val="22"/>
                        </w:rPr>
                      </w:pPr>
                      <w:sdt>
                        <w:sdtPr>
                          <w:alias w:val="Numeris"/>
                          <w:tag w:val="nr_7691ca9e22f049e49dc744c6b76840a4"/>
                          <w:lock w:val="sdtLocked"/>
                          <w:richText/>
                        </w:sdtPr>
                        <w:sdtContent>
                          <w:r>
                            <w:rPr>
                              <w:b/>
                              <w:color w:val="000000"/>
                              <w:sz w:val="22"/>
                            </w:rPr>
                            <w:t>130</w:t>
                          </w:r>
                        </w:sdtContent>
                      </w:sdt>
                      <w:r>
                        <w:rPr>
                          <w:b/>
                          <w:color w:val="000000"/>
                          <w:sz w:val="22"/>
                        </w:rPr>
                        <w:t xml:space="preserve"> straipsnis. </w:t>
                      </w:r>
                      <w:sdt>
                        <w:sdtPr>
                          <w:alias w:val="Pavadinimas"/>
                          <w:tag w:val="title_7691ca9e22f049e49dc744c6b76840a4"/>
                          <w:lock w:val="sdtLocked"/>
                          <w:richText/>
                        </w:sdtPr>
                        <w:sdtContent>
                          <w:r>
                            <w:rPr>
                              <w:b/>
                              <w:color w:val="000000"/>
                              <w:sz w:val="22"/>
                            </w:rPr>
                            <w:t>Nužudymas labai susijaudinus</w:t>
                          </w:r>
                        </w:sdtContent>
                      </w:sdt>
                    </w:p>
                    <w:sdt>
                      <w:sdtPr>
                        <w:alias w:val="130 str. 1 d."/>
                        <w:tag w:val="part_ea2b732960ae4a92b706fa127d0b5ed9"/>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5434fabed2704aac9e45d4958f2f1a04"/>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82d5db69a98244a6b77d5441a37a9920"/>
                    <w:lock w:val="sdtLocked"/>
                    <w:richText/>
                  </w:sdtPr>
                  <w:sdtContent>
                    <w:p>
                      <w:pPr>
                        <w:ind w:firstLine="720"/>
                        <w:jc w:val="both"/>
                        <w:rPr>
                          <w:b/>
                          <w:color w:val="000000"/>
                          <w:sz w:val="22"/>
                        </w:rPr>
                      </w:pPr>
                      <w:sdt>
                        <w:sdtPr>
                          <w:alias w:val="Numeris"/>
                          <w:tag w:val="nr_82d5db69a98244a6b77d5441a37a9920"/>
                          <w:lock w:val="sdtLocked"/>
                          <w:richText/>
                        </w:sdtPr>
                        <w:sdtContent>
                          <w:r>
                            <w:rPr>
                              <w:b/>
                              <w:color w:val="000000"/>
                              <w:sz w:val="22"/>
                            </w:rPr>
                            <w:t>131</w:t>
                          </w:r>
                        </w:sdtContent>
                      </w:sdt>
                      <w:r>
                        <w:rPr>
                          <w:b/>
                          <w:color w:val="000000"/>
                          <w:sz w:val="22"/>
                        </w:rPr>
                        <w:t xml:space="preserve"> straipsnis. </w:t>
                      </w:r>
                      <w:sdt>
                        <w:sdtPr>
                          <w:alias w:val="Pavadinimas"/>
                          <w:tag w:val="title_82d5db69a98244a6b77d5441a37a9920"/>
                          <w:lock w:val="sdtLocked"/>
                          <w:richText/>
                        </w:sdtPr>
                        <w:sdtContent>
                          <w:r>
                            <w:rPr>
                              <w:b/>
                              <w:color w:val="000000"/>
                              <w:sz w:val="22"/>
                            </w:rPr>
                            <w:t>Naujagimio nužudymas</w:t>
                          </w:r>
                        </w:sdtContent>
                      </w:sdt>
                    </w:p>
                    <w:sdt>
                      <w:sdtPr>
                        <w:alias w:val="131 str. 1 d."/>
                        <w:tag w:val="part_73907e819b9b4acfbef0865e36ed414f"/>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e5d307c7512a49f98ac3bb0701b62c20"/>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c475184a8af54bac904bed3ca0fcd6ab"/>
                    <w:lock w:val="sdtLocked"/>
                    <w:richText/>
                  </w:sdtPr>
                  <w:sdtContent>
                    <w:p>
                      <w:pPr>
                        <w:ind w:firstLine="720"/>
                        <w:jc w:val="both"/>
                        <w:rPr>
                          <w:b/>
                          <w:color w:val="000000"/>
                          <w:sz w:val="22"/>
                        </w:rPr>
                      </w:pPr>
                      <w:sdt>
                        <w:sdtPr>
                          <w:alias w:val="Numeris"/>
                          <w:tag w:val="nr_c475184a8af54bac904bed3ca0fcd6ab"/>
                          <w:lock w:val="sdtLocked"/>
                          <w:richText/>
                        </w:sdtPr>
                        <w:sdtContent>
                          <w:r>
                            <w:rPr>
                              <w:b/>
                              <w:color w:val="000000"/>
                              <w:sz w:val="22"/>
                            </w:rPr>
                            <w:t>132</w:t>
                          </w:r>
                        </w:sdtContent>
                      </w:sdt>
                      <w:r>
                        <w:rPr>
                          <w:b/>
                          <w:color w:val="000000"/>
                          <w:sz w:val="22"/>
                        </w:rPr>
                        <w:t xml:space="preserve"> straipsnis. </w:t>
                      </w:r>
                      <w:sdt>
                        <w:sdtPr>
                          <w:alias w:val="Pavadinimas"/>
                          <w:tag w:val="title_c475184a8af54bac904bed3ca0fcd6ab"/>
                          <w:lock w:val="sdtLocked"/>
                          <w:richText/>
                        </w:sdtPr>
                        <w:sdtContent>
                          <w:r>
                            <w:rPr>
                              <w:b/>
                              <w:color w:val="000000"/>
                              <w:sz w:val="22"/>
                            </w:rPr>
                            <w:t>Neatsargus gyvybės atėmimas</w:t>
                          </w:r>
                        </w:sdtContent>
                      </w:sdt>
                    </w:p>
                    <w:sdt>
                      <w:sdtPr>
                        <w:alias w:val="132 str. 1 d."/>
                        <w:tag w:val="part_2a1e4958139c4e79a2d36d4bb3f21e80"/>
                        <w:lock w:val="sdtLocked"/>
                        <w:richText/>
                      </w:sdtPr>
                      <w:sdtContent>
                        <w:p>
                          <w:pPr>
                            <w:ind w:firstLine="720"/>
                            <w:jc w:val="both"/>
                            <w:rPr>
                              <w:color w:val="000000"/>
                              <w:sz w:val="22"/>
                            </w:rPr>
                          </w:pPr>
                          <w:sdt>
                            <w:sdtPr>
                              <w:alias w:val="Numeris"/>
                              <w:tag w:val="nr_2a1e4958139c4e79a2d36d4bb3f21e80"/>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7bedc5c824754217b171e13b7b446a6e"/>
                        <w:lock w:val="sdtLocked"/>
                        <w:richText/>
                      </w:sdtPr>
                      <w:sdtContent>
                        <w:p>
                          <w:pPr>
                            <w:ind w:firstLine="720"/>
                            <w:jc w:val="both"/>
                            <w:rPr>
                              <w:color w:val="000000"/>
                              <w:sz w:val="22"/>
                            </w:rPr>
                          </w:pPr>
                          <w:sdt>
                            <w:sdtPr>
                              <w:alias w:val="Numeris"/>
                              <w:tag w:val="nr_7bedc5c824754217b171e13b7b446a6e"/>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f0536a9374e940f5bb1835fc4a44f987"/>
                        <w:lock w:val="sdtLocked"/>
                        <w:richText/>
                      </w:sdtPr>
                      <w:sdtContent>
                        <w:p>
                          <w:pPr>
                            <w:ind w:firstLine="720"/>
                            <w:jc w:val="both"/>
                            <w:rPr>
                              <w:color w:val="000000"/>
                              <w:sz w:val="22"/>
                            </w:rPr>
                          </w:pPr>
                          <w:sdt>
                            <w:sdtPr>
                              <w:alias w:val="Numeris"/>
                              <w:tag w:val="nr_f0536a9374e940f5bb1835fc4a44f987"/>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743ad9915c944aa09d4b237f75c63a9d"/>
                        <w:lock w:val="sdtLocked"/>
                        <w:richText/>
                      </w:sdtPr>
                      <w:sdtContent>
                        <w:p>
                          <w:pPr>
                            <w:ind w:firstLine="720"/>
                            <w:jc w:val="both"/>
                            <w:rPr>
                              <w:color w:val="000000"/>
                              <w:sz w:val="22"/>
                            </w:rPr>
                          </w:pPr>
                          <w:sdt>
                            <w:sdtPr>
                              <w:alias w:val="Numeris"/>
                              <w:tag w:val="nr_743ad9915c944aa09d4b237f75c63a9d"/>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21912893381b4dd39f3f96a0abf74059"/>
                    <w:lock w:val="sdtLocked"/>
                    <w:richText/>
                  </w:sdtPr>
                  <w:sdtContent>
                    <w:p>
                      <w:pPr>
                        <w:ind w:firstLine="720"/>
                        <w:jc w:val="both"/>
                        <w:rPr>
                          <w:b/>
                          <w:color w:val="000000"/>
                          <w:sz w:val="22"/>
                        </w:rPr>
                      </w:pPr>
                      <w:sdt>
                        <w:sdtPr>
                          <w:alias w:val="Numeris"/>
                          <w:tag w:val="nr_21912893381b4dd39f3f96a0abf74059"/>
                          <w:lock w:val="sdtLocked"/>
                          <w:richText/>
                        </w:sdtPr>
                        <w:sdtContent>
                          <w:r>
                            <w:rPr>
                              <w:b/>
                              <w:color w:val="000000"/>
                              <w:sz w:val="22"/>
                            </w:rPr>
                            <w:t>133</w:t>
                          </w:r>
                        </w:sdtContent>
                      </w:sdt>
                      <w:r>
                        <w:rPr>
                          <w:b/>
                          <w:color w:val="000000"/>
                          <w:sz w:val="22"/>
                        </w:rPr>
                        <w:t xml:space="preserve"> straipsnis. </w:t>
                      </w:r>
                      <w:sdt>
                        <w:sdtPr>
                          <w:alias w:val="Pavadinimas"/>
                          <w:tag w:val="title_21912893381b4dd39f3f96a0abf74059"/>
                          <w:lock w:val="sdtLocked"/>
                          <w:richText/>
                        </w:sdtPr>
                        <w:sdtContent>
                          <w:r>
                            <w:rPr>
                              <w:b/>
                              <w:color w:val="000000"/>
                              <w:sz w:val="22"/>
                            </w:rPr>
                            <w:t>Sukurstymas nusižudyti ar privedimas prie savižudybės</w:t>
                          </w:r>
                        </w:sdtContent>
                      </w:sdt>
                    </w:p>
                    <w:sdt>
                      <w:sdtPr>
                        <w:alias w:val="133 str. 1 d."/>
                        <w:tag w:val="part_397b38d085cd4cfdbfbf73da5485ee45"/>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146d6ef7ef5b4555a3674b2331afe03b"/>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974e126726674242b2546104a21c9210"/>
                    <w:lock w:val="sdtLocked"/>
                    <w:richText/>
                  </w:sdtPr>
                  <w:sdtContent>
                    <w:p>
                      <w:pPr>
                        <w:ind w:firstLine="720"/>
                        <w:jc w:val="both"/>
                        <w:rPr>
                          <w:b/>
                          <w:sz w:val="22"/>
                          <w:szCs w:val="22"/>
                        </w:rPr>
                      </w:pPr>
                      <w:sdt>
                        <w:sdtPr>
                          <w:alias w:val="Numeris"/>
                          <w:tag w:val="nr_974e126726674242b2546104a21c9210"/>
                          <w:lock w:val="sdtLocked"/>
                          <w:richText/>
                        </w:sdtPr>
                        <w:sdtContent>
                          <w:r>
                            <w:rPr>
                              <w:b/>
                              <w:sz w:val="22"/>
                              <w:szCs w:val="22"/>
                            </w:rPr>
                            <w:t>134</w:t>
                          </w:r>
                        </w:sdtContent>
                      </w:sdt>
                      <w:r>
                        <w:rPr>
                          <w:b/>
                          <w:sz w:val="22"/>
                          <w:szCs w:val="22"/>
                        </w:rPr>
                        <w:t xml:space="preserve"> straipsnis. </w:t>
                      </w:r>
                      <w:sdt>
                        <w:sdtPr>
                          <w:alias w:val="Pavadinimas"/>
                          <w:tag w:val="title_974e126726674242b2546104a21c9210"/>
                          <w:lock w:val="sdtLocked"/>
                          <w:richText/>
                        </w:sdtPr>
                        <w:sdtContent>
                          <w:r>
                            <w:rPr>
                              <w:b/>
                              <w:sz w:val="22"/>
                              <w:szCs w:val="22"/>
                            </w:rPr>
                            <w:t>Padėjimas nusižudyti</w:t>
                          </w:r>
                        </w:sdtContent>
                      </w:sdt>
                    </w:p>
                    <w:sdt>
                      <w:sdtPr>
                        <w:alias w:val="134 str. 1 d."/>
                        <w:tag w:val="part_807455e08b274892b8c29c9d4ee4c392"/>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45a833f3291b4296bd30cc2a45fe6bec"/>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1be6aa877c645d1a186254014a33f4e"/>
                <w:lock w:val="sdtLocked"/>
                <w:richText/>
              </w:sdtPr>
              <w:sdtContent>
                <w:p>
                  <w:pPr>
                    <w:jc w:val="center"/>
                    <w:rPr>
                      <w:b/>
                      <w:caps/>
                      <w:color w:val="000000"/>
                      <w:sz w:val="22"/>
                    </w:rPr>
                  </w:pPr>
                  <w:sdt>
                    <w:sdtPr>
                      <w:alias w:val="Numeris"/>
                      <w:tag w:val="nr_b1be6aa877c645d1a186254014a33f4e"/>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b1be6aa877c645d1a186254014a33f4e"/>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cdbc12cf83574771ac3950edb9744b43"/>
                    <w:lock w:val="sdtLocked"/>
                    <w:richText/>
                  </w:sdtPr>
                  <w:sdtContent>
                    <w:p>
                      <w:pPr>
                        <w:ind w:firstLine="720"/>
                        <w:jc w:val="both"/>
                        <w:rPr>
                          <w:b/>
                          <w:color w:val="000000"/>
                          <w:sz w:val="22"/>
                        </w:rPr>
                      </w:pPr>
                      <w:sdt>
                        <w:sdtPr>
                          <w:alias w:val="Numeris"/>
                          <w:tag w:val="nr_cdbc12cf83574771ac3950edb9744b43"/>
                          <w:lock w:val="sdtLocked"/>
                          <w:richText/>
                        </w:sdtPr>
                        <w:sdtContent>
                          <w:r>
                            <w:rPr>
                              <w:b/>
                              <w:color w:val="000000"/>
                              <w:sz w:val="22"/>
                            </w:rPr>
                            <w:t>135</w:t>
                          </w:r>
                        </w:sdtContent>
                      </w:sdt>
                      <w:r>
                        <w:rPr>
                          <w:b/>
                          <w:color w:val="000000"/>
                          <w:sz w:val="22"/>
                        </w:rPr>
                        <w:t xml:space="preserve"> straipsnis. </w:t>
                      </w:r>
                      <w:sdt>
                        <w:sdtPr>
                          <w:alias w:val="Pavadinimas"/>
                          <w:tag w:val="title_cdbc12cf83574771ac3950edb9744b43"/>
                          <w:lock w:val="sdtLocked"/>
                          <w:richText/>
                        </w:sdtPr>
                        <w:sdtContent>
                          <w:r>
                            <w:rPr>
                              <w:b/>
                              <w:color w:val="000000"/>
                              <w:sz w:val="22"/>
                            </w:rPr>
                            <w:t>Sunkus sveikatos sutrikdymas</w:t>
                          </w:r>
                        </w:sdtContent>
                      </w:sdt>
                    </w:p>
                    <w:sdt>
                      <w:sdtPr>
                        <w:alias w:val="135 str. 1 d."/>
                        <w:tag w:val="part_08022099020f451480b6122847bf40d4"/>
                        <w:lock w:val="sdtLocked"/>
                        <w:richText/>
                      </w:sdtPr>
                      <w:sdtContent>
                        <w:p>
                          <w:pPr>
                            <w:ind w:firstLine="720"/>
                            <w:jc w:val="both"/>
                            <w:rPr>
                              <w:color w:val="000000"/>
                              <w:sz w:val="22"/>
                            </w:rPr>
                          </w:pPr>
                          <w:sdt>
                            <w:sdtPr>
                              <w:alias w:val="Numeris"/>
                              <w:tag w:val="nr_08022099020f451480b6122847bf40d4"/>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bd7ee3b9328f4bd0bae2d15c1c87c1c2"/>
                        <w:lock w:val="sdtLocked"/>
                        <w:richText/>
                      </w:sdtPr>
                      <w:sdtContent>
                        <w:p>
                          <w:pPr>
                            <w:ind w:firstLine="720"/>
                            <w:jc w:val="both"/>
                            <w:rPr>
                              <w:color w:val="000000"/>
                              <w:sz w:val="22"/>
                            </w:rPr>
                          </w:pPr>
                          <w:sdt>
                            <w:sdtPr>
                              <w:alias w:val="Numeris"/>
                              <w:tag w:val="nr_bd7ee3b9328f4bd0bae2d15c1c87c1c2"/>
                              <w:lock w:val="sdtLocked"/>
                              <w:richText/>
                            </w:sdtPr>
                            <w:sdtContent>
                              <w:r>
                                <w:rPr>
                                  <w:color w:val="000000"/>
                                  <w:sz w:val="22"/>
                                </w:rPr>
                                <w:t>2</w:t>
                              </w:r>
                            </w:sdtContent>
                          </w:sdt>
                          <w:r>
                            <w:rPr>
                              <w:color w:val="000000"/>
                              <w:sz w:val="22"/>
                            </w:rPr>
                            <w:t>. Tas, kas sunkiai sužalojo ar susargdino:</w:t>
                          </w:r>
                        </w:p>
                        <w:sdt>
                          <w:sdtPr>
                            <w:alias w:val="135 str. 2 d. 1 p."/>
                            <w:tag w:val="part_f29076c756814450ab1dc7a1ea77b2f4"/>
                            <w:lock w:val="sdtLocked"/>
                            <w:richText/>
                          </w:sdtPr>
                          <w:sdtContent>
                            <w:p>
                              <w:pPr>
                                <w:ind w:firstLine="720"/>
                                <w:jc w:val="both"/>
                                <w:rPr>
                                  <w:color w:val="000000"/>
                                  <w:sz w:val="22"/>
                                </w:rPr>
                              </w:pPr>
                              <w:sdt>
                                <w:sdtPr>
                                  <w:alias w:val="Numeris"/>
                                  <w:tag w:val="nr_f29076c756814450ab1dc7a1ea77b2f4"/>
                                  <w:lock w:val="sdtLocked"/>
                                  <w:richText/>
                                </w:sdtPr>
                                <w:sdtContent>
                                  <w:r>
                                    <w:rPr>
                                      <w:color w:val="000000"/>
                                      <w:sz w:val="22"/>
                                    </w:rPr>
                                    <w:t>1</w:t>
                                  </w:r>
                                </w:sdtContent>
                              </w:sdt>
                              <w:r>
                                <w:rPr>
                                  <w:color w:val="000000"/>
                                  <w:sz w:val="22"/>
                                </w:rPr>
                                <w:t>) mažametį;</w:t>
                              </w:r>
                            </w:p>
                          </w:sdtContent>
                        </w:sdt>
                        <w:sdt>
                          <w:sdtPr>
                            <w:alias w:val="135 str. 2 d. 2 p."/>
                            <w:tag w:val="part_34b426e823134c048bfcae221bd63515"/>
                            <w:lock w:val="sdtLocked"/>
                            <w:richText/>
                          </w:sdtPr>
                          <w:sdtContent>
                            <w:p>
                              <w:pPr>
                                <w:ind w:firstLine="720"/>
                                <w:jc w:val="both"/>
                                <w:rPr>
                                  <w:color w:val="000000"/>
                                  <w:sz w:val="22"/>
                                </w:rPr>
                              </w:pPr>
                              <w:sdt>
                                <w:sdtPr>
                                  <w:alias w:val="Numeris"/>
                                  <w:tag w:val="nr_34b426e823134c048bfcae221bd63515"/>
                                  <w:lock w:val="sdtLocked"/>
                                  <w:richText/>
                                </w:sdtPr>
                                <w:sdtContent>
                                  <w:r>
                                    <w:rPr>
                                      <w:color w:val="000000"/>
                                      <w:sz w:val="22"/>
                                    </w:rPr>
                                    <w:t>2</w:t>
                                  </w:r>
                                </w:sdtContent>
                              </w:sdt>
                              <w:r>
                                <w:rPr>
                                  <w:color w:val="000000"/>
                                  <w:sz w:val="22"/>
                                </w:rPr>
                                <w:t>) bejėgiškos būklės žmogų;</w:t>
                              </w:r>
                            </w:p>
                          </w:sdtContent>
                        </w:sdt>
                        <w:sdt>
                          <w:sdtPr>
                            <w:alias w:val="135 str. 2 d. 3 p."/>
                            <w:tag w:val="part_d6c41afa663144ffbbf7a1afefd5823f"/>
                            <w:lock w:val="sdtLocked"/>
                            <w:richText/>
                          </w:sdtPr>
                          <w:sdtContent>
                            <w:p>
                              <w:pPr>
                                <w:ind w:firstLine="720"/>
                                <w:jc w:val="both"/>
                                <w:rPr>
                                  <w:color w:val="000000"/>
                                  <w:sz w:val="22"/>
                                </w:rPr>
                              </w:pPr>
                              <w:sdt>
                                <w:sdtPr>
                                  <w:alias w:val="Numeris"/>
                                  <w:tag w:val="nr_d6c41afa663144ffbbf7a1afefd5823f"/>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f6cbe430e80644bc8a73556c61076c2b"/>
                            <w:lock w:val="sdtLocked"/>
                            <w:richText/>
                          </w:sdtPr>
                          <w:sdtContent>
                            <w:p>
                              <w:pPr>
                                <w:ind w:firstLine="720"/>
                                <w:jc w:val="both"/>
                                <w:rPr>
                                  <w:color w:val="000000"/>
                                  <w:sz w:val="22"/>
                                </w:rPr>
                              </w:pPr>
                              <w:sdt>
                                <w:sdtPr>
                                  <w:alias w:val="Numeris"/>
                                  <w:tag w:val="nr_f6cbe430e80644bc8a73556c61076c2b"/>
                                  <w:lock w:val="sdtLocked"/>
                                  <w:richText/>
                                </w:sdtPr>
                                <w:sdtContent>
                                  <w:r>
                                    <w:rPr>
                                      <w:color w:val="000000"/>
                                      <w:sz w:val="22"/>
                                    </w:rPr>
                                    <w:t>4</w:t>
                                  </w:r>
                                </w:sdtContent>
                              </w:sdt>
                              <w:r>
                                <w:rPr>
                                  <w:color w:val="000000"/>
                                  <w:sz w:val="22"/>
                                </w:rPr>
                                <w:t>) nėščią moterį;</w:t>
                              </w:r>
                            </w:p>
                          </w:sdtContent>
                        </w:sdt>
                        <w:sdt>
                          <w:sdtPr>
                            <w:alias w:val="135 str. 2 d. 5 p."/>
                            <w:tag w:val="part_6da123931a304155ab61107d55a3fad9"/>
                            <w:lock w:val="sdtLocked"/>
                            <w:richText/>
                          </w:sdtPr>
                          <w:sdtContent>
                            <w:p>
                              <w:pPr>
                                <w:ind w:firstLine="720"/>
                                <w:jc w:val="both"/>
                                <w:rPr>
                                  <w:color w:val="000000"/>
                                  <w:sz w:val="22"/>
                                </w:rPr>
                              </w:pPr>
                              <w:sdt>
                                <w:sdtPr>
                                  <w:alias w:val="Numeris"/>
                                  <w:tag w:val="nr_6da123931a304155ab61107d55a3fad9"/>
                                  <w:lock w:val="sdtLocked"/>
                                  <w:richText/>
                                </w:sdtPr>
                                <w:sdtContent>
                                  <w:r>
                                    <w:rPr>
                                      <w:color w:val="000000"/>
                                      <w:sz w:val="22"/>
                                    </w:rPr>
                                    <w:t>5</w:t>
                                  </w:r>
                                </w:sdtContent>
                              </w:sdt>
                              <w:r>
                                <w:rPr>
                                  <w:color w:val="000000"/>
                                  <w:sz w:val="22"/>
                                </w:rPr>
                                <w:t>) du ar daugiau žmonių;</w:t>
                              </w:r>
                            </w:p>
                          </w:sdtContent>
                        </w:sdt>
                        <w:sdt>
                          <w:sdtPr>
                            <w:alias w:val="135 str. 2 d. 6 p."/>
                            <w:tag w:val="part_0525766549354a8f80a95ebb56ca60d1"/>
                            <w:lock w:val="sdtLocked"/>
                            <w:richText/>
                          </w:sdtPr>
                          <w:sdtContent>
                            <w:p>
                              <w:pPr>
                                <w:ind w:firstLine="720"/>
                                <w:jc w:val="both"/>
                                <w:rPr>
                                  <w:color w:val="000000"/>
                                  <w:sz w:val="22"/>
                                </w:rPr>
                              </w:pPr>
                              <w:sdt>
                                <w:sdtPr>
                                  <w:alias w:val="Numeris"/>
                                  <w:tag w:val="nr_0525766549354a8f80a95ebb56ca60d1"/>
                                  <w:lock w:val="sdtLocked"/>
                                  <w:richText/>
                                </w:sdtPr>
                                <w:sdtContent>
                                  <w:r>
                                    <w:rPr>
                                      <w:color w:val="000000"/>
                                      <w:sz w:val="22"/>
                                    </w:rPr>
                                    <w:t>6</w:t>
                                  </w:r>
                                </w:sdtContent>
                              </w:sdt>
                              <w:r>
                                <w:rPr>
                                  <w:color w:val="000000"/>
                                  <w:sz w:val="22"/>
                                </w:rPr>
                                <w:t>) kankindamas ar kitaip itin žiauriai;</w:t>
                              </w:r>
                            </w:p>
                          </w:sdtContent>
                        </w:sdt>
                        <w:sdt>
                          <w:sdtPr>
                            <w:alias w:val="135 str. 2 d. 7 p."/>
                            <w:tag w:val="part_e7585e3fd432483ca8df6b466ac3c9a5"/>
                            <w:lock w:val="sdtLocked"/>
                            <w:richText/>
                          </w:sdtPr>
                          <w:sdtContent>
                            <w:p>
                              <w:pPr>
                                <w:ind w:firstLine="720"/>
                                <w:jc w:val="both"/>
                                <w:rPr>
                                  <w:color w:val="000000"/>
                                  <w:sz w:val="22"/>
                                </w:rPr>
                              </w:pPr>
                              <w:sdt>
                                <w:sdtPr>
                                  <w:alias w:val="Numeris"/>
                                  <w:tag w:val="nr_e7585e3fd432483ca8df6b466ac3c9a5"/>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9e96e102589543a98d4d6f1a10dae4ff"/>
                            <w:lock w:val="sdtLocked"/>
                            <w:richText/>
                          </w:sdtPr>
                          <w:sdtContent>
                            <w:p>
                              <w:pPr>
                                <w:ind w:firstLine="720"/>
                                <w:jc w:val="both"/>
                                <w:rPr>
                                  <w:color w:val="000000"/>
                                  <w:sz w:val="22"/>
                                </w:rPr>
                              </w:pPr>
                              <w:sdt>
                                <w:sdtPr>
                                  <w:alias w:val="Numeris"/>
                                  <w:tag w:val="nr_9e96e102589543a98d4d6f1a10dae4ff"/>
                                  <w:lock w:val="sdtLocked"/>
                                  <w:richText/>
                                </w:sdtPr>
                                <w:sdtContent>
                                  <w:r>
                                    <w:rPr>
                                      <w:color w:val="000000"/>
                                      <w:sz w:val="22"/>
                                    </w:rPr>
                                    <w:t>8</w:t>
                                  </w:r>
                                </w:sdtContent>
                              </w:sdt>
                              <w:r>
                                <w:rPr>
                                  <w:color w:val="000000"/>
                                  <w:sz w:val="22"/>
                                </w:rPr>
                                <w:t>) dėl chuliganiškų paskatų;</w:t>
                              </w:r>
                            </w:p>
                          </w:sdtContent>
                        </w:sdt>
                        <w:sdt>
                          <w:sdtPr>
                            <w:alias w:val="135 str. 2 d. 9 p."/>
                            <w:tag w:val="part_d5e1777073b74819a52939bfcb2d3a8e"/>
                            <w:lock w:val="sdtLocked"/>
                            <w:richText/>
                          </w:sdtPr>
                          <w:sdtContent>
                            <w:p>
                              <w:pPr>
                                <w:ind w:firstLine="720"/>
                                <w:jc w:val="both"/>
                                <w:rPr>
                                  <w:color w:val="000000"/>
                                  <w:sz w:val="22"/>
                                </w:rPr>
                              </w:pPr>
                              <w:sdt>
                                <w:sdtPr>
                                  <w:alias w:val="Numeris"/>
                                  <w:tag w:val="nr_d5e1777073b74819a52939bfcb2d3a8e"/>
                                  <w:lock w:val="sdtLocked"/>
                                  <w:richText/>
                                </w:sdtPr>
                                <w:sdtContent>
                                  <w:r>
                                    <w:rPr>
                                      <w:color w:val="000000"/>
                                      <w:sz w:val="22"/>
                                    </w:rPr>
                                    <w:t>9</w:t>
                                  </w:r>
                                </w:sdtContent>
                              </w:sdt>
                              <w:r>
                                <w:rPr>
                                  <w:color w:val="000000"/>
                                  <w:sz w:val="22"/>
                                </w:rPr>
                                <w:t>) dėl savanaudiškų paskatų;</w:t>
                              </w:r>
                            </w:p>
                          </w:sdtContent>
                        </w:sdt>
                        <w:sdt>
                          <w:sdtPr>
                            <w:alias w:val="135 str. 2 d. 10 p."/>
                            <w:tag w:val="part_08ff9bb1f6e347e19fce6c0450944f10"/>
                            <w:lock w:val="sdtLocked"/>
                            <w:richText/>
                          </w:sdtPr>
                          <w:sdtContent>
                            <w:p>
                              <w:pPr>
                                <w:ind w:firstLine="720"/>
                                <w:jc w:val="both"/>
                                <w:rPr>
                                  <w:color w:val="000000"/>
                                  <w:sz w:val="22"/>
                                </w:rPr>
                              </w:pPr>
                              <w:sdt>
                                <w:sdtPr>
                                  <w:alias w:val="Numeris"/>
                                  <w:tag w:val="nr_08ff9bb1f6e347e19fce6c0450944f10"/>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d6bf4e409381493f9522fc1c623e31b5"/>
                            <w:lock w:val="sdtLocked"/>
                            <w:richText/>
                          </w:sdtPr>
                          <w:sdtContent>
                            <w:p>
                              <w:pPr>
                                <w:ind w:firstLine="720"/>
                                <w:jc w:val="both"/>
                                <w:rPr>
                                  <w:color w:val="000000"/>
                                  <w:sz w:val="22"/>
                                </w:rPr>
                              </w:pPr>
                              <w:sdt>
                                <w:sdtPr>
                                  <w:alias w:val="Numeris"/>
                                  <w:tag w:val="nr_d6bf4e409381493f9522fc1c623e31b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a64dad63b9dc40b191f38cbc5fb59351"/>
                            <w:lock w:val="sdtLocked"/>
                            <w:richText/>
                          </w:sdtPr>
                          <w:sdtContent>
                            <w:p>
                              <w:pPr>
                                <w:ind w:firstLine="720"/>
                                <w:jc w:val="both"/>
                                <w:rPr>
                                  <w:sz w:val="22"/>
                                </w:rPr>
                              </w:pPr>
                              <w:sdt>
                                <w:sdtPr>
                                  <w:alias w:val="Numeris"/>
                                  <w:tag w:val="nr_a64dad63b9dc40b191f38cbc5fb59351"/>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daf22c45eb6f4536b87457a0666cd53b"/>
                            <w:lock w:val="sdtLocked"/>
                            <w:richText/>
                          </w:sdtPr>
                          <w:sdtContent>
                            <w:p>
                              <w:pPr>
                                <w:ind w:firstLine="720"/>
                                <w:jc w:val="both"/>
                                <w:rPr>
                                  <w:color w:val="000000"/>
                                  <w:sz w:val="22"/>
                                  <w:szCs w:val="22"/>
                                </w:rPr>
                              </w:pPr>
                              <w:sdt>
                                <w:sdtPr>
                                  <w:alias w:val="Numeris"/>
                                  <w:tag w:val="nr_daf22c45eb6f4536b87457a0666cd53b"/>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b559a67077cd42669dae1bb668ef0beb"/>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81563447bc604a189474a95b2a81f565"/>
                    <w:lock w:val="sdtLocked"/>
                    <w:richText/>
                  </w:sdtPr>
                  <w:sdtContent>
                    <w:p>
                      <w:pPr>
                        <w:ind w:firstLine="720"/>
                        <w:jc w:val="both"/>
                        <w:rPr>
                          <w:b/>
                          <w:color w:val="000000"/>
                          <w:sz w:val="22"/>
                        </w:rPr>
                      </w:pPr>
                      <w:sdt>
                        <w:sdtPr>
                          <w:alias w:val="Numeris"/>
                          <w:tag w:val="nr_81563447bc604a189474a95b2a81f565"/>
                          <w:lock w:val="sdtLocked"/>
                          <w:richText/>
                        </w:sdtPr>
                        <w:sdtContent>
                          <w:r>
                            <w:rPr>
                              <w:b/>
                              <w:color w:val="000000"/>
                              <w:sz w:val="22"/>
                            </w:rPr>
                            <w:t>136</w:t>
                          </w:r>
                        </w:sdtContent>
                      </w:sdt>
                      <w:r>
                        <w:rPr>
                          <w:b/>
                          <w:color w:val="000000"/>
                          <w:sz w:val="22"/>
                        </w:rPr>
                        <w:t xml:space="preserve"> straipsnis. </w:t>
                      </w:r>
                      <w:sdt>
                        <w:sdtPr>
                          <w:alias w:val="Pavadinimas"/>
                          <w:tag w:val="title_81563447bc604a189474a95b2a81f565"/>
                          <w:lock w:val="sdtLocked"/>
                          <w:richText/>
                        </w:sdtPr>
                        <w:sdtContent>
                          <w:r>
                            <w:rPr>
                              <w:b/>
                              <w:color w:val="000000"/>
                              <w:sz w:val="22"/>
                            </w:rPr>
                            <w:t>Sunkus sveikatos sutrikdymas labai susijaudinus</w:t>
                          </w:r>
                        </w:sdtContent>
                      </w:sdt>
                    </w:p>
                    <w:sdt>
                      <w:sdtPr>
                        <w:alias w:val="136 str. 1 d."/>
                        <w:tag w:val="part_ec517803848f41879d8ce5b14e91bd88"/>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90cc568bcc3d4871a93d9f132be2964e"/>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10ec8ab9c12448f8bf11f0535e1e0aac"/>
                    <w:lock w:val="sdtLocked"/>
                    <w:richText/>
                  </w:sdtPr>
                  <w:sdtContent>
                    <w:p>
                      <w:pPr>
                        <w:ind w:firstLine="720"/>
                        <w:jc w:val="both"/>
                        <w:rPr>
                          <w:b/>
                          <w:color w:val="000000"/>
                          <w:sz w:val="22"/>
                        </w:rPr>
                      </w:pPr>
                      <w:sdt>
                        <w:sdtPr>
                          <w:alias w:val="Numeris"/>
                          <w:tag w:val="nr_10ec8ab9c12448f8bf11f0535e1e0aac"/>
                          <w:lock w:val="sdtLocked"/>
                          <w:richText/>
                        </w:sdtPr>
                        <w:sdtContent>
                          <w:r>
                            <w:rPr>
                              <w:b/>
                              <w:color w:val="000000"/>
                              <w:sz w:val="22"/>
                            </w:rPr>
                            <w:t>137</w:t>
                          </w:r>
                        </w:sdtContent>
                      </w:sdt>
                      <w:r>
                        <w:rPr>
                          <w:b/>
                          <w:color w:val="000000"/>
                          <w:sz w:val="22"/>
                        </w:rPr>
                        <w:t xml:space="preserve"> straipsnis. </w:t>
                      </w:r>
                      <w:sdt>
                        <w:sdtPr>
                          <w:alias w:val="Pavadinimas"/>
                          <w:tag w:val="title_10ec8ab9c12448f8bf11f0535e1e0aac"/>
                          <w:lock w:val="sdtLocked"/>
                          <w:richText/>
                        </w:sdtPr>
                        <w:sdtContent>
                          <w:r>
                            <w:rPr>
                              <w:b/>
                              <w:color w:val="000000"/>
                              <w:sz w:val="22"/>
                            </w:rPr>
                            <w:t xml:space="preserve">Sunkus sveikatos sutrikdymas dėl neatsargumo </w:t>
                          </w:r>
                        </w:sdtContent>
                      </w:sdt>
                    </w:p>
                    <w:sdt>
                      <w:sdtPr>
                        <w:alias w:val="137 str. 1 d."/>
                        <w:tag w:val="part_72dca4a9892d4241b5d19c8f77e55399"/>
                        <w:lock w:val="sdtLocked"/>
                        <w:richText/>
                      </w:sdtPr>
                      <w:sdtContent>
                        <w:p>
                          <w:pPr>
                            <w:ind w:firstLine="720"/>
                            <w:jc w:val="both"/>
                            <w:rPr>
                              <w:color w:val="000000"/>
                              <w:sz w:val="22"/>
                            </w:rPr>
                          </w:pPr>
                          <w:sdt>
                            <w:sdtPr>
                              <w:alias w:val="Numeris"/>
                              <w:tag w:val="nr_72dca4a9892d4241b5d19c8f77e55399"/>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f034488d993e4c59a2f77dcf475f020e"/>
                        <w:lock w:val="sdtLocked"/>
                        <w:richText/>
                      </w:sdtPr>
                      <w:sdtContent>
                        <w:p>
                          <w:pPr>
                            <w:ind w:firstLine="720"/>
                            <w:jc w:val="both"/>
                            <w:rPr>
                              <w:color w:val="000000"/>
                              <w:sz w:val="22"/>
                            </w:rPr>
                          </w:pPr>
                          <w:sdt>
                            <w:sdtPr>
                              <w:alias w:val="Numeris"/>
                              <w:tag w:val="nr_f034488d993e4c59a2f77dcf475f020e"/>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2f0a5318f5ea4c63ae76bf2e3532a9f5"/>
                        <w:lock w:val="sdtLocked"/>
                        <w:richText/>
                      </w:sdtPr>
                      <w:sdtContent>
                        <w:p>
                          <w:pPr>
                            <w:ind w:firstLine="720"/>
                            <w:jc w:val="both"/>
                            <w:rPr>
                              <w:color w:val="000000"/>
                              <w:sz w:val="22"/>
                            </w:rPr>
                          </w:pPr>
                          <w:sdt>
                            <w:sdtPr>
                              <w:alias w:val="Numeris"/>
                              <w:tag w:val="nr_2f0a5318f5ea4c63ae76bf2e3532a9f5"/>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2894538ece9043b9b34cab0d075a4c5c"/>
                        <w:lock w:val="sdtLocked"/>
                        <w:richText/>
                      </w:sdtPr>
                      <w:sdtContent>
                        <w:p>
                          <w:pPr>
                            <w:ind w:firstLine="720"/>
                            <w:jc w:val="both"/>
                            <w:rPr>
                              <w:b/>
                              <w:color w:val="000000"/>
                              <w:sz w:val="22"/>
                            </w:rPr>
                          </w:pPr>
                          <w:sdt>
                            <w:sdtPr>
                              <w:alias w:val="Numeris"/>
                              <w:tag w:val="nr_2894538ece9043b9b34cab0d075a4c5c"/>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45982aab15b14b22b39e33a8413d58ff"/>
                    <w:lock w:val="sdtLocked"/>
                    <w:richText/>
                  </w:sdtPr>
                  <w:sdtContent>
                    <w:p>
                      <w:pPr>
                        <w:ind w:firstLine="720"/>
                        <w:jc w:val="both"/>
                        <w:rPr>
                          <w:b/>
                          <w:color w:val="000000"/>
                          <w:sz w:val="22"/>
                        </w:rPr>
                      </w:pPr>
                      <w:sdt>
                        <w:sdtPr>
                          <w:alias w:val="Numeris"/>
                          <w:tag w:val="nr_45982aab15b14b22b39e33a8413d58ff"/>
                          <w:lock w:val="sdtLocked"/>
                          <w:richText/>
                        </w:sdtPr>
                        <w:sdtContent>
                          <w:r>
                            <w:rPr>
                              <w:b/>
                              <w:color w:val="000000"/>
                              <w:sz w:val="22"/>
                            </w:rPr>
                            <w:t>138</w:t>
                          </w:r>
                        </w:sdtContent>
                      </w:sdt>
                      <w:r>
                        <w:rPr>
                          <w:b/>
                          <w:color w:val="000000"/>
                          <w:sz w:val="22"/>
                        </w:rPr>
                        <w:t xml:space="preserve"> straipsnis. </w:t>
                      </w:r>
                      <w:sdt>
                        <w:sdtPr>
                          <w:alias w:val="Pavadinimas"/>
                          <w:tag w:val="title_45982aab15b14b22b39e33a8413d58ff"/>
                          <w:lock w:val="sdtLocked"/>
                          <w:richText/>
                        </w:sdtPr>
                        <w:sdtContent>
                          <w:r>
                            <w:rPr>
                              <w:b/>
                              <w:color w:val="000000"/>
                              <w:sz w:val="22"/>
                            </w:rPr>
                            <w:t>Nesunkus sveikatos sutrikdymas</w:t>
                          </w:r>
                        </w:sdtContent>
                      </w:sdt>
                    </w:p>
                    <w:sdt>
                      <w:sdtPr>
                        <w:alias w:val="138 str. 1 d."/>
                        <w:tag w:val="part_c5f113108b674561b90a2394c6cd36b1"/>
                        <w:lock w:val="sdtLocked"/>
                        <w:richText/>
                      </w:sdtPr>
                      <w:sdtContent>
                        <w:p>
                          <w:pPr>
                            <w:ind w:firstLine="720"/>
                            <w:jc w:val="both"/>
                            <w:rPr>
                              <w:color w:val="000000"/>
                              <w:sz w:val="22"/>
                            </w:rPr>
                          </w:pPr>
                          <w:sdt>
                            <w:sdtPr>
                              <w:alias w:val="Numeris"/>
                              <w:tag w:val="nr_c5f113108b674561b90a2394c6cd36b1"/>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7eb82c712050480098205c8e08a17106"/>
                        <w:lock w:val="sdtLocked"/>
                        <w:richText/>
                      </w:sdtPr>
                      <w:sdtContent>
                        <w:p>
                          <w:pPr>
                            <w:ind w:firstLine="720"/>
                            <w:jc w:val="both"/>
                            <w:rPr>
                              <w:color w:val="000000"/>
                              <w:sz w:val="22"/>
                            </w:rPr>
                          </w:pPr>
                          <w:sdt>
                            <w:sdtPr>
                              <w:alias w:val="Numeris"/>
                              <w:tag w:val="nr_7eb82c712050480098205c8e08a17106"/>
                              <w:lock w:val="sdtLocked"/>
                              <w:richText/>
                            </w:sdtPr>
                            <w:sdtContent>
                              <w:r>
                                <w:rPr>
                                  <w:color w:val="000000"/>
                                  <w:sz w:val="22"/>
                                </w:rPr>
                                <w:t>2</w:t>
                              </w:r>
                            </w:sdtContent>
                          </w:sdt>
                          <w:r>
                            <w:rPr>
                              <w:color w:val="000000"/>
                              <w:sz w:val="22"/>
                            </w:rPr>
                            <w:t>. Tas, kas nesunkiai sužalojo ar susargdino:</w:t>
                          </w:r>
                        </w:p>
                        <w:sdt>
                          <w:sdtPr>
                            <w:alias w:val="138 str. 2 d. 1 p."/>
                            <w:tag w:val="part_506c0dd3534b4e3ca6ebed50a5479c5a"/>
                            <w:lock w:val="sdtLocked"/>
                            <w:richText/>
                          </w:sdtPr>
                          <w:sdtContent>
                            <w:p>
                              <w:pPr>
                                <w:ind w:firstLine="720"/>
                                <w:jc w:val="both"/>
                                <w:rPr>
                                  <w:color w:val="000000"/>
                                  <w:sz w:val="22"/>
                                </w:rPr>
                              </w:pPr>
                              <w:sdt>
                                <w:sdtPr>
                                  <w:alias w:val="Numeris"/>
                                  <w:tag w:val="nr_506c0dd3534b4e3ca6ebed50a5479c5a"/>
                                  <w:lock w:val="sdtLocked"/>
                                  <w:richText/>
                                </w:sdtPr>
                                <w:sdtContent>
                                  <w:r>
                                    <w:rPr>
                                      <w:color w:val="000000"/>
                                      <w:sz w:val="22"/>
                                    </w:rPr>
                                    <w:t>1</w:t>
                                  </w:r>
                                </w:sdtContent>
                              </w:sdt>
                              <w:r>
                                <w:rPr>
                                  <w:color w:val="000000"/>
                                  <w:sz w:val="22"/>
                                </w:rPr>
                                <w:t>) mažametį;</w:t>
                              </w:r>
                            </w:p>
                          </w:sdtContent>
                        </w:sdt>
                        <w:sdt>
                          <w:sdtPr>
                            <w:alias w:val="138 str. 2 d. 2 p."/>
                            <w:tag w:val="part_b28785a872f445a1ad1104556b0d0d6b"/>
                            <w:lock w:val="sdtLocked"/>
                            <w:richText/>
                          </w:sdtPr>
                          <w:sdtContent>
                            <w:p>
                              <w:pPr>
                                <w:ind w:firstLine="720"/>
                                <w:jc w:val="both"/>
                                <w:rPr>
                                  <w:color w:val="000000"/>
                                  <w:sz w:val="22"/>
                                </w:rPr>
                              </w:pPr>
                              <w:sdt>
                                <w:sdtPr>
                                  <w:alias w:val="Numeris"/>
                                  <w:tag w:val="nr_b28785a872f445a1ad1104556b0d0d6b"/>
                                  <w:lock w:val="sdtLocked"/>
                                  <w:richText/>
                                </w:sdtPr>
                                <w:sdtContent>
                                  <w:r>
                                    <w:rPr>
                                      <w:color w:val="000000"/>
                                      <w:sz w:val="22"/>
                                    </w:rPr>
                                    <w:t>2</w:t>
                                  </w:r>
                                </w:sdtContent>
                              </w:sdt>
                              <w:r>
                                <w:rPr>
                                  <w:color w:val="000000"/>
                                  <w:sz w:val="22"/>
                                </w:rPr>
                                <w:t>) bejėgiškos būklės žmogų;</w:t>
                              </w:r>
                            </w:p>
                          </w:sdtContent>
                        </w:sdt>
                        <w:sdt>
                          <w:sdtPr>
                            <w:alias w:val="138 str. 2 d. 3 p."/>
                            <w:tag w:val="part_daa52c76254d4189a61abff4755e2f85"/>
                            <w:lock w:val="sdtLocked"/>
                            <w:richText/>
                          </w:sdtPr>
                          <w:sdtContent>
                            <w:p>
                              <w:pPr>
                                <w:ind w:firstLine="720"/>
                                <w:jc w:val="both"/>
                                <w:rPr>
                                  <w:b/>
                                  <w:color w:val="000000"/>
                                  <w:sz w:val="22"/>
                                </w:rPr>
                              </w:pPr>
                              <w:sdt>
                                <w:sdtPr>
                                  <w:alias w:val="Numeris"/>
                                  <w:tag w:val="nr_daa52c76254d4189a61abff4755e2f85"/>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593844d17dbe41f289998014967cf2de"/>
                            <w:lock w:val="sdtLocked"/>
                            <w:richText/>
                          </w:sdtPr>
                          <w:sdtContent>
                            <w:p>
                              <w:pPr>
                                <w:ind w:firstLine="720"/>
                                <w:jc w:val="both"/>
                                <w:rPr>
                                  <w:color w:val="000000"/>
                                  <w:sz w:val="22"/>
                                </w:rPr>
                              </w:pPr>
                              <w:sdt>
                                <w:sdtPr>
                                  <w:alias w:val="Numeris"/>
                                  <w:tag w:val="nr_593844d17dbe41f289998014967cf2de"/>
                                  <w:lock w:val="sdtLocked"/>
                                  <w:richText/>
                                </w:sdtPr>
                                <w:sdtContent>
                                  <w:r>
                                    <w:rPr>
                                      <w:color w:val="000000"/>
                                      <w:sz w:val="22"/>
                                    </w:rPr>
                                    <w:t>4</w:t>
                                  </w:r>
                                </w:sdtContent>
                              </w:sdt>
                              <w:r>
                                <w:rPr>
                                  <w:color w:val="000000"/>
                                  <w:sz w:val="22"/>
                                </w:rPr>
                                <w:t>) nėščią moterį;</w:t>
                              </w:r>
                            </w:p>
                          </w:sdtContent>
                        </w:sdt>
                        <w:sdt>
                          <w:sdtPr>
                            <w:alias w:val="138 str. 2 d. 5 p."/>
                            <w:tag w:val="part_7d4cfa6c31ea41c69357425310d7e364"/>
                            <w:lock w:val="sdtLocked"/>
                            <w:richText/>
                          </w:sdtPr>
                          <w:sdtContent>
                            <w:p>
                              <w:pPr>
                                <w:ind w:firstLine="720"/>
                                <w:jc w:val="both"/>
                                <w:rPr>
                                  <w:color w:val="000000"/>
                                  <w:sz w:val="22"/>
                                </w:rPr>
                              </w:pPr>
                              <w:sdt>
                                <w:sdtPr>
                                  <w:alias w:val="Numeris"/>
                                  <w:tag w:val="nr_7d4cfa6c31ea41c69357425310d7e364"/>
                                  <w:lock w:val="sdtLocked"/>
                                  <w:richText/>
                                </w:sdtPr>
                                <w:sdtContent>
                                  <w:r>
                                    <w:rPr>
                                      <w:color w:val="000000"/>
                                      <w:sz w:val="22"/>
                                    </w:rPr>
                                    <w:t>5</w:t>
                                  </w:r>
                                </w:sdtContent>
                              </w:sdt>
                              <w:r>
                                <w:rPr>
                                  <w:color w:val="000000"/>
                                  <w:sz w:val="22"/>
                                </w:rPr>
                                <w:t>) du ar daugiau žmonių;</w:t>
                              </w:r>
                            </w:p>
                          </w:sdtContent>
                        </w:sdt>
                        <w:sdt>
                          <w:sdtPr>
                            <w:alias w:val="138 str. 2 d. 6 p."/>
                            <w:tag w:val="part_bbbad65a4eed4dd290eff7fa82d45415"/>
                            <w:lock w:val="sdtLocked"/>
                            <w:richText/>
                          </w:sdtPr>
                          <w:sdtContent>
                            <w:p>
                              <w:pPr>
                                <w:ind w:firstLine="720"/>
                                <w:jc w:val="both"/>
                                <w:rPr>
                                  <w:color w:val="000000"/>
                                  <w:sz w:val="22"/>
                                </w:rPr>
                              </w:pPr>
                              <w:sdt>
                                <w:sdtPr>
                                  <w:alias w:val="Numeris"/>
                                  <w:tag w:val="nr_bbbad65a4eed4dd290eff7fa82d45415"/>
                                  <w:lock w:val="sdtLocked"/>
                                  <w:richText/>
                                </w:sdtPr>
                                <w:sdtContent>
                                  <w:r>
                                    <w:rPr>
                                      <w:color w:val="000000"/>
                                      <w:sz w:val="22"/>
                                    </w:rPr>
                                    <w:t>6</w:t>
                                  </w:r>
                                </w:sdtContent>
                              </w:sdt>
                              <w:r>
                                <w:rPr>
                                  <w:color w:val="000000"/>
                                  <w:sz w:val="22"/>
                                </w:rPr>
                                <w:t>) kankindamas ar kitaip itin žiauriai;</w:t>
                              </w:r>
                            </w:p>
                          </w:sdtContent>
                        </w:sdt>
                        <w:sdt>
                          <w:sdtPr>
                            <w:alias w:val="138 str. 2 d. 7 p."/>
                            <w:tag w:val="part_50d494dfd7f640a794e3c0c369630551"/>
                            <w:lock w:val="sdtLocked"/>
                            <w:richText/>
                          </w:sdtPr>
                          <w:sdtContent>
                            <w:p>
                              <w:pPr>
                                <w:ind w:firstLine="720"/>
                                <w:jc w:val="both"/>
                                <w:rPr>
                                  <w:color w:val="000000"/>
                                  <w:sz w:val="22"/>
                                </w:rPr>
                              </w:pPr>
                              <w:sdt>
                                <w:sdtPr>
                                  <w:alias w:val="Numeris"/>
                                  <w:tag w:val="nr_50d494dfd7f640a794e3c0c369630551"/>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bfc31c46b8ae4f4b861610b58f963526"/>
                            <w:lock w:val="sdtLocked"/>
                            <w:richText/>
                          </w:sdtPr>
                          <w:sdtContent>
                            <w:p>
                              <w:pPr>
                                <w:ind w:firstLine="720"/>
                                <w:jc w:val="both"/>
                                <w:rPr>
                                  <w:color w:val="000000"/>
                                  <w:sz w:val="22"/>
                                </w:rPr>
                              </w:pPr>
                              <w:sdt>
                                <w:sdtPr>
                                  <w:alias w:val="Numeris"/>
                                  <w:tag w:val="nr_bfc31c46b8ae4f4b861610b58f963526"/>
                                  <w:lock w:val="sdtLocked"/>
                                  <w:richText/>
                                </w:sdtPr>
                                <w:sdtContent>
                                  <w:r>
                                    <w:rPr>
                                      <w:color w:val="000000"/>
                                      <w:sz w:val="22"/>
                                    </w:rPr>
                                    <w:t>8</w:t>
                                  </w:r>
                                </w:sdtContent>
                              </w:sdt>
                              <w:r>
                                <w:rPr>
                                  <w:color w:val="000000"/>
                                  <w:sz w:val="22"/>
                                </w:rPr>
                                <w:t>) dėl chuliganiškų paskatų;</w:t>
                              </w:r>
                            </w:p>
                          </w:sdtContent>
                        </w:sdt>
                        <w:sdt>
                          <w:sdtPr>
                            <w:alias w:val="138 str. 2 d. 9 p."/>
                            <w:tag w:val="part_ca02f9a1b8c14f919d9118b8f22deccd"/>
                            <w:lock w:val="sdtLocked"/>
                            <w:richText/>
                          </w:sdtPr>
                          <w:sdtContent>
                            <w:p>
                              <w:pPr>
                                <w:ind w:firstLine="720"/>
                                <w:jc w:val="both"/>
                                <w:rPr>
                                  <w:color w:val="000000"/>
                                  <w:sz w:val="22"/>
                                </w:rPr>
                              </w:pPr>
                              <w:sdt>
                                <w:sdtPr>
                                  <w:alias w:val="Numeris"/>
                                  <w:tag w:val="nr_ca02f9a1b8c14f919d9118b8f22deccd"/>
                                  <w:lock w:val="sdtLocked"/>
                                  <w:richText/>
                                </w:sdtPr>
                                <w:sdtContent>
                                  <w:r>
                                    <w:rPr>
                                      <w:color w:val="000000"/>
                                      <w:sz w:val="22"/>
                                    </w:rPr>
                                    <w:t>9</w:t>
                                  </w:r>
                                </w:sdtContent>
                              </w:sdt>
                              <w:r>
                                <w:rPr>
                                  <w:color w:val="000000"/>
                                  <w:sz w:val="22"/>
                                </w:rPr>
                                <w:t>) dėl savanaudiškų paskatų;</w:t>
                              </w:r>
                            </w:p>
                          </w:sdtContent>
                        </w:sdt>
                        <w:sdt>
                          <w:sdtPr>
                            <w:alias w:val="138 str. 2 d. 10 p."/>
                            <w:tag w:val="part_f7338b84806a4c9e81ff13c408604595"/>
                            <w:lock w:val="sdtLocked"/>
                            <w:richText/>
                          </w:sdtPr>
                          <w:sdtContent>
                            <w:p>
                              <w:pPr>
                                <w:ind w:firstLine="720"/>
                                <w:jc w:val="both"/>
                                <w:rPr>
                                  <w:color w:val="000000"/>
                                  <w:sz w:val="22"/>
                                </w:rPr>
                              </w:pPr>
                              <w:sdt>
                                <w:sdtPr>
                                  <w:alias w:val="Numeris"/>
                                  <w:tag w:val="nr_f7338b84806a4c9e81ff13c408604595"/>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7e73e5598ad44281a1472f943703c1ba"/>
                            <w:lock w:val="sdtLocked"/>
                            <w:richText/>
                          </w:sdtPr>
                          <w:sdtContent>
                            <w:p>
                              <w:pPr>
                                <w:ind w:firstLine="720"/>
                                <w:jc w:val="both"/>
                                <w:rPr>
                                  <w:color w:val="000000"/>
                                  <w:sz w:val="22"/>
                                </w:rPr>
                              </w:pPr>
                              <w:sdt>
                                <w:sdtPr>
                                  <w:alias w:val="Numeris"/>
                                  <w:tag w:val="nr_7e73e5598ad44281a1472f943703c1ba"/>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6d57591ef4a84dc39cfad6c34778c1fb"/>
                            <w:lock w:val="sdtLocked"/>
                            <w:richText/>
                          </w:sdtPr>
                          <w:sdtContent>
                            <w:p>
                              <w:pPr>
                                <w:ind w:firstLine="720"/>
                                <w:jc w:val="both"/>
                                <w:rPr>
                                  <w:color w:val="000000"/>
                                  <w:sz w:val="22"/>
                                  <w:szCs w:val="24"/>
                                </w:rPr>
                              </w:pPr>
                              <w:sdt>
                                <w:sdtPr>
                                  <w:alias w:val="Numeris"/>
                                  <w:tag w:val="nr_6d57591ef4a84dc39cfad6c34778c1f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162b4b3407ba48ab92ce97ec6fdbb263"/>
                            <w:lock w:val="sdtLocked"/>
                            <w:richText/>
                          </w:sdtPr>
                          <w:sdtContent>
                            <w:p>
                              <w:pPr>
                                <w:ind w:firstLine="720"/>
                                <w:jc w:val="both"/>
                                <w:rPr>
                                  <w:color w:val="000000"/>
                                  <w:sz w:val="22"/>
                                  <w:szCs w:val="22"/>
                                </w:rPr>
                              </w:pPr>
                              <w:sdt>
                                <w:sdtPr>
                                  <w:alias w:val="Numeris"/>
                                  <w:tag w:val="nr_162b4b3407ba48ab92ce97ec6fdbb26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55d5113ad22f4dc6bcebc0776811e3de"/>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a22efc7e04e8486faf11bc507b4a4c3f"/>
                    <w:lock w:val="sdtLocked"/>
                    <w:richText/>
                  </w:sdtPr>
                  <w:sdtContent>
                    <w:p>
                      <w:pPr>
                        <w:ind w:firstLine="720"/>
                        <w:jc w:val="both"/>
                        <w:rPr>
                          <w:b/>
                          <w:color w:val="000000"/>
                          <w:sz w:val="22"/>
                        </w:rPr>
                      </w:pPr>
                      <w:sdt>
                        <w:sdtPr>
                          <w:alias w:val="Numeris"/>
                          <w:tag w:val="nr_a22efc7e04e8486faf11bc507b4a4c3f"/>
                          <w:lock w:val="sdtLocked"/>
                          <w:richText/>
                        </w:sdtPr>
                        <w:sdtContent>
                          <w:r>
                            <w:rPr>
                              <w:b/>
                              <w:color w:val="000000"/>
                              <w:sz w:val="22"/>
                            </w:rPr>
                            <w:t>139</w:t>
                          </w:r>
                        </w:sdtContent>
                      </w:sdt>
                      <w:r>
                        <w:rPr>
                          <w:b/>
                          <w:color w:val="000000"/>
                          <w:sz w:val="22"/>
                        </w:rPr>
                        <w:t xml:space="preserve"> straipsnis. </w:t>
                      </w:r>
                      <w:sdt>
                        <w:sdtPr>
                          <w:alias w:val="Pavadinimas"/>
                          <w:tag w:val="title_a22efc7e04e8486faf11bc507b4a4c3f"/>
                          <w:lock w:val="sdtLocked"/>
                          <w:richText/>
                        </w:sdtPr>
                        <w:sdtContent>
                          <w:r>
                            <w:rPr>
                              <w:b/>
                              <w:color w:val="000000"/>
                              <w:sz w:val="22"/>
                            </w:rPr>
                            <w:t>Nesunkus sveikatos sutrikdymas dėl neatsargumo</w:t>
                          </w:r>
                        </w:sdtContent>
                      </w:sdt>
                    </w:p>
                    <w:sdt>
                      <w:sdtPr>
                        <w:alias w:val="139 str. 1 d."/>
                        <w:tag w:val="part_f6277a425a96454c878baf1797728152"/>
                        <w:lock w:val="sdtLocked"/>
                        <w:richText/>
                      </w:sdtPr>
                      <w:sdtContent>
                        <w:p>
                          <w:pPr>
                            <w:ind w:firstLine="720"/>
                            <w:jc w:val="both"/>
                            <w:rPr>
                              <w:color w:val="000000"/>
                              <w:sz w:val="22"/>
                            </w:rPr>
                          </w:pPr>
                          <w:sdt>
                            <w:sdtPr>
                              <w:alias w:val="Numeris"/>
                              <w:tag w:val="nr_f6277a425a96454c878baf1797728152"/>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4e081fbf3b0542478358d81c7ae6ee41"/>
                        <w:lock w:val="sdtLocked"/>
                        <w:richText/>
                      </w:sdtPr>
                      <w:sdtContent>
                        <w:p>
                          <w:pPr>
                            <w:ind w:firstLine="720"/>
                            <w:jc w:val="both"/>
                            <w:rPr>
                              <w:color w:val="000000"/>
                              <w:sz w:val="22"/>
                            </w:rPr>
                          </w:pPr>
                          <w:sdt>
                            <w:sdtPr>
                              <w:alias w:val="Numeris"/>
                              <w:tag w:val="nr_4e081fbf3b0542478358d81c7ae6ee41"/>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386e85b8725644c7acd060e323cc90cd"/>
                        <w:lock w:val="sdtLocked"/>
                        <w:richText/>
                      </w:sdtPr>
                      <w:sdtContent>
                        <w:p>
                          <w:pPr>
                            <w:ind w:firstLine="720"/>
                            <w:jc w:val="both"/>
                            <w:rPr>
                              <w:sz w:val="22"/>
                            </w:rPr>
                          </w:pPr>
                          <w:sdt>
                            <w:sdtPr>
                              <w:alias w:val="Numeris"/>
                              <w:tag w:val="nr_386e85b8725644c7acd060e323cc90cd"/>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22e07d7dccc140d99d595d0f30b5db58"/>
                    <w:lock w:val="sdtLocked"/>
                    <w:richText/>
                  </w:sdtPr>
                  <w:sdtContent>
                    <w:p>
                      <w:pPr>
                        <w:ind w:left="2610" w:hanging="1890"/>
                        <w:jc w:val="both"/>
                        <w:rPr>
                          <w:b/>
                          <w:color w:val="000000"/>
                          <w:sz w:val="22"/>
                        </w:rPr>
                      </w:pPr>
                      <w:sdt>
                        <w:sdtPr>
                          <w:alias w:val="Numeris"/>
                          <w:tag w:val="nr_22e07d7dccc140d99d595d0f30b5db58"/>
                          <w:lock w:val="sdtLocked"/>
                          <w:richText/>
                        </w:sdtPr>
                        <w:sdtContent>
                          <w:r>
                            <w:rPr>
                              <w:b/>
                              <w:color w:val="000000"/>
                              <w:sz w:val="22"/>
                            </w:rPr>
                            <w:t>140</w:t>
                          </w:r>
                        </w:sdtContent>
                      </w:sdt>
                      <w:r>
                        <w:rPr>
                          <w:b/>
                          <w:color w:val="000000"/>
                          <w:sz w:val="22"/>
                        </w:rPr>
                        <w:t xml:space="preserve"> straipsnis. </w:t>
                      </w:r>
                      <w:sdt>
                        <w:sdtPr>
                          <w:alias w:val="Pavadinimas"/>
                          <w:tag w:val="title_22e07d7dccc140d99d595d0f30b5db58"/>
                          <w:lock w:val="sdtLocked"/>
                          <w:richText/>
                        </w:sdtPr>
                        <w:sdtContent>
                          <w:r>
                            <w:rPr>
                              <w:b/>
                              <w:color w:val="000000"/>
                              <w:sz w:val="22"/>
                            </w:rPr>
                            <w:t>Fizinio skausmo sukėlimas ar nežymus sveikatos sutrikdymas</w:t>
                          </w:r>
                        </w:sdtContent>
                      </w:sdt>
                    </w:p>
                    <w:sdt>
                      <w:sdtPr>
                        <w:alias w:val="140 str. 1 d."/>
                        <w:tag w:val="part_628f18c5b2214a5b95b223af39e46de3"/>
                        <w:lock w:val="sdtLocked"/>
                        <w:richText/>
                      </w:sdtPr>
                      <w:sdtContent>
                        <w:p>
                          <w:pPr>
                            <w:ind w:firstLine="720"/>
                            <w:jc w:val="both"/>
                            <w:rPr>
                              <w:color w:val="000000"/>
                              <w:sz w:val="22"/>
                            </w:rPr>
                          </w:pPr>
                          <w:sdt>
                            <w:sdtPr>
                              <w:alias w:val="Numeris"/>
                              <w:tag w:val="nr_628f18c5b2214a5b95b223af39e46de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94ba7e8b1bf04beba3a047d2d14353d3"/>
                        <w:lock w:val="sdtLocked"/>
                        <w:richText/>
                      </w:sdtPr>
                      <w:sdtContent>
                        <w:p>
                          <w:pPr>
                            <w:ind w:firstLine="720"/>
                            <w:jc w:val="both"/>
                            <w:rPr>
                              <w:sz w:val="22"/>
                              <w:szCs w:val="22"/>
                              <w:lang w:eastAsia="lt-LT"/>
                            </w:rPr>
                          </w:pPr>
                          <w:sdt>
                            <w:sdtPr>
                              <w:alias w:val="Numeris"/>
                              <w:tag w:val="nr_94ba7e8b1bf04beba3a047d2d14353d3"/>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ba464ed389ce401b85251f2dab99caab"/>
                        <w:lock w:val="sdtLocked"/>
                        <w:richText/>
                      </w:sdtPr>
                      <w:sdtContent>
                        <w:p>
                          <w:pPr>
                            <w:ind w:firstLine="720"/>
                            <w:jc w:val="both"/>
                            <w:rPr>
                              <w:sz w:val="22"/>
                              <w:szCs w:val="22"/>
                              <w:lang w:eastAsia="lt-LT"/>
                            </w:rPr>
                          </w:pPr>
                          <w:sdt>
                            <w:sdtPr>
                              <w:alias w:val="Numeris"/>
                              <w:tag w:val="nr_ba464ed389ce401b85251f2dab99caab"/>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ea807d9839eb456c9b7e081fa8753625"/>
                        <w:lock w:val="sdtLocked"/>
                        <w:richText/>
                      </w:sdtPr>
                      <w:sdtContent>
                        <w:p>
                          <w:pPr>
                            <w:ind w:firstLine="720"/>
                            <w:jc w:val="both"/>
                            <w:rPr>
                              <w:color w:val="000000"/>
                              <w:sz w:val="22"/>
                            </w:rPr>
                          </w:pPr>
                          <w:sdt>
                            <w:sdtPr>
                              <w:alias w:val="Numeris"/>
                              <w:tag w:val="nr_ea807d9839eb456c9b7e081fa8753625"/>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5af52eb9cbff451fbefba784d7357456"/>
                    <w:lock w:val="sdtLocked"/>
                    <w:richText/>
                  </w:sdtPr>
                  <w:sdtContent>
                    <w:p>
                      <w:pPr>
                        <w:ind w:firstLine="720"/>
                        <w:jc w:val="both"/>
                        <w:rPr>
                          <w:b/>
                          <w:color w:val="000000"/>
                          <w:sz w:val="22"/>
                        </w:rPr>
                      </w:pPr>
                      <w:sdt>
                        <w:sdtPr>
                          <w:alias w:val="Numeris"/>
                          <w:tag w:val="nr_5af52eb9cbff451fbefba784d7357456"/>
                          <w:lock w:val="sdtLocked"/>
                          <w:richText/>
                        </w:sdtPr>
                        <w:sdtContent>
                          <w:r>
                            <w:rPr>
                              <w:b/>
                              <w:color w:val="000000"/>
                              <w:sz w:val="22"/>
                            </w:rPr>
                            <w:t>141</w:t>
                          </w:r>
                        </w:sdtContent>
                      </w:sdt>
                      <w:r>
                        <w:rPr>
                          <w:b/>
                          <w:color w:val="000000"/>
                          <w:sz w:val="22"/>
                        </w:rPr>
                        <w:t xml:space="preserve"> straipsnis. </w:t>
                      </w:r>
                      <w:sdt>
                        <w:sdtPr>
                          <w:alias w:val="Pavadinimas"/>
                          <w:tag w:val="title_5af52eb9cbff451fbefba784d7357456"/>
                          <w:lock w:val="sdtLocked"/>
                          <w:richText/>
                        </w:sdtPr>
                        <w:sdtContent>
                          <w:r>
                            <w:rPr>
                              <w:b/>
                              <w:color w:val="000000"/>
                              <w:sz w:val="22"/>
                            </w:rPr>
                            <w:t>Sąvokų išaiškinimas</w:t>
                          </w:r>
                        </w:sdtContent>
                      </w:sdt>
                    </w:p>
                    <w:sdt>
                      <w:sdtPr>
                        <w:alias w:val="141 str. 1 d."/>
                        <w:tag w:val="part_a13cee04e1d34a929764c205cf35cb10"/>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81916c98f9314f058761dc3265671dbd"/>
                <w:lock w:val="sdtLocked"/>
                <w:richText/>
              </w:sdtPr>
              <w:sdtContent>
                <w:p>
                  <w:pPr>
                    <w:jc w:val="center"/>
                    <w:rPr>
                      <w:b/>
                      <w:caps/>
                      <w:color w:val="000000"/>
                      <w:sz w:val="22"/>
                    </w:rPr>
                  </w:pPr>
                  <w:sdt>
                    <w:sdtPr>
                      <w:alias w:val="Numeris"/>
                      <w:tag w:val="nr_81916c98f9314f058761dc3265671dbd"/>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81916c98f9314f058761dc3265671dbd"/>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050da3dbab4f462db58a9125b08edcfc"/>
                    <w:lock w:val="sdtLocked"/>
                    <w:richText/>
                  </w:sdtPr>
                  <w:sdtContent>
                    <w:p>
                      <w:pPr>
                        <w:ind w:firstLine="720"/>
                        <w:jc w:val="both"/>
                        <w:rPr>
                          <w:sz w:val="22"/>
                          <w:szCs w:val="22"/>
                        </w:rPr>
                      </w:pPr>
                      <w:sdt>
                        <w:sdtPr>
                          <w:alias w:val="Numeris"/>
                          <w:tag w:val="nr_050da3dbab4f462db58a9125b08edcfc"/>
                          <w:lock w:val="sdtLocked"/>
                          <w:richText/>
                        </w:sdtPr>
                        <w:sdtContent>
                          <w:r>
                            <w:rPr>
                              <w:b/>
                              <w:sz w:val="22"/>
                              <w:szCs w:val="22"/>
                            </w:rPr>
                            <w:t>142</w:t>
                          </w:r>
                        </w:sdtContent>
                      </w:sdt>
                      <w:r>
                        <w:rPr>
                          <w:b/>
                          <w:sz w:val="22"/>
                          <w:szCs w:val="22"/>
                        </w:rPr>
                        <w:t xml:space="preserve"> straipsnis. </w:t>
                      </w:r>
                      <w:sdt>
                        <w:sdtPr>
                          <w:alias w:val="Pavadinimas"/>
                          <w:tag w:val="title_050da3dbab4f462db58a9125b08edcfc"/>
                          <w:lock w:val="sdtLocked"/>
                          <w:richText/>
                        </w:sdtPr>
                        <w:sdtContent>
                          <w:r>
                            <w:rPr>
                              <w:b/>
                              <w:sz w:val="22"/>
                              <w:szCs w:val="22"/>
                            </w:rPr>
                            <w:t>Neteisėtas abortas</w:t>
                          </w:r>
                        </w:sdtContent>
                      </w:sdt>
                    </w:p>
                    <w:sdt>
                      <w:sdtPr>
                        <w:alias w:val="142 str. 1 d."/>
                        <w:tag w:val="part_de06e96bc79b409782d4f5725ca9dd46"/>
                        <w:lock w:val="sdtLocked"/>
                        <w:richText/>
                      </w:sdtPr>
                      <w:sdtContent>
                        <w:p>
                          <w:pPr>
                            <w:ind w:firstLine="720"/>
                            <w:jc w:val="both"/>
                            <w:rPr>
                              <w:sz w:val="22"/>
                              <w:szCs w:val="22"/>
                            </w:rPr>
                          </w:pPr>
                          <w:sdt>
                            <w:sdtPr>
                              <w:alias w:val="Numeris"/>
                              <w:tag w:val="nr_de06e96bc79b409782d4f5725ca9dd46"/>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0007a07646a341b29633a44274cfe1a1"/>
                        <w:lock w:val="sdtLocked"/>
                        <w:richText/>
                      </w:sdtPr>
                      <w:sdtContent>
                        <w:p>
                          <w:pPr>
                            <w:ind w:firstLine="720"/>
                            <w:jc w:val="both"/>
                            <w:rPr>
                              <w:sz w:val="22"/>
                              <w:szCs w:val="22"/>
                            </w:rPr>
                          </w:pPr>
                          <w:sdt>
                            <w:sdtPr>
                              <w:alias w:val="Numeris"/>
                              <w:tag w:val="nr_0007a07646a341b29633a44274cfe1a1"/>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5c79659b1316423ba455f9ca856c2fdc"/>
                        <w:lock w:val="sdtLocked"/>
                        <w:richText/>
                      </w:sdtPr>
                      <w:sdtContent>
                        <w:p>
                          <w:pPr>
                            <w:ind w:firstLine="720"/>
                            <w:jc w:val="both"/>
                            <w:rPr>
                              <w:color w:val="000000"/>
                              <w:sz w:val="22"/>
                              <w:szCs w:val="22"/>
                            </w:rPr>
                          </w:pPr>
                          <w:sdt>
                            <w:sdtPr>
                              <w:alias w:val="Numeris"/>
                              <w:tag w:val="nr_5c79659b1316423ba455f9ca856c2fdc"/>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cacd4ad6784744778a0607f6752913fe"/>
                    <w:lock w:val="sdtLocked"/>
                    <w:richText/>
                  </w:sdtPr>
                  <w:sdtContent>
                    <w:p>
                      <w:pPr>
                        <w:ind w:firstLine="720"/>
                        <w:jc w:val="both"/>
                        <w:rPr>
                          <w:sz w:val="22"/>
                        </w:rPr>
                      </w:pPr>
                      <w:sdt>
                        <w:sdtPr>
                          <w:alias w:val="Numeris"/>
                          <w:tag w:val="nr_cacd4ad6784744778a0607f6752913fe"/>
                          <w:lock w:val="sdtLocked"/>
                          <w:richText/>
                        </w:sdtPr>
                        <w:sdtContent>
                          <w:r>
                            <w:rPr>
                              <w:b/>
                              <w:sz w:val="22"/>
                            </w:rPr>
                            <w:t>143</w:t>
                          </w:r>
                        </w:sdtContent>
                      </w:sdt>
                      <w:r>
                        <w:rPr>
                          <w:b/>
                          <w:sz w:val="22"/>
                        </w:rPr>
                        <w:t xml:space="preserve"> straipsnis. </w:t>
                      </w:r>
                      <w:sdt>
                        <w:sdtPr>
                          <w:alias w:val="Pavadinimas"/>
                          <w:tag w:val="title_cacd4ad6784744778a0607f6752913fe"/>
                          <w:lock w:val="sdtLocked"/>
                          <w:richText/>
                        </w:sdtPr>
                        <w:sdtContent>
                          <w:r>
                            <w:rPr>
                              <w:b/>
                              <w:sz w:val="22"/>
                            </w:rPr>
                            <w:t>Privertimas darytis neteisėtą abortą</w:t>
                          </w:r>
                        </w:sdtContent>
                      </w:sdt>
                    </w:p>
                    <w:sdt>
                      <w:sdtPr>
                        <w:alias w:val="143 str. 1 d."/>
                        <w:tag w:val="part_e631e8383cf34a98a3956fb1d1b6c368"/>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00351d76c486441d84731cd57b1429a6"/>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f85e0d18f5fb40f189c701da5d60c524"/>
                    <w:lock w:val="sdtLocked"/>
                    <w:richText/>
                  </w:sdtPr>
                  <w:sdtContent>
                    <w:p>
                      <w:pPr>
                        <w:ind w:firstLine="720"/>
                        <w:jc w:val="both"/>
                        <w:rPr>
                          <w:sz w:val="22"/>
                          <w:szCs w:val="22"/>
                        </w:rPr>
                      </w:pPr>
                      <w:sdt>
                        <w:sdtPr>
                          <w:alias w:val="Numeris"/>
                          <w:tag w:val="nr_f85e0d18f5fb40f189c701da5d60c524"/>
                          <w:lock w:val="sdtLocked"/>
                          <w:richText/>
                        </w:sdtPr>
                        <w:sdtContent>
                          <w:r>
                            <w:rPr>
                              <w:b/>
                              <w:sz w:val="22"/>
                              <w:szCs w:val="22"/>
                            </w:rPr>
                            <w:t>144</w:t>
                          </w:r>
                        </w:sdtContent>
                      </w:sdt>
                      <w:r>
                        <w:rPr>
                          <w:b/>
                          <w:sz w:val="22"/>
                          <w:szCs w:val="22"/>
                        </w:rPr>
                        <w:t xml:space="preserve"> straipsnis. </w:t>
                      </w:r>
                      <w:sdt>
                        <w:sdtPr>
                          <w:alias w:val="Pavadinimas"/>
                          <w:tag w:val="title_f85e0d18f5fb40f189c701da5d60c524"/>
                          <w:lock w:val="sdtLocked"/>
                          <w:richText/>
                        </w:sdtPr>
                        <w:sdtContent>
                          <w:r>
                            <w:rPr>
                              <w:b/>
                              <w:sz w:val="22"/>
                              <w:szCs w:val="22"/>
                            </w:rPr>
                            <w:t>Palikimas be pagalbos, kai gresia pavojus žmogaus gyvybei</w:t>
                          </w:r>
                        </w:sdtContent>
                      </w:sdt>
                    </w:p>
                    <w:sdt>
                      <w:sdtPr>
                        <w:alias w:val="144 str. 1 d."/>
                        <w:tag w:val="part_ce0206756fb84d32884014d4ca7f04cb"/>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95aa0db662c4c5cb674e74407de23e0"/>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016182fe3b4748e8aa9689ca2322be67"/>
                    <w:lock w:val="sdtLocked"/>
                    <w:richText/>
                  </w:sdtPr>
                  <w:sdtContent>
                    <w:p>
                      <w:pPr>
                        <w:ind w:left="2340" w:hanging="1620"/>
                        <w:jc w:val="both"/>
                        <w:rPr>
                          <w:b/>
                          <w:color w:val="000000"/>
                          <w:sz w:val="22"/>
                        </w:rPr>
                      </w:pPr>
                      <w:sdt>
                        <w:sdtPr>
                          <w:alias w:val="Numeris"/>
                          <w:tag w:val="nr_016182fe3b4748e8aa9689ca2322be67"/>
                          <w:lock w:val="sdtLocked"/>
                          <w:richText/>
                        </w:sdtPr>
                        <w:sdtContent>
                          <w:r>
                            <w:rPr>
                              <w:b/>
                              <w:color w:val="000000"/>
                              <w:sz w:val="22"/>
                            </w:rPr>
                            <w:t>145</w:t>
                          </w:r>
                        </w:sdtContent>
                      </w:sdt>
                      <w:r>
                        <w:rPr>
                          <w:b/>
                          <w:color w:val="000000"/>
                          <w:sz w:val="22"/>
                        </w:rPr>
                        <w:t xml:space="preserve"> straipsnis. </w:t>
                      </w:r>
                      <w:sdt>
                        <w:sdtPr>
                          <w:alias w:val="Pavadinimas"/>
                          <w:tag w:val="title_016182fe3b4748e8aa9689ca2322be67"/>
                          <w:lock w:val="sdtLocked"/>
                          <w:richText/>
                        </w:sdtPr>
                        <w:sdtContent>
                          <w:r>
                            <w:rPr>
                              <w:b/>
                              <w:color w:val="000000"/>
                              <w:sz w:val="22"/>
                            </w:rPr>
                            <w:t xml:space="preserve">Grasinimas nužudyti ar sunkiai sutrikdyti žmogaus sveikatą arba žmogaus terorizavimas </w:t>
                          </w:r>
                        </w:sdtContent>
                      </w:sdt>
                    </w:p>
                    <w:sdt>
                      <w:sdtPr>
                        <w:alias w:val="145 str. 1 d."/>
                        <w:tag w:val="part_2ec7fb5313a4494c9fd1bcfc2f8d2b15"/>
                        <w:lock w:val="sdtLocked"/>
                        <w:richText/>
                      </w:sdtPr>
                      <w:sdtContent>
                        <w:p>
                          <w:pPr>
                            <w:ind w:firstLine="720"/>
                            <w:jc w:val="both"/>
                            <w:rPr>
                              <w:color w:val="000000"/>
                              <w:sz w:val="22"/>
                            </w:rPr>
                          </w:pPr>
                          <w:sdt>
                            <w:sdtPr>
                              <w:alias w:val="Numeris"/>
                              <w:tag w:val="nr_2ec7fb5313a4494c9fd1bcfc2f8d2b15"/>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d3d95960827c446e8315d2e4d6783c9a"/>
                        <w:lock w:val="sdtLocked"/>
                        <w:richText/>
                      </w:sdtPr>
                      <w:sdtContent>
                        <w:p>
                          <w:pPr>
                            <w:ind w:firstLine="720"/>
                            <w:jc w:val="both"/>
                            <w:rPr>
                              <w:color w:val="000000"/>
                              <w:sz w:val="22"/>
                            </w:rPr>
                          </w:pPr>
                          <w:sdt>
                            <w:sdtPr>
                              <w:alias w:val="Numeris"/>
                              <w:tag w:val="nr_d3d95960827c446e8315d2e4d6783c9a"/>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d6857ff0389341849114183e4abb789f"/>
                        <w:lock w:val="sdtLocked"/>
                        <w:richText/>
                      </w:sdtPr>
                      <w:sdtContent>
                        <w:p>
                          <w:pPr>
                            <w:ind w:firstLine="720"/>
                            <w:jc w:val="both"/>
                            <w:rPr>
                              <w:color w:val="000000"/>
                              <w:sz w:val="22"/>
                            </w:rPr>
                          </w:pPr>
                          <w:sdt>
                            <w:sdtPr>
                              <w:alias w:val="Numeris"/>
                              <w:tag w:val="nr_d6857ff0389341849114183e4abb789f"/>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bd1ed28157a2424995a05055d29d90db"/>
                        <w:lock w:val="sdtLocked"/>
                        <w:richText/>
                      </w:sdtPr>
                      <w:sdtContent>
                        <w:p>
                          <w:pPr>
                            <w:ind w:firstLine="720"/>
                            <w:jc w:val="both"/>
                            <w:rPr>
                              <w:b/>
                              <w:color w:val="000000"/>
                              <w:sz w:val="22"/>
                            </w:rPr>
                          </w:pPr>
                          <w:sdt>
                            <w:sdtPr>
                              <w:alias w:val="Numeris"/>
                              <w:tag w:val="nr_bd1ed28157a2424995a05055d29d90db"/>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2cdc0d1cdc894a3a8717a9f5b777e402"/>
                <w:lock w:val="sdtLocked"/>
                <w:richText/>
              </w:sdtPr>
              <w:sdtContent>
                <w:p>
                  <w:pPr>
                    <w:jc w:val="center"/>
                    <w:rPr>
                      <w:b/>
                      <w:caps/>
                      <w:color w:val="000000"/>
                      <w:sz w:val="22"/>
                    </w:rPr>
                  </w:pPr>
                  <w:sdt>
                    <w:sdtPr>
                      <w:alias w:val="Numeris"/>
                      <w:tag w:val="nr_2cdc0d1cdc894a3a8717a9f5b777e40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2cdc0d1cdc894a3a8717a9f5b777e40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af89a4f1c72e4b788f5166e1ff5851c5"/>
                    <w:lock w:val="sdtLocked"/>
                    <w:richText/>
                  </w:sdtPr>
                  <w:sdtContent>
                    <w:p>
                      <w:pPr>
                        <w:ind w:firstLine="720"/>
                        <w:jc w:val="both"/>
                        <w:rPr>
                          <w:b/>
                          <w:color w:val="000000"/>
                          <w:sz w:val="22"/>
                        </w:rPr>
                      </w:pPr>
                      <w:sdt>
                        <w:sdtPr>
                          <w:alias w:val="Numeris"/>
                          <w:tag w:val="nr_af89a4f1c72e4b788f5166e1ff5851c5"/>
                          <w:lock w:val="sdtLocked"/>
                          <w:richText/>
                        </w:sdtPr>
                        <w:sdtContent>
                          <w:r>
                            <w:rPr>
                              <w:b/>
                              <w:color w:val="000000"/>
                              <w:sz w:val="22"/>
                            </w:rPr>
                            <w:t>146</w:t>
                          </w:r>
                        </w:sdtContent>
                      </w:sdt>
                      <w:r>
                        <w:rPr>
                          <w:b/>
                          <w:color w:val="000000"/>
                          <w:sz w:val="22"/>
                        </w:rPr>
                        <w:t xml:space="preserve"> straipsnis. </w:t>
                      </w:r>
                      <w:sdt>
                        <w:sdtPr>
                          <w:alias w:val="Pavadinimas"/>
                          <w:tag w:val="title_af89a4f1c72e4b788f5166e1ff5851c5"/>
                          <w:lock w:val="sdtLocked"/>
                          <w:richText/>
                        </w:sdtPr>
                        <w:sdtContent>
                          <w:r>
                            <w:rPr>
                              <w:b/>
                              <w:color w:val="000000"/>
                              <w:sz w:val="22"/>
                            </w:rPr>
                            <w:t>Neteisėtas laisvės atėmimas</w:t>
                          </w:r>
                        </w:sdtContent>
                      </w:sdt>
                    </w:p>
                    <w:sdt>
                      <w:sdtPr>
                        <w:alias w:val="146 str. 1 d."/>
                        <w:tag w:val="part_0c10e2c300744432bb38c3f253d4c728"/>
                        <w:lock w:val="sdtLocked"/>
                        <w:richText/>
                      </w:sdtPr>
                      <w:sdtContent>
                        <w:p>
                          <w:pPr>
                            <w:ind w:left="17" w:firstLine="720"/>
                            <w:jc w:val="both"/>
                            <w:rPr>
                              <w:color w:val="000000"/>
                              <w:sz w:val="22"/>
                            </w:rPr>
                          </w:pPr>
                          <w:sdt>
                            <w:sdtPr>
                              <w:alias w:val="Numeris"/>
                              <w:tag w:val="nr_0c10e2c300744432bb38c3f253d4c728"/>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2ac12ca75a684d4389dcede760c31e3c"/>
                        <w:lock w:val="sdtLocked"/>
                        <w:richText/>
                      </w:sdtPr>
                      <w:sdtContent>
                        <w:p>
                          <w:pPr>
                            <w:ind w:firstLine="720"/>
                            <w:jc w:val="both"/>
                            <w:rPr>
                              <w:color w:val="000000"/>
                              <w:sz w:val="22"/>
                            </w:rPr>
                          </w:pPr>
                          <w:sdt>
                            <w:sdtPr>
                              <w:alias w:val="Numeris"/>
                              <w:tag w:val="nr_2ac12ca75a684d4389dcede760c31e3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e0e2368db5de4aefbdb3ab50a649cfc0"/>
                        <w:lock w:val="sdtLocked"/>
                        <w:richText/>
                      </w:sdtPr>
                      <w:sdtContent>
                        <w:p>
                          <w:pPr>
                            <w:ind w:firstLine="720"/>
                            <w:jc w:val="both"/>
                            <w:rPr>
                              <w:color w:val="000000"/>
                              <w:sz w:val="22"/>
                            </w:rPr>
                          </w:pPr>
                          <w:sdt>
                            <w:sdtPr>
                              <w:alias w:val="Numeris"/>
                              <w:tag w:val="nr_e0e2368db5de4aefbdb3ab50a649cfc0"/>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b8bba135833346bd9e3a283c0bcb347c"/>
                    <w:lock w:val="sdtLocked"/>
                    <w:richText/>
                  </w:sdtPr>
                  <w:sdtContent>
                    <w:p>
                      <w:pPr>
                        <w:ind w:firstLine="720"/>
                        <w:jc w:val="both"/>
                        <w:rPr>
                          <w:bCs/>
                          <w:sz w:val="22"/>
                          <w:szCs w:val="22"/>
                        </w:rPr>
                      </w:pPr>
                      <w:sdt>
                        <w:sdtPr>
                          <w:alias w:val="Numeris"/>
                          <w:tag w:val="nr_b8bba135833346bd9e3a283c0bcb347c"/>
                          <w:lock w:val="sdtLocked"/>
                          <w:richText/>
                        </w:sdtPr>
                        <w:sdtContent>
                          <w:r>
                            <w:rPr>
                              <w:b/>
                              <w:bCs/>
                              <w:sz w:val="22"/>
                              <w:szCs w:val="22"/>
                            </w:rPr>
                            <w:t>147</w:t>
                          </w:r>
                        </w:sdtContent>
                      </w:sdt>
                      <w:r>
                        <w:rPr>
                          <w:b/>
                          <w:bCs/>
                          <w:sz w:val="22"/>
                          <w:szCs w:val="22"/>
                        </w:rPr>
                        <w:t xml:space="preserve"> straipsnis. </w:t>
                      </w:r>
                      <w:sdt>
                        <w:sdtPr>
                          <w:alias w:val="Pavadinimas"/>
                          <w:tag w:val="title_b8bba135833346bd9e3a283c0bcb347c"/>
                          <w:lock w:val="sdtLocked"/>
                          <w:richText/>
                        </w:sdtPr>
                        <w:sdtContent>
                          <w:r>
                            <w:rPr>
                              <w:b/>
                              <w:bCs/>
                              <w:sz w:val="22"/>
                              <w:szCs w:val="22"/>
                            </w:rPr>
                            <w:t>Prekyba žmonėmis</w:t>
                          </w:r>
                        </w:sdtContent>
                      </w:sdt>
                    </w:p>
                    <w:sdt>
                      <w:sdtPr>
                        <w:alias w:val="147 str. 1 d."/>
                        <w:tag w:val="part_7c8452ddcdc942bc8c7b8a32d4e0ccd0"/>
                        <w:lock w:val="sdtLocked"/>
                        <w:richText/>
                      </w:sdtPr>
                      <w:sdtContent>
                        <w:p>
                          <w:pPr>
                            <w:ind w:firstLine="720"/>
                            <w:jc w:val="both"/>
                            <w:rPr>
                              <w:bCs/>
                              <w:sz w:val="22"/>
                              <w:szCs w:val="22"/>
                            </w:rPr>
                          </w:pPr>
                          <w:sdt>
                            <w:sdtPr>
                              <w:alias w:val="Numeris"/>
                              <w:tag w:val="nr_7c8452ddcdc942bc8c7b8a32d4e0ccd0"/>
                              <w:lock w:val="sdtLocked"/>
                              <w:richText/>
                            </w:sdtPr>
                            <w:sdtContent>
                              <w:r>
                                <w:rPr>
                                  <w:bCs/>
                                  <w:sz w:val="22"/>
                                  <w:szCs w:val="22"/>
                                </w:rPr>
                                <w:t>1</w:t>
                              </w:r>
                            </w:sdtContent>
                          </w:sdt>
                          <w:r>
                            <w:rPr>
                              <w:bCs/>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Pr>
                              <w:bCs/>
                              <w:color w:val="000000"/>
                              <w:sz w:val="22"/>
                              <w:szCs w:val="22"/>
                            </w:rPr>
                            <w:t>iją</w:t>
                          </w:r>
                          <w:r>
                            <w:rPr>
                              <w:bCs/>
                              <w:sz w:val="22"/>
                              <w:szCs w:val="22"/>
                            </w:rPr>
                            <w:t xml:space="preserve"> sąlygomis, prostitucijai, pornografijai ar kitoms seksualinio išnaudojimo formoms, priverstiniam darbui ar paslaugoms, įskaitant elgetavimą, nusikalstamai veikai daryti</w:t>
                          </w:r>
                          <w:r>
                            <w:rPr>
                              <w:bCs/>
                              <w:color w:val="000000"/>
                              <w:sz w:val="22"/>
                              <w:szCs w:val="22"/>
                            </w:rPr>
                            <w:t xml:space="preserve"> </w:t>
                          </w:r>
                          <w:r>
                            <w:rPr>
                              <w:bCs/>
                              <w:sz w:val="22"/>
                              <w:szCs w:val="22"/>
                            </w:rPr>
                            <w:t>arba kitais išnaudojimo tikslais,</w:t>
                          </w:r>
                        </w:p>
                        <w:p>
                          <w:pPr>
                            <w:ind w:firstLine="720"/>
                            <w:jc w:val="both"/>
                            <w:rPr>
                              <w:bCs/>
                              <w:sz w:val="22"/>
                              <w:szCs w:val="22"/>
                            </w:rPr>
                          </w:pPr>
                          <w:r>
                            <w:rPr>
                              <w:bCs/>
                              <w:sz w:val="22"/>
                              <w:szCs w:val="22"/>
                            </w:rPr>
                            <w:t>baudžiamas laisvės atėmimu nuo dvejų iki dešimties metų.</w:t>
                          </w:r>
                        </w:p>
                      </w:sdtContent>
                    </w:sdt>
                    <w:sdt>
                      <w:sdtPr>
                        <w:alias w:val="147 str. 2 d."/>
                        <w:tag w:val="part_a710f429b3a34ce08d200d2e6dc02b8b"/>
                        <w:lock w:val="sdtLocked"/>
                        <w:richText/>
                      </w:sdtPr>
                      <w:sdtContent>
                        <w:p>
                          <w:pPr>
                            <w:ind w:firstLine="720"/>
                            <w:jc w:val="both"/>
                            <w:rPr>
                              <w:sz w:val="22"/>
                              <w:szCs w:val="22"/>
                            </w:rPr>
                          </w:pPr>
                          <w:sdt>
                            <w:sdtPr>
                              <w:alias w:val="Numeris"/>
                              <w:tag w:val="nr_a710f429b3a34ce08d200d2e6dc02b8b"/>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5506c0ff88fd4aa386ff00ed9fb5c4cf"/>
                        <w:lock w:val="sdtLocked"/>
                        <w:richText/>
                      </w:sdtPr>
                      <w:sdtContent>
                        <w:p>
                          <w:pPr>
                            <w:ind w:firstLine="720"/>
                            <w:jc w:val="both"/>
                            <w:rPr>
                              <w:sz w:val="22"/>
                              <w:szCs w:val="22"/>
                            </w:rPr>
                          </w:pPr>
                          <w:sdt>
                            <w:sdtPr>
                              <w:alias w:val="Numeris"/>
                              <w:tag w:val="nr_5506c0ff88fd4aa386ff00ed9fb5c4cf"/>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030547524e194302b49d7933939f7327"/>
                        <w:lock w:val="sdtLocked"/>
                        <w:richText/>
                      </w:sdtPr>
                      <w:sdtContent>
                        <w:p>
                          <w:pPr>
                            <w:ind w:firstLine="720"/>
                            <w:jc w:val="both"/>
                            <w:rPr>
                              <w:bCs/>
                              <w:sz w:val="22"/>
                              <w:szCs w:val="22"/>
                            </w:rPr>
                          </w:pPr>
                          <w:sdt>
                            <w:sdtPr>
                              <w:alias w:val="Numeris"/>
                              <w:tag w:val="nr_030547524e194302b49d7933939f7327"/>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fb841f40192845fda227ed8a73dcc3c3"/>
                    <w:lock w:val="sdtLocked"/>
                    <w:richText/>
                  </w:sdtPr>
                  <w:sdtContent>
                    <w:p>
                      <w:pPr>
                        <w:ind w:firstLine="720"/>
                        <w:jc w:val="both"/>
                        <w:rPr>
                          <w:sz w:val="22"/>
                          <w:szCs w:val="22"/>
                        </w:rPr>
                      </w:pPr>
                      <w:sdt>
                        <w:sdtPr>
                          <w:alias w:val="Numeris"/>
                          <w:tag w:val="nr_fb841f40192845fda227ed8a73dcc3c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fb841f40192845fda227ed8a73dcc3c3"/>
                          <w:lock w:val="sdtLocked"/>
                          <w:richText/>
                        </w:sdtPr>
                        <w:sdtContent>
                          <w:r>
                            <w:rPr>
                              <w:b/>
                              <w:bCs/>
                              <w:sz w:val="22"/>
                              <w:szCs w:val="22"/>
                            </w:rPr>
                            <w:t>Išnaudojimas priverstiniam darbui ar paslaugoms</w:t>
                          </w:r>
                        </w:sdtContent>
                      </w:sdt>
                    </w:p>
                    <w:sdt>
                      <w:sdtPr>
                        <w:alias w:val="147-1 str. 1 d."/>
                        <w:tag w:val="part_68286320731443489c7b59506c953b97"/>
                        <w:lock w:val="sdtLocked"/>
                        <w:richText/>
                      </w:sdtPr>
                      <w:sdtContent>
                        <w:p>
                          <w:pPr>
                            <w:ind w:firstLine="720"/>
                            <w:jc w:val="both"/>
                            <w:rPr>
                              <w:bCs/>
                              <w:sz w:val="22"/>
                              <w:szCs w:val="22"/>
                            </w:rPr>
                          </w:pPr>
                          <w:sdt>
                            <w:sdtPr>
                              <w:alias w:val="Numeris"/>
                              <w:tag w:val="nr_68286320731443489c7b59506c953b97"/>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a109b953a4214dc6aa7347ae0efb712b"/>
                        <w:lock w:val="sdtLocked"/>
                        <w:richText/>
                      </w:sdtPr>
                      <w:sdtContent>
                        <w:p>
                          <w:pPr>
                            <w:ind w:firstLine="720"/>
                            <w:jc w:val="both"/>
                            <w:rPr>
                              <w:bCs/>
                              <w:sz w:val="22"/>
                              <w:szCs w:val="22"/>
                            </w:rPr>
                          </w:pPr>
                          <w:sdt>
                            <w:sdtPr>
                              <w:alias w:val="Numeris"/>
                              <w:tag w:val="nr_a109b953a4214dc6aa7347ae0efb712b"/>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16f5c27c4f5645aebf6fee394152977e"/>
                        <w:lock w:val="sdtLocked"/>
                        <w:richText/>
                      </w:sdtPr>
                      <w:sdtContent>
                        <w:p>
                          <w:pPr>
                            <w:ind w:firstLine="720"/>
                            <w:jc w:val="both"/>
                            <w:rPr>
                              <w:bCs/>
                              <w:sz w:val="22"/>
                              <w:szCs w:val="22"/>
                            </w:rPr>
                          </w:pPr>
                          <w:sdt>
                            <w:sdtPr>
                              <w:alias w:val="Numeris"/>
                              <w:tag w:val="nr_16f5c27c4f5645aebf6fee394152977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ab4060d95d074ff799545baae5c87ce1"/>
                    <w:lock w:val="sdtLocked"/>
                    <w:richText/>
                  </w:sdtPr>
                  <w:sdtContent>
                    <w:p>
                      <w:pPr>
                        <w:ind w:firstLine="720"/>
                        <w:jc w:val="both"/>
                        <w:rPr>
                          <w:b/>
                          <w:sz w:val="22"/>
                          <w:szCs w:val="22"/>
                        </w:rPr>
                      </w:pPr>
                      <w:sdt>
                        <w:sdtPr>
                          <w:alias w:val="Numeris"/>
                          <w:tag w:val="nr_ab4060d95d074ff799545baae5c87ce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ab4060d95d074ff799545baae5c87ce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f3fe8f1b57ba4b50948e2958756816ca"/>
                        <w:lock w:val="sdtLocked"/>
                        <w:richText/>
                      </w:sdtPr>
                      <w:sdtContent>
                        <w:p>
                          <w:pPr>
                            <w:ind w:firstLine="720"/>
                            <w:jc w:val="both"/>
                            <w:rPr>
                              <w:sz w:val="22"/>
                              <w:szCs w:val="22"/>
                            </w:rPr>
                          </w:pPr>
                          <w:sdt>
                            <w:sdtPr>
                              <w:alias w:val="Numeris"/>
                              <w:tag w:val="nr_f3fe8f1b57ba4b50948e2958756816ca"/>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741ce2ac92c243a9b98885edd902242b"/>
                        <w:lock w:val="sdtLocked"/>
                        <w:richText/>
                      </w:sdtPr>
                      <w:sdtContent>
                        <w:p>
                          <w:pPr>
                            <w:ind w:firstLine="720"/>
                            <w:jc w:val="both"/>
                            <w:rPr>
                              <w:bCs/>
                              <w:color w:val="FF0000"/>
                              <w:sz w:val="22"/>
                              <w:szCs w:val="22"/>
                            </w:rPr>
                          </w:pPr>
                          <w:sdt>
                            <w:sdtPr>
                              <w:alias w:val="Numeris"/>
                              <w:tag w:val="nr_741ce2ac92c243a9b98885edd902242b"/>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1ab18770a7594169bdcd21479fa81994"/>
                        <w:lock w:val="sdtLocked"/>
                        <w:richText/>
                      </w:sdtPr>
                      <w:sdtContent>
                        <w:p>
                          <w:pPr>
                            <w:ind w:firstLine="720"/>
                            <w:jc w:val="both"/>
                            <w:rPr>
                              <w:bCs/>
                              <w:color w:val="FF0000"/>
                              <w:sz w:val="22"/>
                              <w:szCs w:val="22"/>
                            </w:rPr>
                          </w:pPr>
                          <w:sdt>
                            <w:sdtPr>
                              <w:alias w:val="Numeris"/>
                              <w:tag w:val="nr_1ab18770a7594169bdcd21479fa81994"/>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456931894dcc4425804d1cabc4709de3"/>
                    <w:lock w:val="sdtLocked"/>
                    <w:richText/>
                  </w:sdtPr>
                  <w:sdtContent>
                    <w:p>
                      <w:pPr>
                        <w:ind w:firstLine="720"/>
                        <w:jc w:val="both"/>
                        <w:rPr>
                          <w:b/>
                          <w:color w:val="000000"/>
                          <w:sz w:val="22"/>
                        </w:rPr>
                      </w:pPr>
                      <w:sdt>
                        <w:sdtPr>
                          <w:alias w:val="Numeris"/>
                          <w:tag w:val="nr_456931894dcc4425804d1cabc4709de3"/>
                          <w:lock w:val="sdtLocked"/>
                          <w:richText/>
                        </w:sdtPr>
                        <w:sdtContent>
                          <w:r>
                            <w:rPr>
                              <w:b/>
                              <w:color w:val="000000"/>
                              <w:sz w:val="22"/>
                            </w:rPr>
                            <w:t>148</w:t>
                          </w:r>
                        </w:sdtContent>
                      </w:sdt>
                      <w:r>
                        <w:rPr>
                          <w:b/>
                          <w:color w:val="000000"/>
                          <w:sz w:val="22"/>
                        </w:rPr>
                        <w:t xml:space="preserve"> straipsnis. </w:t>
                      </w:r>
                      <w:sdt>
                        <w:sdtPr>
                          <w:alias w:val="Pavadinimas"/>
                          <w:tag w:val="title_456931894dcc4425804d1cabc4709de3"/>
                          <w:lock w:val="sdtLocked"/>
                          <w:richText/>
                        </w:sdtPr>
                        <w:sdtContent>
                          <w:r>
                            <w:rPr>
                              <w:b/>
                              <w:color w:val="000000"/>
                              <w:sz w:val="22"/>
                            </w:rPr>
                            <w:t>Žmogaus veiksmų laisvės varžymas</w:t>
                          </w:r>
                        </w:sdtContent>
                      </w:sdt>
                    </w:p>
                    <w:sdt>
                      <w:sdtPr>
                        <w:alias w:val="148 str. 1 d."/>
                        <w:tag w:val="part_70a5cd52d7844367a9a803af2daa2ecb"/>
                        <w:lock w:val="sdtLocked"/>
                        <w:richText/>
                      </w:sdtPr>
                      <w:sdtContent>
                        <w:p>
                          <w:pPr>
                            <w:ind w:firstLine="720"/>
                            <w:jc w:val="both"/>
                            <w:rPr>
                              <w:color w:val="000000"/>
                              <w:sz w:val="22"/>
                            </w:rPr>
                          </w:pPr>
                          <w:sdt>
                            <w:sdtPr>
                              <w:alias w:val="Numeris"/>
                              <w:tag w:val="nr_70a5cd52d7844367a9a803af2daa2ecb"/>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577d4c833400412d8f65c045f83350e8"/>
                        <w:lock w:val="sdtLocked"/>
                        <w:richText/>
                      </w:sdtPr>
                      <w:sdtContent>
                        <w:p>
                          <w:pPr>
                            <w:ind w:firstLine="720"/>
                            <w:jc w:val="both"/>
                            <w:rPr>
                              <w:color w:val="000000"/>
                              <w:sz w:val="22"/>
                            </w:rPr>
                          </w:pPr>
                          <w:sdt>
                            <w:sdtPr>
                              <w:alias w:val="Numeris"/>
                              <w:tag w:val="nr_577d4c833400412d8f65c045f83350e8"/>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b4991759e1b04744b40ee95ef43d25ae"/>
                        <w:lock w:val="sdtLocked"/>
                        <w:richText/>
                      </w:sdtPr>
                      <w:sdtContent>
                        <w:p>
                          <w:pPr>
                            <w:ind w:firstLine="720"/>
                            <w:jc w:val="both"/>
                            <w:rPr>
                              <w:b/>
                              <w:color w:val="000000"/>
                              <w:sz w:val="22"/>
                            </w:rPr>
                          </w:pPr>
                          <w:sdt>
                            <w:sdtPr>
                              <w:alias w:val="Numeris"/>
                              <w:tag w:val="nr_b4991759e1b04744b40ee95ef43d25ae"/>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bdd2f11fd0fe4ca9b000221e3fc524a6"/>
                <w:lock w:val="sdtLocked"/>
                <w:richText/>
              </w:sdtPr>
              <w:sdtContent>
                <w:p>
                  <w:pPr>
                    <w:keepNext/>
                    <w:jc w:val="center"/>
                    <w:outlineLvl w:val="1"/>
                    <w:rPr>
                      <w:b/>
                      <w:color w:val="000000"/>
                      <w:sz w:val="22"/>
                    </w:rPr>
                  </w:pPr>
                  <w:sdt>
                    <w:sdtPr>
                      <w:alias w:val="Numeris"/>
                      <w:tag w:val="nr_bdd2f11fd0fe4ca9b000221e3fc524a6"/>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bdd2f11fd0fe4ca9b000221e3fc524a6"/>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a9f61a9984f2441b970e76a54cb6af71"/>
                    <w:lock w:val="sdtLocked"/>
                    <w:richText/>
                  </w:sdtPr>
                  <w:sdtContent>
                    <w:p>
                      <w:pPr>
                        <w:ind w:firstLine="720"/>
                        <w:jc w:val="both"/>
                        <w:rPr>
                          <w:b/>
                          <w:color w:val="000000"/>
                          <w:sz w:val="22"/>
                        </w:rPr>
                      </w:pPr>
                      <w:sdt>
                        <w:sdtPr>
                          <w:alias w:val="Numeris"/>
                          <w:tag w:val="nr_a9f61a9984f2441b970e76a54cb6af71"/>
                          <w:lock w:val="sdtLocked"/>
                          <w:richText/>
                        </w:sdtPr>
                        <w:sdtContent>
                          <w:r>
                            <w:rPr>
                              <w:b/>
                              <w:color w:val="000000"/>
                              <w:sz w:val="22"/>
                            </w:rPr>
                            <w:t>149</w:t>
                          </w:r>
                        </w:sdtContent>
                      </w:sdt>
                      <w:r>
                        <w:rPr>
                          <w:b/>
                          <w:color w:val="000000"/>
                          <w:sz w:val="22"/>
                        </w:rPr>
                        <w:t xml:space="preserve"> straipsnis. </w:t>
                      </w:r>
                      <w:sdt>
                        <w:sdtPr>
                          <w:alias w:val="Pavadinimas"/>
                          <w:tag w:val="title_a9f61a9984f2441b970e76a54cb6af71"/>
                          <w:lock w:val="sdtLocked"/>
                          <w:richText/>
                        </w:sdtPr>
                        <w:sdtContent>
                          <w:r>
                            <w:rPr>
                              <w:b/>
                              <w:color w:val="000000"/>
                              <w:sz w:val="22"/>
                            </w:rPr>
                            <w:t>Išžaginimas</w:t>
                          </w:r>
                        </w:sdtContent>
                      </w:sdt>
                    </w:p>
                    <w:sdt>
                      <w:sdtPr>
                        <w:alias w:val="149 str. 1 d."/>
                        <w:tag w:val="part_b96bb11b6fba4bc99cf914b0f796e191"/>
                        <w:lock w:val="sdtLocked"/>
                        <w:richText/>
                      </w:sdtPr>
                      <w:sdtContent>
                        <w:p>
                          <w:pPr>
                            <w:ind w:firstLine="720"/>
                            <w:jc w:val="both"/>
                            <w:rPr>
                              <w:color w:val="000000"/>
                              <w:sz w:val="22"/>
                            </w:rPr>
                          </w:pPr>
                          <w:sdt>
                            <w:sdtPr>
                              <w:alias w:val="Numeris"/>
                              <w:tag w:val="nr_b96bb11b6fba4bc99cf914b0f796e191"/>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f63a89040f6b437b9c9b9f8206e1e9c2"/>
                        <w:lock w:val="sdtLocked"/>
                        <w:richText/>
                      </w:sdtPr>
                      <w:sdtContent>
                        <w:p>
                          <w:pPr>
                            <w:ind w:firstLine="720"/>
                            <w:jc w:val="both"/>
                            <w:rPr>
                              <w:color w:val="000000"/>
                              <w:sz w:val="22"/>
                            </w:rPr>
                          </w:pPr>
                          <w:sdt>
                            <w:sdtPr>
                              <w:alias w:val="Numeris"/>
                              <w:tag w:val="nr_f63a89040f6b437b9c9b9f8206e1e9c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db1926b506fd46e4a4a790b03cf0a1ea"/>
                        <w:lock w:val="sdtLocked"/>
                        <w:richText/>
                      </w:sdtPr>
                      <w:sdtContent>
                        <w:p>
                          <w:pPr>
                            <w:ind w:firstLine="720"/>
                            <w:jc w:val="both"/>
                            <w:rPr>
                              <w:color w:val="000000"/>
                              <w:sz w:val="22"/>
                            </w:rPr>
                          </w:pPr>
                          <w:sdt>
                            <w:sdtPr>
                              <w:alias w:val="Numeris"/>
                              <w:tag w:val="nr_db1926b506fd46e4a4a790b03cf0a1ea"/>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161fd17afa8e4e54ad7e1dcdbd04f2d1"/>
                        <w:lock w:val="sdtLocked"/>
                        <w:richText/>
                      </w:sdtPr>
                      <w:sdtContent>
                        <w:p>
                          <w:pPr>
                            <w:ind w:firstLine="720"/>
                            <w:jc w:val="both"/>
                            <w:rPr>
                              <w:color w:val="000000"/>
                              <w:sz w:val="22"/>
                            </w:rPr>
                          </w:pPr>
                          <w:sdt>
                            <w:sdtPr>
                              <w:alias w:val="Numeris"/>
                              <w:tag w:val="nr_161fd17afa8e4e54ad7e1dcdbd04f2d1"/>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9c3ebe0c330e478b9717d37d6813d2d9"/>
                        <w:lock w:val="sdtLocked"/>
                        <w:richText/>
                      </w:sdtPr>
                      <w:sdtContent>
                        <w:p>
                          <w:pPr>
                            <w:ind w:firstLine="720"/>
                            <w:jc w:val="both"/>
                            <w:rPr>
                              <w:color w:val="000000"/>
                              <w:sz w:val="22"/>
                            </w:rPr>
                          </w:pPr>
                          <w:sdt>
                            <w:sdtPr>
                              <w:alias w:val="Numeris"/>
                              <w:tag w:val="nr_9c3ebe0c330e478b9717d37d6813d2d9"/>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dc1b2f0c4d2a43bf8e86af47458539a1"/>
                        <w:lock w:val="sdtLocked"/>
                        <w:richText/>
                      </w:sdtPr>
                      <w:sdtContent>
                        <w:p>
                          <w:pPr>
                            <w:ind w:firstLine="720"/>
                            <w:jc w:val="both"/>
                            <w:rPr>
                              <w:bCs/>
                              <w:sz w:val="22"/>
                            </w:rPr>
                          </w:pPr>
                          <w:sdt>
                            <w:sdtPr>
                              <w:alias w:val="Numeris"/>
                              <w:tag w:val="nr_dc1b2f0c4d2a43bf8e86af47458539a1"/>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324e9af37df4ae6849803aea3e66fec"/>
                    <w:lock w:val="sdtLocked"/>
                    <w:richText/>
                  </w:sdtPr>
                  <w:sdtContent>
                    <w:p>
                      <w:pPr>
                        <w:ind w:firstLine="720"/>
                        <w:jc w:val="both"/>
                        <w:rPr>
                          <w:b/>
                          <w:color w:val="000000"/>
                          <w:sz w:val="22"/>
                        </w:rPr>
                      </w:pPr>
                      <w:sdt>
                        <w:sdtPr>
                          <w:alias w:val="Numeris"/>
                          <w:tag w:val="nr_c324e9af37df4ae6849803aea3e66fec"/>
                          <w:lock w:val="sdtLocked"/>
                          <w:richText/>
                        </w:sdtPr>
                        <w:sdtContent>
                          <w:r>
                            <w:rPr>
                              <w:b/>
                              <w:color w:val="000000"/>
                              <w:sz w:val="22"/>
                            </w:rPr>
                            <w:t>150</w:t>
                          </w:r>
                        </w:sdtContent>
                      </w:sdt>
                      <w:r>
                        <w:rPr>
                          <w:b/>
                          <w:color w:val="000000"/>
                          <w:sz w:val="22"/>
                        </w:rPr>
                        <w:t xml:space="preserve"> straipsnis. </w:t>
                      </w:r>
                      <w:sdt>
                        <w:sdtPr>
                          <w:alias w:val="Pavadinimas"/>
                          <w:tag w:val="title_c324e9af37df4ae6849803aea3e66fec"/>
                          <w:lock w:val="sdtLocked"/>
                          <w:richText/>
                        </w:sdtPr>
                        <w:sdtContent>
                          <w:r>
                            <w:rPr>
                              <w:b/>
                              <w:color w:val="000000"/>
                              <w:sz w:val="22"/>
                            </w:rPr>
                            <w:t>Seksualinis prievartavimas</w:t>
                          </w:r>
                        </w:sdtContent>
                      </w:sdt>
                    </w:p>
                    <w:sdt>
                      <w:sdtPr>
                        <w:alias w:val="150 str. 1 d."/>
                        <w:tag w:val="part_53b15b1731b9451f9ee3dfa6a3d5ba41"/>
                        <w:lock w:val="sdtLocked"/>
                        <w:richText/>
                      </w:sdtPr>
                      <w:sdtContent>
                        <w:p>
                          <w:pPr>
                            <w:tabs>
                              <w:tab w:val="center" w:pos="4320"/>
                              <w:tab w:val="right" w:pos="8640"/>
                            </w:tabs>
                            <w:ind w:firstLine="720"/>
                            <w:jc w:val="both"/>
                            <w:rPr>
                              <w:sz w:val="22"/>
                              <w:lang w:val="x-none"/>
                            </w:rPr>
                          </w:pPr>
                          <w:sdt>
                            <w:sdtPr>
                              <w:alias w:val="Numeris"/>
                              <w:tag w:val="nr_53b15b1731b9451f9ee3dfa6a3d5ba41"/>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28e20c93f463458dbbbccc2869d9058f"/>
                        <w:lock w:val="sdtLocked"/>
                        <w:richText/>
                      </w:sdtPr>
                      <w:sdtContent>
                        <w:p>
                          <w:pPr>
                            <w:ind w:firstLine="720"/>
                            <w:jc w:val="both"/>
                            <w:rPr>
                              <w:color w:val="000000"/>
                              <w:sz w:val="22"/>
                            </w:rPr>
                          </w:pPr>
                          <w:sdt>
                            <w:sdtPr>
                              <w:alias w:val="Numeris"/>
                              <w:tag w:val="nr_28e20c93f463458dbbbccc2869d9058f"/>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77040ab9af2840c79281e50464f2ff30"/>
                        <w:lock w:val="sdtLocked"/>
                        <w:richText/>
                      </w:sdtPr>
                      <w:sdtContent>
                        <w:p>
                          <w:pPr>
                            <w:ind w:firstLine="720"/>
                            <w:jc w:val="both"/>
                            <w:rPr>
                              <w:color w:val="000000"/>
                              <w:sz w:val="22"/>
                            </w:rPr>
                          </w:pPr>
                          <w:sdt>
                            <w:sdtPr>
                              <w:alias w:val="Numeris"/>
                              <w:tag w:val="nr_77040ab9af2840c79281e50464f2ff30"/>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7c60ed8cf6dd4842835faa6ef6049dc9"/>
                        <w:lock w:val="sdtLocked"/>
                        <w:richText/>
                      </w:sdtPr>
                      <w:sdtContent>
                        <w:p>
                          <w:pPr>
                            <w:ind w:firstLine="720"/>
                            <w:jc w:val="both"/>
                            <w:rPr>
                              <w:color w:val="000000"/>
                              <w:sz w:val="22"/>
                            </w:rPr>
                          </w:pPr>
                          <w:sdt>
                            <w:sdtPr>
                              <w:alias w:val="Numeris"/>
                              <w:tag w:val="nr_7c60ed8cf6dd4842835faa6ef6049dc9"/>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cb720648f5a468fb772a49cfa46933f"/>
                        <w:lock w:val="sdtLocked"/>
                        <w:richText/>
                      </w:sdtPr>
                      <w:sdtContent>
                        <w:p>
                          <w:pPr>
                            <w:ind w:firstLine="720"/>
                            <w:jc w:val="both"/>
                            <w:rPr>
                              <w:color w:val="000000"/>
                              <w:sz w:val="22"/>
                            </w:rPr>
                          </w:pPr>
                          <w:sdt>
                            <w:sdtPr>
                              <w:alias w:val="Numeris"/>
                              <w:tag w:val="nr_1cb720648f5a468fb772a49cfa46933f"/>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51d64fb74baf4c76970e4002f42cf828"/>
                        <w:lock w:val="sdtLocked"/>
                        <w:richText/>
                      </w:sdtPr>
                      <w:sdtContent>
                        <w:p>
                          <w:pPr>
                            <w:ind w:firstLine="720"/>
                            <w:jc w:val="both"/>
                            <w:rPr>
                              <w:b/>
                              <w:color w:val="000000"/>
                              <w:sz w:val="22"/>
                            </w:rPr>
                          </w:pPr>
                          <w:sdt>
                            <w:sdtPr>
                              <w:alias w:val="Numeris"/>
                              <w:tag w:val="nr_51d64fb74baf4c76970e4002f42cf828"/>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a190ca3af264c998dc3fe8da1359d18"/>
                    <w:lock w:val="sdtLocked"/>
                    <w:richText/>
                  </w:sdtPr>
                  <w:sdtContent>
                    <w:p>
                      <w:pPr>
                        <w:ind w:firstLine="720"/>
                        <w:jc w:val="both"/>
                        <w:rPr>
                          <w:b/>
                          <w:color w:val="000000"/>
                          <w:sz w:val="22"/>
                        </w:rPr>
                      </w:pPr>
                      <w:sdt>
                        <w:sdtPr>
                          <w:alias w:val="Numeris"/>
                          <w:tag w:val="nr_ea190ca3af264c998dc3fe8da1359d18"/>
                          <w:lock w:val="sdtLocked"/>
                          <w:richText/>
                        </w:sdtPr>
                        <w:sdtContent>
                          <w:r>
                            <w:rPr>
                              <w:b/>
                              <w:color w:val="000000"/>
                              <w:sz w:val="22"/>
                            </w:rPr>
                            <w:t>151</w:t>
                          </w:r>
                        </w:sdtContent>
                      </w:sdt>
                      <w:r>
                        <w:rPr>
                          <w:b/>
                          <w:color w:val="000000"/>
                          <w:sz w:val="22"/>
                        </w:rPr>
                        <w:t xml:space="preserve"> straipsnis. </w:t>
                      </w:r>
                      <w:sdt>
                        <w:sdtPr>
                          <w:alias w:val="Pavadinimas"/>
                          <w:tag w:val="title_ea190ca3af264c998dc3fe8da1359d18"/>
                          <w:lock w:val="sdtLocked"/>
                          <w:richText/>
                        </w:sdtPr>
                        <w:sdtContent>
                          <w:r>
                            <w:rPr>
                              <w:b/>
                              <w:color w:val="000000"/>
                              <w:sz w:val="22"/>
                            </w:rPr>
                            <w:t>Privertimas lytiškai santykiauti</w:t>
                          </w:r>
                        </w:sdtContent>
                      </w:sdt>
                    </w:p>
                    <w:sdt>
                      <w:sdtPr>
                        <w:alias w:val="151 str. 1 d."/>
                        <w:tag w:val="part_45504921d06c4834acd2547f64427c9f"/>
                        <w:lock w:val="sdtLocked"/>
                        <w:richText/>
                      </w:sdtPr>
                      <w:sdtContent>
                        <w:p>
                          <w:pPr>
                            <w:ind w:firstLine="720"/>
                            <w:jc w:val="both"/>
                            <w:rPr>
                              <w:color w:val="000000"/>
                              <w:sz w:val="22"/>
                            </w:rPr>
                          </w:pPr>
                          <w:sdt>
                            <w:sdtPr>
                              <w:alias w:val="Numeris"/>
                              <w:tag w:val="nr_45504921d06c4834acd2547f64427c9f"/>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48fc7e5fb98b4d268d52af12acdb5ee5"/>
                        <w:lock w:val="sdtLocked"/>
                        <w:richText/>
                      </w:sdtPr>
                      <w:sdtContent>
                        <w:p>
                          <w:pPr>
                            <w:tabs>
                              <w:tab w:val="left" w:pos="993"/>
                            </w:tabs>
                            <w:ind w:firstLine="720"/>
                            <w:jc w:val="both"/>
                            <w:rPr>
                              <w:sz w:val="22"/>
                              <w:szCs w:val="22"/>
                            </w:rPr>
                          </w:pPr>
                          <w:sdt>
                            <w:sdtPr>
                              <w:alias w:val="Numeris"/>
                              <w:tag w:val="nr_48fc7e5fb98b4d268d52af12acdb5ee5"/>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067a7520a6094d76bd70693df5b6369a"/>
                        <w:lock w:val="sdtLocked"/>
                        <w:richText/>
                      </w:sdtPr>
                      <w:sdtContent>
                        <w:p>
                          <w:pPr>
                            <w:ind w:firstLine="720"/>
                            <w:jc w:val="both"/>
                            <w:rPr>
                              <w:color w:val="000000"/>
                              <w:sz w:val="22"/>
                            </w:rPr>
                          </w:pPr>
                          <w:sdt>
                            <w:sdtPr>
                              <w:alias w:val="Numeris"/>
                              <w:tag w:val="nr_067a7520a6094d76bd70693df5b6369a"/>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b76ed4cacc9940ef9f8dead9a97e8717"/>
                        <w:lock w:val="sdtLocked"/>
                        <w:richText/>
                      </w:sdtPr>
                      <w:sdtContent>
                        <w:p>
                          <w:pPr>
                            <w:ind w:firstLine="720"/>
                            <w:jc w:val="both"/>
                            <w:rPr>
                              <w:b/>
                              <w:color w:val="000000"/>
                              <w:sz w:val="22"/>
                            </w:rPr>
                          </w:pPr>
                          <w:sdt>
                            <w:sdtPr>
                              <w:alias w:val="Numeris"/>
                              <w:tag w:val="nr_b76ed4cacc9940ef9f8dead9a97e8717"/>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3895dfc2013b4caf99e4eb0b614e07dc"/>
                    <w:lock w:val="sdtLocked"/>
                    <w:richText/>
                  </w:sdtPr>
                  <w:sdtContent>
                    <w:p>
                      <w:pPr>
                        <w:ind w:left="2552" w:hanging="1843"/>
                        <w:jc w:val="both"/>
                        <w:rPr>
                          <w:sz w:val="22"/>
                          <w:szCs w:val="22"/>
                          <w:lang w:eastAsia="lt-LT"/>
                        </w:rPr>
                      </w:pPr>
                      <w:sdt>
                        <w:sdtPr>
                          <w:alias w:val="Numeris"/>
                          <w:tag w:val="nr_3895dfc2013b4caf99e4eb0b614e07dc"/>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895dfc2013b4caf99e4eb0b614e07dc"/>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5add0ea684cc46fc86893f9f3ecf377f"/>
                        <w:lock w:val="sdtLocked"/>
                        <w:richText/>
                      </w:sdtPr>
                      <w:sdtContent>
                        <w:p>
                          <w:pPr>
                            <w:tabs>
                              <w:tab w:val="left" w:pos="993"/>
                            </w:tabs>
                            <w:ind w:firstLine="720"/>
                            <w:jc w:val="both"/>
                            <w:rPr>
                              <w:color w:val="000000"/>
                              <w:sz w:val="22"/>
                              <w:szCs w:val="22"/>
                              <w:lang w:eastAsia="lt-LT"/>
                            </w:rPr>
                          </w:pPr>
                          <w:sdt>
                            <w:sdtPr>
                              <w:alias w:val="Numeris"/>
                              <w:tag w:val="nr_5add0ea684cc46fc86893f9f3ecf377f"/>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b61281c579334ae2ae37353fa4037150"/>
                        <w:lock w:val="sdtLocked"/>
                        <w:richText/>
                      </w:sdtPr>
                      <w:sdtContent>
                        <w:p>
                          <w:pPr>
                            <w:tabs>
                              <w:tab w:val="left" w:pos="993"/>
                            </w:tabs>
                            <w:ind w:firstLine="720"/>
                            <w:jc w:val="both"/>
                            <w:rPr>
                              <w:sz w:val="22"/>
                              <w:szCs w:val="22"/>
                              <w:lang w:eastAsia="lt-LT"/>
                            </w:rPr>
                          </w:pPr>
                          <w:sdt>
                            <w:sdtPr>
                              <w:alias w:val="Numeris"/>
                              <w:tag w:val="nr_b61281c579334ae2ae37353fa4037150"/>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4a56054a33f042dd80600748b5dc2361"/>
                        <w:lock w:val="sdtLocked"/>
                        <w:richText/>
                      </w:sdtPr>
                      <w:sdtContent>
                        <w:p>
                          <w:pPr>
                            <w:tabs>
                              <w:tab w:val="left" w:pos="0"/>
                              <w:tab w:val="left" w:pos="709"/>
                              <w:tab w:val="left" w:pos="993"/>
                            </w:tabs>
                            <w:ind w:firstLine="720"/>
                            <w:jc w:val="both"/>
                            <w:rPr>
                              <w:sz w:val="22"/>
                              <w:szCs w:val="22"/>
                              <w:lang w:eastAsia="lt-LT"/>
                            </w:rPr>
                          </w:pPr>
                          <w:sdt>
                            <w:sdtPr>
                              <w:alias w:val="Numeris"/>
                              <w:tag w:val="nr_4a56054a33f042dd80600748b5dc2361"/>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f562875f312346118f05904341ab0fb6"/>
                        <w:lock w:val="sdtLocked"/>
                        <w:richText/>
                      </w:sdtPr>
                      <w:sdtContent>
                        <w:p>
                          <w:pPr>
                            <w:ind w:firstLine="720"/>
                            <w:jc w:val="both"/>
                            <w:rPr>
                              <w:sz w:val="22"/>
                              <w:szCs w:val="22"/>
                              <w:lang w:eastAsia="lt-LT"/>
                            </w:rPr>
                          </w:pPr>
                          <w:sdt>
                            <w:sdtPr>
                              <w:alias w:val="Numeris"/>
                              <w:tag w:val="nr_f562875f312346118f05904341ab0fb6"/>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79d9a98497a0415faf308777df4c006b"/>
                        <w:lock w:val="sdtLocked"/>
                        <w:richText/>
                      </w:sdtPr>
                      <w:sdtContent>
                        <w:p>
                          <w:pPr>
                            <w:ind w:firstLine="720"/>
                            <w:jc w:val="both"/>
                            <w:rPr>
                              <w:sz w:val="22"/>
                              <w:szCs w:val="22"/>
                              <w:lang w:eastAsia="lt-LT"/>
                            </w:rPr>
                          </w:pPr>
                          <w:sdt>
                            <w:sdtPr>
                              <w:alias w:val="Numeris"/>
                              <w:tag w:val="nr_79d9a98497a0415faf308777df4c006b"/>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df48bd7a0afe4cb992380d5e839de836"/>
                    <w:lock w:val="sdtLocked"/>
                    <w:richText/>
                  </w:sdtPr>
                  <w:sdtContent>
                    <w:p>
                      <w:pPr>
                        <w:ind w:firstLine="720"/>
                        <w:jc w:val="both"/>
                        <w:rPr>
                          <w:b/>
                          <w:color w:val="000000"/>
                          <w:sz w:val="22"/>
                        </w:rPr>
                      </w:pPr>
                      <w:sdt>
                        <w:sdtPr>
                          <w:alias w:val="Numeris"/>
                          <w:tag w:val="nr_df48bd7a0afe4cb992380d5e839de836"/>
                          <w:lock w:val="sdtLocked"/>
                          <w:richText/>
                        </w:sdtPr>
                        <w:sdtContent>
                          <w:r>
                            <w:rPr>
                              <w:b/>
                              <w:color w:val="000000"/>
                              <w:sz w:val="22"/>
                            </w:rPr>
                            <w:t>152</w:t>
                          </w:r>
                        </w:sdtContent>
                      </w:sdt>
                      <w:r>
                        <w:rPr>
                          <w:b/>
                          <w:color w:val="000000"/>
                          <w:sz w:val="22"/>
                        </w:rPr>
                        <w:t xml:space="preserve"> straipsnis. </w:t>
                      </w:r>
                      <w:sdt>
                        <w:sdtPr>
                          <w:alias w:val="Pavadinimas"/>
                          <w:tag w:val="title_df48bd7a0afe4cb992380d5e839de836"/>
                          <w:lock w:val="sdtLocked"/>
                          <w:richText/>
                        </w:sdtPr>
                        <w:sdtContent>
                          <w:r>
                            <w:rPr>
                              <w:b/>
                              <w:color w:val="000000"/>
                              <w:sz w:val="22"/>
                            </w:rPr>
                            <w:t>Seksualinis priekabiavimas</w:t>
                          </w:r>
                        </w:sdtContent>
                      </w:sdt>
                    </w:p>
                    <w:sdt>
                      <w:sdtPr>
                        <w:alias w:val="152 str. 1 d."/>
                        <w:tag w:val="part_bc8934ac141c4443bc2bc0eaf712f5e0"/>
                        <w:lock w:val="sdtLocked"/>
                        <w:richText/>
                      </w:sdtPr>
                      <w:sdtContent>
                        <w:p>
                          <w:pPr>
                            <w:ind w:firstLine="720"/>
                            <w:jc w:val="both"/>
                            <w:rPr>
                              <w:color w:val="000000"/>
                              <w:sz w:val="22"/>
                            </w:rPr>
                          </w:pPr>
                          <w:sdt>
                            <w:sdtPr>
                              <w:alias w:val="Numeris"/>
                              <w:tag w:val="nr_bc8934ac141c4443bc2bc0eaf712f5e0"/>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60d55d795568403e8fa02719d379879f"/>
                        <w:lock w:val="sdtLocked"/>
                        <w:richText/>
                      </w:sdtPr>
                      <w:sdtContent>
                        <w:p>
                          <w:pPr>
                            <w:ind w:firstLine="720"/>
                            <w:jc w:val="both"/>
                            <w:rPr>
                              <w:b/>
                              <w:color w:val="000000"/>
                              <w:sz w:val="22"/>
                            </w:rPr>
                          </w:pPr>
                          <w:sdt>
                            <w:sdtPr>
                              <w:alias w:val="Numeris"/>
                              <w:tag w:val="nr_60d55d795568403e8fa02719d379879f"/>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01023ce4d9d44701a6e4a8925e73ac29"/>
                    <w:lock w:val="sdtLocked"/>
                    <w:richText/>
                  </w:sdtPr>
                  <w:sdtContent>
                    <w:p>
                      <w:pPr>
                        <w:tabs>
                          <w:tab w:val="left" w:pos="0"/>
                          <w:tab w:val="left" w:pos="993"/>
                        </w:tabs>
                        <w:ind w:firstLine="720"/>
                        <w:jc w:val="both"/>
                        <w:rPr>
                          <w:sz w:val="22"/>
                          <w:szCs w:val="22"/>
                          <w:lang w:eastAsia="lt-LT"/>
                        </w:rPr>
                      </w:pPr>
                      <w:sdt>
                        <w:sdtPr>
                          <w:alias w:val="Numeris"/>
                          <w:tag w:val="nr_01023ce4d9d44701a6e4a8925e73ac29"/>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01023ce4d9d44701a6e4a8925e73ac29"/>
                          <w:lock w:val="sdtLocked"/>
                          <w:richText/>
                        </w:sdtPr>
                        <w:sdtContent>
                          <w:r>
                            <w:rPr>
                              <w:b/>
                              <w:sz w:val="22"/>
                              <w:szCs w:val="22"/>
                              <w:lang w:eastAsia="lt-LT"/>
                            </w:rPr>
                            <w:t xml:space="preserve">Jaunesnio negu šešiolikos metų asmens viliojimas </w:t>
                          </w:r>
                        </w:sdtContent>
                      </w:sdt>
                    </w:p>
                    <w:sdt>
                      <w:sdtPr>
                        <w:alias w:val="152-1 str. 1 d."/>
                        <w:tag w:val="part_780e759a71844b8eacce0f5bd8f20872"/>
                        <w:lock w:val="sdtLocked"/>
                        <w:richText/>
                      </w:sdtPr>
                      <w:sdtContent>
                        <w:p>
                          <w:pPr>
                            <w:ind w:firstLine="720"/>
                            <w:jc w:val="both"/>
                            <w:rPr>
                              <w:sz w:val="22"/>
                              <w:szCs w:val="22"/>
                              <w:lang w:eastAsia="lt-LT"/>
                            </w:rPr>
                          </w:pPr>
                          <w:sdt>
                            <w:sdtPr>
                              <w:alias w:val="Numeris"/>
                              <w:tag w:val="nr_780e759a71844b8eacce0f5bd8f20872"/>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7d1e0d117a3b450aa88bf982f85c86bd"/>
                        <w:lock w:val="sdtLocked"/>
                        <w:richText/>
                      </w:sdtPr>
                      <w:sdtContent>
                        <w:p>
                          <w:pPr>
                            <w:ind w:firstLine="720"/>
                            <w:jc w:val="both"/>
                            <w:rPr>
                              <w:sz w:val="22"/>
                              <w:szCs w:val="22"/>
                              <w:lang w:eastAsia="lt-LT"/>
                            </w:rPr>
                          </w:pPr>
                          <w:sdt>
                            <w:sdtPr>
                              <w:alias w:val="Numeris"/>
                              <w:tag w:val="nr_7d1e0d117a3b450aa88bf982f85c86bd"/>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29ec1be7dd6a411992005dbdfa8910a2"/>
                    <w:lock w:val="sdtLocked"/>
                    <w:richText/>
                  </w:sdtPr>
                  <w:sdtContent>
                    <w:p>
                      <w:pPr>
                        <w:ind w:firstLine="720"/>
                        <w:jc w:val="both"/>
                        <w:rPr>
                          <w:b/>
                          <w:sz w:val="22"/>
                          <w:szCs w:val="22"/>
                          <w:lang w:eastAsia="lt-LT"/>
                        </w:rPr>
                      </w:pPr>
                      <w:sdt>
                        <w:sdtPr>
                          <w:alias w:val="Numeris"/>
                          <w:tag w:val="nr_29ec1be7dd6a411992005dbdfa8910a2"/>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29ec1be7dd6a411992005dbdfa8910a2"/>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0d67cb0b4dc14f069bd0f2ee235f8f28"/>
                        <w:lock w:val="sdtLocked"/>
                        <w:richText/>
                      </w:sdtPr>
                      <w:sdtContent>
                        <w:p>
                          <w:pPr>
                            <w:ind w:left="720"/>
                            <w:jc w:val="both"/>
                            <w:rPr>
                              <w:sz w:val="22"/>
                              <w:szCs w:val="22"/>
                              <w:lang w:eastAsia="lt-LT"/>
                            </w:rPr>
                          </w:pPr>
                          <w:sdt>
                            <w:sdtPr>
                              <w:alias w:val="Numeris"/>
                              <w:tag w:val="nr_0d67cb0b4dc14f069bd0f2ee235f8f28"/>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3ced526c5fde4895bbe0570cf70e6a02"/>
                        <w:lock w:val="sdtLocked"/>
                        <w:richText/>
                      </w:sdtPr>
                      <w:sdtContent>
                        <w:p>
                          <w:pPr>
                            <w:ind w:firstLine="720"/>
                            <w:jc w:val="both"/>
                            <w:rPr>
                              <w:color w:val="000000"/>
                              <w:sz w:val="22"/>
                            </w:rPr>
                          </w:pPr>
                          <w:sdt>
                            <w:sdtPr>
                              <w:alias w:val="Numeris"/>
                              <w:tag w:val="nr_3ced526c5fde4895bbe0570cf70e6a0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45ac999b7f44f5b888e0fd998fd9ce6"/>
                <w:lock w:val="sdtLocked"/>
                <w:richText/>
              </w:sdtPr>
              <w:sdtContent>
                <w:p>
                  <w:pPr>
                    <w:jc w:val="center"/>
                    <w:rPr>
                      <w:b/>
                      <w:color w:val="000000"/>
                      <w:sz w:val="22"/>
                    </w:rPr>
                  </w:pPr>
                  <w:sdt>
                    <w:sdtPr>
                      <w:alias w:val="Numeris"/>
                      <w:tag w:val="nr_b45ac999b7f44f5b888e0fd998fd9ce6"/>
                      <w:lock w:val="sdtLocked"/>
                      <w:richText/>
                    </w:sdtPr>
                    <w:sdtContent>
                      <w:r>
                        <w:rPr>
                          <w:b/>
                          <w:color w:val="000000"/>
                          <w:sz w:val="22"/>
                        </w:rPr>
                        <w:t>XXII</w:t>
                      </w:r>
                    </w:sdtContent>
                  </w:sdt>
                  <w:r>
                    <w:rPr>
                      <w:b/>
                      <w:color w:val="000000"/>
                      <w:sz w:val="22"/>
                    </w:rPr>
                    <w:t xml:space="preserve"> SKYRIUS</w:t>
                  </w:r>
                </w:p>
                <w:sdt>
                  <w:sdtPr>
                    <w:alias w:val="Pavadinimas"/>
                    <w:tag w:val="title_b45ac999b7f44f5b888e0fd998fd9ce6"/>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d2361dc2aa7b4cbca22a632a4e5e0829"/>
                    <w:lock w:val="sdtLocked"/>
                    <w:richText/>
                  </w:sdtPr>
                  <w:sdtContent>
                    <w:p>
                      <w:pPr>
                        <w:ind w:firstLine="720"/>
                        <w:jc w:val="both"/>
                        <w:rPr>
                          <w:b/>
                          <w:color w:val="000000"/>
                          <w:sz w:val="22"/>
                        </w:rPr>
                      </w:pPr>
                      <w:sdt>
                        <w:sdtPr>
                          <w:alias w:val="Numeris"/>
                          <w:tag w:val="nr_d2361dc2aa7b4cbca22a632a4e5e0829"/>
                          <w:lock w:val="sdtLocked"/>
                          <w:richText/>
                        </w:sdtPr>
                        <w:sdtContent>
                          <w:r>
                            <w:rPr>
                              <w:b/>
                              <w:color w:val="000000"/>
                              <w:sz w:val="22"/>
                            </w:rPr>
                            <w:t>154</w:t>
                          </w:r>
                        </w:sdtContent>
                      </w:sdt>
                      <w:r>
                        <w:rPr>
                          <w:b/>
                          <w:color w:val="000000"/>
                          <w:sz w:val="22"/>
                        </w:rPr>
                        <w:t xml:space="preserve"> straipsnis. </w:t>
                      </w:r>
                      <w:sdt>
                        <w:sdtPr>
                          <w:alias w:val="Pavadinimas"/>
                          <w:tag w:val="title_d2361dc2aa7b4cbca22a632a4e5e0829"/>
                          <w:lock w:val="sdtLocked"/>
                          <w:richText/>
                        </w:sdtPr>
                        <w:sdtContent>
                          <w:r>
                            <w:rPr>
                              <w:b/>
                              <w:color w:val="000000"/>
                              <w:sz w:val="22"/>
                            </w:rPr>
                            <w:t>Šmeižimas</w:t>
                          </w:r>
                        </w:sdtContent>
                      </w:sdt>
                    </w:p>
                    <w:sdt>
                      <w:sdtPr>
                        <w:alias w:val="154 str. 1 d."/>
                        <w:tag w:val="part_b7f713a8f83440fca2018b32620722bd"/>
                        <w:lock w:val="sdtLocked"/>
                        <w:richText/>
                      </w:sdtPr>
                      <w:sdtContent>
                        <w:p>
                          <w:pPr>
                            <w:ind w:firstLine="720"/>
                            <w:jc w:val="both"/>
                            <w:rPr>
                              <w:color w:val="000000"/>
                              <w:sz w:val="22"/>
                            </w:rPr>
                          </w:pPr>
                          <w:sdt>
                            <w:sdtPr>
                              <w:alias w:val="Numeris"/>
                              <w:tag w:val="nr_b7f713a8f83440fca2018b32620722bd"/>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0fc9e3e21f8b4c26ac889612b065b13f"/>
                        <w:lock w:val="sdtLocked"/>
                        <w:richText/>
                      </w:sdtPr>
                      <w:sdtContent>
                        <w:p>
                          <w:pPr>
                            <w:ind w:firstLine="720"/>
                            <w:jc w:val="both"/>
                            <w:rPr>
                              <w:color w:val="000000"/>
                              <w:sz w:val="22"/>
                            </w:rPr>
                          </w:pPr>
                          <w:sdt>
                            <w:sdtPr>
                              <w:alias w:val="Numeris"/>
                              <w:tag w:val="nr_0fc9e3e21f8b4c26ac889612b065b13f"/>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1f0a39dc229479a87507c93c131b6a1"/>
                        <w:lock w:val="sdtLocked"/>
                        <w:richText/>
                      </w:sdtPr>
                      <w:sdtContent>
                        <w:p>
                          <w:pPr>
                            <w:ind w:firstLine="720"/>
                            <w:jc w:val="both"/>
                            <w:rPr>
                              <w:b/>
                              <w:color w:val="000000"/>
                              <w:sz w:val="22"/>
                            </w:rPr>
                          </w:pPr>
                          <w:sdt>
                            <w:sdtPr>
                              <w:alias w:val="Numeris"/>
                              <w:tag w:val="nr_71f0a39dc229479a87507c93c131b6a1"/>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4225141d990f4c41bbed144a4a812a42"/>
                <w:lock w:val="sdtLocked"/>
                <w:richText/>
              </w:sdtPr>
              <w:sdtContent>
                <w:p>
                  <w:pPr>
                    <w:jc w:val="center"/>
                    <w:rPr>
                      <w:b/>
                      <w:color w:val="000000"/>
                      <w:sz w:val="22"/>
                    </w:rPr>
                  </w:pPr>
                  <w:sdt>
                    <w:sdtPr>
                      <w:alias w:val="Numeris"/>
                      <w:tag w:val="nr_4225141d990f4c41bbed144a4a812a42"/>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4225141d990f4c41bbed144a4a812a42"/>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8cb726f26ecb4f4b835524bb83febdfd"/>
                    <w:lock w:val="sdtLocked"/>
                    <w:richText/>
                  </w:sdtPr>
                  <w:sdtContent>
                    <w:p>
                      <w:pPr>
                        <w:ind w:firstLine="720"/>
                        <w:jc w:val="both"/>
                        <w:rPr>
                          <w:b/>
                          <w:color w:val="000000"/>
                          <w:sz w:val="22"/>
                        </w:rPr>
                      </w:pPr>
                      <w:sdt>
                        <w:sdtPr>
                          <w:alias w:val="Numeris"/>
                          <w:tag w:val="nr_8cb726f26ecb4f4b835524bb83febdfd"/>
                          <w:lock w:val="sdtLocked"/>
                          <w:richText/>
                        </w:sdtPr>
                        <w:sdtContent>
                          <w:r>
                            <w:rPr>
                              <w:b/>
                              <w:color w:val="000000"/>
                              <w:sz w:val="22"/>
                            </w:rPr>
                            <w:t>156</w:t>
                          </w:r>
                        </w:sdtContent>
                      </w:sdt>
                      <w:r>
                        <w:rPr>
                          <w:b/>
                          <w:color w:val="000000"/>
                          <w:sz w:val="22"/>
                        </w:rPr>
                        <w:t xml:space="preserve"> straipsnis. </w:t>
                      </w:r>
                      <w:sdt>
                        <w:sdtPr>
                          <w:alias w:val="Pavadinimas"/>
                          <w:tag w:val="title_8cb726f26ecb4f4b835524bb83febdfd"/>
                          <w:lock w:val="sdtLocked"/>
                          <w:richText/>
                        </w:sdtPr>
                        <w:sdtContent>
                          <w:r>
                            <w:rPr>
                              <w:b/>
                              <w:color w:val="000000"/>
                              <w:sz w:val="22"/>
                            </w:rPr>
                            <w:t>Vaiko pagrobimas arba vaikų sukeitimas</w:t>
                          </w:r>
                        </w:sdtContent>
                      </w:sdt>
                    </w:p>
                    <w:sdt>
                      <w:sdtPr>
                        <w:alias w:val="156 str. 1 d."/>
                        <w:tag w:val="part_ee453b37ea3f4c3391e791bd1086ba04"/>
                        <w:lock w:val="sdtLocked"/>
                        <w:richText/>
                      </w:sdtPr>
                      <w:sdtContent>
                        <w:p>
                          <w:pPr>
                            <w:ind w:firstLine="720"/>
                            <w:jc w:val="both"/>
                            <w:rPr>
                              <w:color w:val="000000"/>
                              <w:sz w:val="22"/>
                            </w:rPr>
                          </w:pPr>
                          <w:sdt>
                            <w:sdtPr>
                              <w:alias w:val="Numeris"/>
                              <w:tag w:val="nr_ee453b37ea3f4c3391e791bd1086ba04"/>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5178a0dd86134de9932807531fd23e05"/>
                        <w:lock w:val="sdtLocked"/>
                        <w:richText/>
                      </w:sdtPr>
                      <w:sdtContent>
                        <w:p>
                          <w:pPr>
                            <w:ind w:firstLine="720"/>
                            <w:jc w:val="both"/>
                            <w:rPr>
                              <w:color w:val="000000"/>
                              <w:sz w:val="22"/>
                            </w:rPr>
                          </w:pPr>
                          <w:sdt>
                            <w:sdtPr>
                              <w:alias w:val="Numeris"/>
                              <w:tag w:val="nr_5178a0dd86134de9932807531fd23e05"/>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4269c1c12f9842e7aba3c830f28b840e"/>
                    <w:lock w:val="sdtLocked"/>
                    <w:richText/>
                  </w:sdtPr>
                  <w:sdtContent>
                    <w:p>
                      <w:pPr>
                        <w:ind w:firstLine="720"/>
                        <w:jc w:val="both"/>
                        <w:rPr>
                          <w:b/>
                          <w:bCs/>
                          <w:sz w:val="22"/>
                          <w:szCs w:val="22"/>
                        </w:rPr>
                      </w:pPr>
                      <w:sdt>
                        <w:sdtPr>
                          <w:alias w:val="Numeris"/>
                          <w:tag w:val="nr_4269c1c12f9842e7aba3c830f28b840e"/>
                          <w:lock w:val="sdtLocked"/>
                          <w:richText/>
                        </w:sdtPr>
                        <w:sdtContent>
                          <w:r>
                            <w:rPr>
                              <w:b/>
                              <w:bCs/>
                              <w:sz w:val="22"/>
                              <w:szCs w:val="22"/>
                            </w:rPr>
                            <w:t>157</w:t>
                          </w:r>
                        </w:sdtContent>
                      </w:sdt>
                      <w:r>
                        <w:rPr>
                          <w:b/>
                          <w:bCs/>
                          <w:sz w:val="22"/>
                          <w:szCs w:val="22"/>
                        </w:rPr>
                        <w:t xml:space="preserve"> straipsnis. </w:t>
                      </w:r>
                      <w:sdt>
                        <w:sdtPr>
                          <w:alias w:val="Pavadinimas"/>
                          <w:tag w:val="title_4269c1c12f9842e7aba3c830f28b840e"/>
                          <w:lock w:val="sdtLocked"/>
                          <w:richText/>
                        </w:sdtPr>
                        <w:sdtContent>
                          <w:r>
                            <w:rPr>
                              <w:b/>
                              <w:bCs/>
                              <w:sz w:val="22"/>
                              <w:szCs w:val="22"/>
                            </w:rPr>
                            <w:t>Vaiko pirkimas arba pardavimas</w:t>
                          </w:r>
                        </w:sdtContent>
                      </w:sdt>
                    </w:p>
                    <w:sdt>
                      <w:sdtPr>
                        <w:alias w:val="157 str. 1 d."/>
                        <w:tag w:val="part_5d13edf3cfd34eda886471ddd9a86fe1"/>
                        <w:lock w:val="sdtLocked"/>
                        <w:richText/>
                      </w:sdtPr>
                      <w:sdtContent>
                        <w:p>
                          <w:pPr>
                            <w:ind w:firstLine="720"/>
                            <w:jc w:val="both"/>
                            <w:rPr>
                              <w:bCs/>
                              <w:sz w:val="22"/>
                              <w:szCs w:val="22"/>
                            </w:rPr>
                          </w:pPr>
                          <w:sdt>
                            <w:sdtPr>
                              <w:alias w:val="Numeris"/>
                              <w:tag w:val="nr_5d13edf3cfd34eda886471ddd9a86fe1"/>
                              <w:lock w:val="sdtLocked"/>
                              <w:richText/>
                            </w:sdtPr>
                            <w:sdtContent>
                              <w:r>
                                <w:rPr>
                                  <w:sz w:val="22"/>
                                  <w:szCs w:val="22"/>
                                </w:rPr>
                                <w:t>1</w:t>
                              </w:r>
                            </w:sdtContent>
                          </w:sdt>
                          <w:r>
                            <w:rPr>
                              <w:sz w:val="22"/>
                              <w:szCs w:val="22"/>
                            </w:rPr>
                            <w:t xml:space="preserve">. Tas, kas siūlė pirkti, kitaip įgyti, pardavė, pirko, kitaip perleido, įgijo, verbavo, gabeno arba laikė nelaisvėje vaiką žinodamas ar siekdamas, kad, </w:t>
                          </w:r>
                          <w:r>
                            <w:rPr>
                              <w:bCs/>
                              <w:sz w:val="22"/>
                              <w:szCs w:val="22"/>
                            </w:rPr>
                            <w:t>neatsižvelgiant į vaiko sutikimą,</w:t>
                          </w:r>
                          <w:r>
                            <w:rPr>
                              <w:sz w:val="22"/>
                              <w:szCs w:val="22"/>
                            </w:rPr>
                            <w:t xml:space="preserve"> jis būtų neteisėtai įvaikintas, išnaudojamas </w:t>
                          </w:r>
                          <w:r>
                            <w:rPr>
                              <w:bCs/>
                              <w:sz w:val="22"/>
                              <w:szCs w:val="22"/>
                            </w:rPr>
                            <w:t xml:space="preserve">vergijos ar panašiomis į vergiją sąlygomis, prostitucijai, </w:t>
                          </w:r>
                          <w:r>
                            <w:rPr>
                              <w:sz w:val="22"/>
                              <w:szCs w:val="22"/>
                            </w:rPr>
                            <w:t xml:space="preserve">pornografijai, kitoms seksualinio išnaudojimo formoms, priverstiniam darbui </w:t>
                          </w:r>
                          <w:r>
                            <w:rPr>
                              <w:bCs/>
                              <w:sz w:val="22"/>
                              <w:szCs w:val="22"/>
                            </w:rPr>
                            <w:t xml:space="preserve">ar paslaugoms, įskaitant elgetavimą, nusikalstamai veikai daryti arba kitiems išnaudojimo tikslams, </w:t>
                          </w:r>
                        </w:p>
                        <w:p>
                          <w:pPr>
                            <w:ind w:firstLine="720"/>
                            <w:jc w:val="both"/>
                            <w:rPr>
                              <w:sz w:val="22"/>
                              <w:szCs w:val="22"/>
                            </w:rPr>
                          </w:pPr>
                          <w:r>
                            <w:rPr>
                              <w:sz w:val="22"/>
                              <w:szCs w:val="22"/>
                            </w:rPr>
                            <w:t>baudžiamas laisvės atėmimu nuo trejų iki dvylikos metų.</w:t>
                          </w:r>
                        </w:p>
                      </w:sdtContent>
                    </w:sdt>
                    <w:sdt>
                      <w:sdtPr>
                        <w:alias w:val="157 str. 2 d."/>
                        <w:tag w:val="part_6ac964d06c4445f4982c047047bc2aef"/>
                        <w:lock w:val="sdtLocked"/>
                        <w:richText/>
                      </w:sdtPr>
                      <w:sdtContent>
                        <w:p>
                          <w:pPr>
                            <w:ind w:firstLine="720"/>
                            <w:jc w:val="both"/>
                            <w:rPr>
                              <w:sz w:val="22"/>
                              <w:szCs w:val="22"/>
                            </w:rPr>
                          </w:pPr>
                          <w:sdt>
                            <w:sdtPr>
                              <w:alias w:val="Numeris"/>
                              <w:tag w:val="nr_6ac964d06c4445f4982c047047bc2aef"/>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4229fcda13064de482b50a101e84fff5"/>
                        <w:lock w:val="sdtLocked"/>
                        <w:richText/>
                      </w:sdtPr>
                      <w:sdtContent>
                        <w:p>
                          <w:pPr>
                            <w:ind w:firstLine="720"/>
                            <w:jc w:val="both"/>
                            <w:rPr>
                              <w:bCs/>
                              <w:sz w:val="22"/>
                              <w:szCs w:val="22"/>
                            </w:rPr>
                          </w:pPr>
                          <w:sdt>
                            <w:sdtPr>
                              <w:alias w:val="Numeris"/>
                              <w:tag w:val="nr_4229fcda13064de482b50a101e84fff5"/>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0c333f420f5443db08b04be910e5191"/>
                        <w:lock w:val="sdtLocked"/>
                        <w:richText/>
                      </w:sdtPr>
                      <w:sdtContent>
                        <w:p>
                          <w:pPr>
                            <w:ind w:firstLine="720"/>
                            <w:jc w:val="both"/>
                            <w:rPr>
                              <w:b/>
                              <w:bCs/>
                              <w:sz w:val="22"/>
                            </w:rPr>
                          </w:pPr>
                          <w:sdt>
                            <w:sdtPr>
                              <w:alias w:val="Numeris"/>
                              <w:tag w:val="nr_50c333f420f5443db08b04be910e5191"/>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f958cd86c364dc78789b1a85ff35125"/>
                    <w:lock w:val="sdtLocked"/>
                    <w:richText/>
                  </w:sdtPr>
                  <w:sdtContent>
                    <w:p>
                      <w:pPr>
                        <w:ind w:firstLine="720"/>
                        <w:jc w:val="both"/>
                        <w:rPr>
                          <w:b/>
                          <w:color w:val="000000"/>
                          <w:sz w:val="22"/>
                        </w:rPr>
                      </w:pPr>
                      <w:sdt>
                        <w:sdtPr>
                          <w:alias w:val="Numeris"/>
                          <w:tag w:val="nr_ef958cd86c364dc78789b1a85ff35125"/>
                          <w:lock w:val="sdtLocked"/>
                          <w:richText/>
                        </w:sdtPr>
                        <w:sdtContent>
                          <w:r>
                            <w:rPr>
                              <w:b/>
                              <w:color w:val="000000"/>
                              <w:sz w:val="22"/>
                            </w:rPr>
                            <w:t>158</w:t>
                          </w:r>
                        </w:sdtContent>
                      </w:sdt>
                      <w:r>
                        <w:rPr>
                          <w:b/>
                          <w:color w:val="000000"/>
                          <w:sz w:val="22"/>
                        </w:rPr>
                        <w:t xml:space="preserve"> straipsnis. </w:t>
                      </w:r>
                      <w:sdt>
                        <w:sdtPr>
                          <w:alias w:val="Pavadinimas"/>
                          <w:tag w:val="title_ef958cd86c364dc78789b1a85ff35125"/>
                          <w:lock w:val="sdtLocked"/>
                          <w:richText/>
                        </w:sdtPr>
                        <w:sdtContent>
                          <w:r>
                            <w:rPr>
                              <w:b/>
                              <w:color w:val="000000"/>
                              <w:sz w:val="22"/>
                            </w:rPr>
                            <w:t xml:space="preserve">Vaiko palikimas </w:t>
                          </w:r>
                        </w:sdtContent>
                      </w:sdt>
                    </w:p>
                    <w:sdt>
                      <w:sdtPr>
                        <w:alias w:val="158 str. 1 d."/>
                        <w:tag w:val="part_87d02149b20e4ae1afe574e43d3a97a7"/>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12bb7a42e4f24aa18a3444ada13b77b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eabd023994544909b7c4485755c84c77"/>
                    <w:lock w:val="sdtLocked"/>
                    <w:richText/>
                  </w:sdtPr>
                  <w:sdtContent>
                    <w:p>
                      <w:pPr>
                        <w:ind w:firstLine="720"/>
                        <w:jc w:val="both"/>
                        <w:rPr>
                          <w:b/>
                          <w:color w:val="000000"/>
                          <w:sz w:val="22"/>
                        </w:rPr>
                      </w:pPr>
                      <w:sdt>
                        <w:sdtPr>
                          <w:alias w:val="Numeris"/>
                          <w:tag w:val="nr_eabd023994544909b7c4485755c84c77"/>
                          <w:lock w:val="sdtLocked"/>
                          <w:richText/>
                        </w:sdtPr>
                        <w:sdtContent>
                          <w:r>
                            <w:rPr>
                              <w:b/>
                              <w:color w:val="000000"/>
                              <w:sz w:val="22"/>
                            </w:rPr>
                            <w:t>159</w:t>
                          </w:r>
                        </w:sdtContent>
                      </w:sdt>
                      <w:r>
                        <w:rPr>
                          <w:b/>
                          <w:color w:val="000000"/>
                          <w:sz w:val="22"/>
                        </w:rPr>
                        <w:t xml:space="preserve"> straipsnis. </w:t>
                      </w:r>
                      <w:sdt>
                        <w:sdtPr>
                          <w:alias w:val="Pavadinimas"/>
                          <w:tag w:val="title_eabd023994544909b7c4485755c84c77"/>
                          <w:lock w:val="sdtLocked"/>
                          <w:richText/>
                        </w:sdtPr>
                        <w:sdtContent>
                          <w:r>
                            <w:rPr>
                              <w:b/>
                              <w:color w:val="000000"/>
                              <w:sz w:val="22"/>
                            </w:rPr>
                            <w:t>Vaiko įtraukimas į nusikalstamą veiką</w:t>
                          </w:r>
                        </w:sdtContent>
                      </w:sdt>
                    </w:p>
                    <w:sdt>
                      <w:sdtPr>
                        <w:alias w:val="159 str. 1 d."/>
                        <w:tag w:val="part_a0ef72075604429bad18442f430f38d9"/>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49eb571c284247da9a7b00af322d12aa"/>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f5eaeb9c93544a2bb77b56c910324bd9"/>
                    <w:lock w:val="sdtLocked"/>
                    <w:richText/>
                  </w:sdtPr>
                  <w:sdtContent>
                    <w:p>
                      <w:pPr>
                        <w:ind w:left="2430" w:hanging="1710"/>
                        <w:jc w:val="both"/>
                        <w:rPr>
                          <w:b/>
                          <w:color w:val="000000"/>
                          <w:sz w:val="22"/>
                        </w:rPr>
                      </w:pPr>
                      <w:sdt>
                        <w:sdtPr>
                          <w:alias w:val="Numeris"/>
                          <w:tag w:val="nr_f5eaeb9c93544a2bb77b56c910324bd9"/>
                          <w:lock w:val="sdtLocked"/>
                          <w:richText/>
                        </w:sdtPr>
                        <w:sdtContent>
                          <w:r>
                            <w:rPr>
                              <w:b/>
                              <w:color w:val="000000"/>
                              <w:sz w:val="22"/>
                            </w:rPr>
                            <w:t>160</w:t>
                          </w:r>
                        </w:sdtContent>
                      </w:sdt>
                      <w:r>
                        <w:rPr>
                          <w:b/>
                          <w:color w:val="000000"/>
                          <w:sz w:val="22"/>
                        </w:rPr>
                        <w:t xml:space="preserve"> straipsnis. </w:t>
                      </w:r>
                      <w:sdt>
                        <w:sdtPr>
                          <w:alias w:val="Pavadinimas"/>
                          <w:tag w:val="title_f5eaeb9c93544a2bb77b56c910324bd9"/>
                          <w:lock w:val="sdtLocked"/>
                          <w:richText/>
                        </w:sdtPr>
                        <w:sdtContent>
                          <w:r>
                            <w:rPr>
                              <w:b/>
                              <w:color w:val="000000"/>
                              <w:sz w:val="22"/>
                            </w:rPr>
                            <w:t>Vaiko įtraukimas vartoti vaistus ar kitas apkvaišinančias priemones</w:t>
                          </w:r>
                        </w:sdtContent>
                      </w:sdt>
                    </w:p>
                    <w:sdt>
                      <w:sdtPr>
                        <w:alias w:val="160 str. 1 d."/>
                        <w:tag w:val="part_0e3c64740e594eb49591f18e9dc04bcf"/>
                        <w:lock w:val="sdtLocked"/>
                        <w:richText/>
                      </w:sdtPr>
                      <w:sdtContent>
                        <w:p>
                          <w:pPr>
                            <w:ind w:firstLine="720"/>
                            <w:jc w:val="both"/>
                            <w:rPr>
                              <w:color w:val="000000"/>
                              <w:sz w:val="22"/>
                            </w:rPr>
                          </w:pPr>
                          <w:r>
                            <w:rPr>
                              <w:color w:val="000000"/>
                              <w:sz w:val="22"/>
                            </w:rPr>
                            <w:t>Tas, kas įtraukė vaiką ne gydymo tikslais vartoti vaistus ar kitas apkvaišinančias nenarkotines priemones,</w:t>
                          </w:r>
                        </w:p>
                      </w:sdtContent>
                    </w:sdt>
                    <w:sdt>
                      <w:sdtPr>
                        <w:alias w:val="160 str. 2 d."/>
                        <w:tag w:val="part_7198ef84dc7b496db631825ccf634785"/>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1 str."/>
                    <w:tag w:val="part_c59f84b7b59347199d0f6ddfaea8feed"/>
                    <w:lock w:val="sdtLocked"/>
                    <w:richText/>
                  </w:sdtPr>
                  <w:sdtContent>
                    <w:p>
                      <w:pPr>
                        <w:ind w:firstLine="720"/>
                        <w:jc w:val="both"/>
                        <w:rPr>
                          <w:b/>
                          <w:color w:val="000000"/>
                          <w:sz w:val="22"/>
                        </w:rPr>
                      </w:pPr>
                      <w:sdt>
                        <w:sdtPr>
                          <w:alias w:val="Numeris"/>
                          <w:tag w:val="nr_c59f84b7b59347199d0f6ddfaea8feed"/>
                          <w:lock w:val="sdtLocked"/>
                          <w:richText/>
                        </w:sdtPr>
                        <w:sdtContent>
                          <w:r>
                            <w:rPr>
                              <w:b/>
                              <w:color w:val="000000"/>
                              <w:sz w:val="22"/>
                            </w:rPr>
                            <w:t>161</w:t>
                          </w:r>
                        </w:sdtContent>
                      </w:sdt>
                      <w:r>
                        <w:rPr>
                          <w:b/>
                          <w:color w:val="000000"/>
                          <w:sz w:val="22"/>
                        </w:rPr>
                        <w:t xml:space="preserve"> straipsnis. </w:t>
                      </w:r>
                      <w:sdt>
                        <w:sdtPr>
                          <w:alias w:val="Pavadinimas"/>
                          <w:tag w:val="title_c59f84b7b59347199d0f6ddfaea8feed"/>
                          <w:lock w:val="sdtLocked"/>
                          <w:richText/>
                        </w:sdtPr>
                        <w:sdtContent>
                          <w:r>
                            <w:rPr>
                              <w:b/>
                              <w:color w:val="000000"/>
                              <w:sz w:val="22"/>
                            </w:rPr>
                            <w:t>Vaiko įtraukimas girtauti</w:t>
                          </w:r>
                        </w:sdtContent>
                      </w:sdt>
                    </w:p>
                    <w:sdt>
                      <w:sdtPr>
                        <w:alias w:val="161 str. 1 d."/>
                        <w:tag w:val="part_34f4306ec0644c949e2098640d502218"/>
                        <w:lock w:val="sdtLocked"/>
                        <w:richText/>
                      </w:sdtPr>
                      <w:sdtContent>
                        <w:p>
                          <w:pPr>
                            <w:ind w:firstLine="720"/>
                            <w:jc w:val="both"/>
                            <w:rPr>
                              <w:color w:val="000000"/>
                              <w:sz w:val="22"/>
                            </w:rPr>
                          </w:pPr>
                          <w:sdt>
                            <w:sdtPr>
                              <w:alias w:val="Numeris"/>
                              <w:tag w:val="nr_34f4306ec0644c949e2098640d502218"/>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f57184c3fe854cbd8b4b500f3bf8b374"/>
                        <w:lock w:val="sdtLocked"/>
                        <w:richText/>
                      </w:sdtPr>
                      <w:sdtContent>
                        <w:p>
                          <w:pPr>
                            <w:ind w:firstLine="720"/>
                            <w:jc w:val="both"/>
                            <w:rPr>
                              <w:color w:val="000000"/>
                              <w:sz w:val="22"/>
                            </w:rPr>
                          </w:pPr>
                          <w:sdt>
                            <w:sdtPr>
                              <w:alias w:val="Numeris"/>
                              <w:tag w:val="nr_f57184c3fe854cbd8b4b500f3bf8b37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ef74fbcdca834c64ad268d6b5ad585af"/>
                    <w:lock w:val="sdtLocked"/>
                    <w:richText/>
                  </w:sdtPr>
                  <w:sdtContent>
                    <w:p>
                      <w:pPr>
                        <w:ind w:firstLine="720"/>
                        <w:jc w:val="both"/>
                        <w:rPr>
                          <w:b/>
                          <w:bCs/>
                          <w:color w:val="000000"/>
                          <w:sz w:val="22"/>
                          <w:szCs w:val="22"/>
                        </w:rPr>
                      </w:pPr>
                      <w:sdt>
                        <w:sdtPr>
                          <w:alias w:val="Numeris"/>
                          <w:tag w:val="nr_ef74fbcdca834c64ad268d6b5ad585af"/>
                          <w:lock w:val="sdtLocked"/>
                          <w:richText/>
                        </w:sdtPr>
                        <w:sdtContent>
                          <w:r>
                            <w:rPr>
                              <w:b/>
                              <w:sz w:val="22"/>
                              <w:szCs w:val="22"/>
                            </w:rPr>
                            <w:t>162</w:t>
                          </w:r>
                        </w:sdtContent>
                      </w:sdt>
                      <w:r>
                        <w:rPr>
                          <w:b/>
                          <w:sz w:val="22"/>
                          <w:szCs w:val="22"/>
                        </w:rPr>
                        <w:t xml:space="preserve"> straipsnis. </w:t>
                      </w:r>
                      <w:sdt>
                        <w:sdtPr>
                          <w:alias w:val="Pavadinimas"/>
                          <w:tag w:val="title_ef74fbcdca834c64ad268d6b5ad585af"/>
                          <w:lock w:val="sdtLocked"/>
                          <w:richText/>
                        </w:sdtPr>
                        <w:sdtContent>
                          <w:r>
                            <w:rPr>
                              <w:b/>
                              <w:bCs/>
                              <w:color w:val="000000"/>
                              <w:sz w:val="22"/>
                              <w:szCs w:val="22"/>
                            </w:rPr>
                            <w:t>Vaiko išnaudojimas pornografijai</w:t>
                          </w:r>
                        </w:sdtContent>
                      </w:sdt>
                    </w:p>
                    <w:sdt>
                      <w:sdtPr>
                        <w:alias w:val="162 str. 1 d."/>
                        <w:tag w:val="part_b4ddeb9d106646e8a8dedfbd7d559838"/>
                        <w:lock w:val="sdtLocked"/>
                        <w:richText/>
                      </w:sdtPr>
                      <w:sdtContent>
                        <w:p>
                          <w:pPr>
                            <w:ind w:firstLine="720"/>
                            <w:jc w:val="both"/>
                            <w:rPr>
                              <w:bCs/>
                              <w:color w:val="000000"/>
                              <w:sz w:val="22"/>
                              <w:szCs w:val="22"/>
                            </w:rPr>
                          </w:pPr>
                          <w:sdt>
                            <w:sdtPr>
                              <w:alias w:val="Numeris"/>
                              <w:tag w:val="nr_b4ddeb9d106646e8a8dedfbd7d559838"/>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f094c51d7c9f4927babca1e72eb411a5"/>
                        <w:lock w:val="sdtLocked"/>
                        <w:richText/>
                      </w:sdtPr>
                      <w:sdtContent>
                        <w:p>
                          <w:pPr>
                            <w:ind w:firstLine="720"/>
                            <w:jc w:val="both"/>
                            <w:rPr>
                              <w:sz w:val="22"/>
                              <w:szCs w:val="22"/>
                            </w:rPr>
                          </w:pPr>
                          <w:sdt>
                            <w:sdtPr>
                              <w:alias w:val="Numeris"/>
                              <w:tag w:val="nr_f094c51d7c9f4927babca1e72eb411a5"/>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a466d0d7928e4faa85e4c0404823361f"/>
                        <w:lock w:val="sdtLocked"/>
                        <w:richText/>
                      </w:sdtPr>
                      <w:sdtContent>
                        <w:p>
                          <w:pPr>
                            <w:tabs>
                              <w:tab w:val="left" w:pos="1134"/>
                              <w:tab w:val="left" w:pos="9639"/>
                              <w:tab w:val="left" w:pos="9923"/>
                            </w:tabs>
                            <w:ind w:right="-1" w:firstLine="720"/>
                            <w:jc w:val="both"/>
                            <w:rPr>
                              <w:sz w:val="22"/>
                              <w:szCs w:val="22"/>
                            </w:rPr>
                          </w:pPr>
                          <w:sdt>
                            <w:sdtPr>
                              <w:alias w:val="Numeris"/>
                              <w:tag w:val="nr_a466d0d7928e4faa85e4c0404823361f"/>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fc8dd929008b4c1b94684959a31e2cdb"/>
                    <w:lock w:val="sdtLocked"/>
                    <w:richText/>
                  </w:sdtPr>
                  <w:sdtContent>
                    <w:p>
                      <w:pPr>
                        <w:ind w:left="2340" w:hanging="1620"/>
                        <w:jc w:val="both"/>
                        <w:rPr>
                          <w:b/>
                          <w:color w:val="000000"/>
                          <w:sz w:val="22"/>
                        </w:rPr>
                      </w:pPr>
                      <w:sdt>
                        <w:sdtPr>
                          <w:alias w:val="Numeris"/>
                          <w:tag w:val="nr_fc8dd929008b4c1b94684959a31e2cdb"/>
                          <w:lock w:val="sdtLocked"/>
                          <w:richText/>
                        </w:sdtPr>
                        <w:sdtContent>
                          <w:r>
                            <w:rPr>
                              <w:b/>
                              <w:color w:val="000000"/>
                              <w:sz w:val="22"/>
                            </w:rPr>
                            <w:t>163</w:t>
                          </w:r>
                        </w:sdtContent>
                      </w:sdt>
                      <w:r>
                        <w:rPr>
                          <w:b/>
                          <w:color w:val="000000"/>
                          <w:sz w:val="22"/>
                        </w:rPr>
                        <w:t xml:space="preserve"> straipsnis. </w:t>
                      </w:r>
                      <w:sdt>
                        <w:sdtPr>
                          <w:alias w:val="Pavadinimas"/>
                          <w:tag w:val="title_fc8dd929008b4c1b94684959a31e2cdb"/>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392d8860817c46c4adabf1952728868e"/>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60a5200906dc405197593de29e62cd03"/>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9ebe15aded26404f855f7f3c55cf0902"/>
                    <w:lock w:val="sdtLocked"/>
                    <w:richText/>
                  </w:sdtPr>
                  <w:sdtContent>
                    <w:p>
                      <w:pPr>
                        <w:ind w:firstLine="720"/>
                        <w:jc w:val="both"/>
                        <w:rPr>
                          <w:b/>
                          <w:color w:val="000000"/>
                          <w:sz w:val="22"/>
                        </w:rPr>
                      </w:pPr>
                      <w:sdt>
                        <w:sdtPr>
                          <w:alias w:val="Numeris"/>
                          <w:tag w:val="nr_9ebe15aded26404f855f7f3c55cf0902"/>
                          <w:lock w:val="sdtLocked"/>
                          <w:richText/>
                        </w:sdtPr>
                        <w:sdtContent>
                          <w:r>
                            <w:rPr>
                              <w:b/>
                              <w:color w:val="000000"/>
                              <w:sz w:val="22"/>
                            </w:rPr>
                            <w:t>164</w:t>
                          </w:r>
                        </w:sdtContent>
                      </w:sdt>
                      <w:r>
                        <w:rPr>
                          <w:b/>
                          <w:color w:val="000000"/>
                          <w:sz w:val="22"/>
                        </w:rPr>
                        <w:t xml:space="preserve"> straipsnis. </w:t>
                      </w:r>
                      <w:sdt>
                        <w:sdtPr>
                          <w:alias w:val="Pavadinimas"/>
                          <w:tag w:val="title_9ebe15aded26404f855f7f3c55cf0902"/>
                          <w:lock w:val="sdtLocked"/>
                          <w:richText/>
                        </w:sdtPr>
                        <w:sdtContent>
                          <w:r>
                            <w:rPr>
                              <w:b/>
                              <w:color w:val="000000"/>
                              <w:sz w:val="22"/>
                            </w:rPr>
                            <w:t xml:space="preserve">Vengimas išlaikyti vaiką </w:t>
                          </w:r>
                        </w:sdtContent>
                      </w:sdt>
                    </w:p>
                    <w:sdt>
                      <w:sdtPr>
                        <w:alias w:val="164 str. 1 d."/>
                        <w:tag w:val="part_bc2a073e40e34eef973976c4e312a3a4"/>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f2f3a66fccaa411d98ed46830003f3e6"/>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52a49279746d42308e637b3a519f2a93"/>
                <w:lock w:val="sdtLocked"/>
                <w:richText/>
              </w:sdtPr>
              <w:sdtContent>
                <w:p>
                  <w:pPr>
                    <w:keepNext/>
                    <w:jc w:val="center"/>
                    <w:outlineLvl w:val="3"/>
                    <w:rPr>
                      <w:b/>
                      <w:color w:val="000000"/>
                      <w:sz w:val="22"/>
                    </w:rPr>
                  </w:pPr>
                  <w:sdt>
                    <w:sdtPr>
                      <w:alias w:val="Numeris"/>
                      <w:tag w:val="nr_52a49279746d42308e637b3a519f2a93"/>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52a49279746d42308e637b3a519f2a93"/>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da6829cee26447b5ba5bbb76cd8537d6"/>
                    <w:lock w:val="sdtLocked"/>
                    <w:richText/>
                  </w:sdtPr>
                  <w:sdtContent>
                    <w:p>
                      <w:pPr>
                        <w:ind w:firstLine="720"/>
                        <w:jc w:val="both"/>
                        <w:rPr>
                          <w:b/>
                          <w:color w:val="000000"/>
                          <w:sz w:val="22"/>
                        </w:rPr>
                      </w:pPr>
                      <w:sdt>
                        <w:sdtPr>
                          <w:alias w:val="Numeris"/>
                          <w:tag w:val="nr_da6829cee26447b5ba5bbb76cd8537d6"/>
                          <w:lock w:val="sdtLocked"/>
                          <w:richText/>
                        </w:sdtPr>
                        <w:sdtContent>
                          <w:r>
                            <w:rPr>
                              <w:b/>
                              <w:color w:val="000000"/>
                              <w:sz w:val="22"/>
                            </w:rPr>
                            <w:t>165</w:t>
                          </w:r>
                        </w:sdtContent>
                      </w:sdt>
                      <w:r>
                        <w:rPr>
                          <w:b/>
                          <w:color w:val="000000"/>
                          <w:sz w:val="22"/>
                        </w:rPr>
                        <w:t xml:space="preserve"> straipsnis. </w:t>
                      </w:r>
                      <w:sdt>
                        <w:sdtPr>
                          <w:alias w:val="Pavadinimas"/>
                          <w:tag w:val="title_da6829cee26447b5ba5bbb76cd8537d6"/>
                          <w:lock w:val="sdtLocked"/>
                          <w:richText/>
                        </w:sdtPr>
                        <w:sdtContent>
                          <w:r>
                            <w:rPr>
                              <w:b/>
                              <w:color w:val="000000"/>
                              <w:sz w:val="22"/>
                            </w:rPr>
                            <w:t>Neteisėtas asmens būsto neliečiamumo pažeidimas</w:t>
                          </w:r>
                        </w:sdtContent>
                      </w:sdt>
                    </w:p>
                    <w:sdt>
                      <w:sdtPr>
                        <w:alias w:val="165 str. 1 d."/>
                        <w:tag w:val="part_5ee8e1010c99482a9b9be70945f5a3ee"/>
                        <w:lock w:val="sdtLocked"/>
                        <w:richText/>
                      </w:sdtPr>
                      <w:sdtContent>
                        <w:p>
                          <w:pPr>
                            <w:ind w:firstLine="720"/>
                            <w:jc w:val="both"/>
                            <w:rPr>
                              <w:color w:val="000000"/>
                              <w:sz w:val="22"/>
                            </w:rPr>
                          </w:pPr>
                          <w:sdt>
                            <w:sdtPr>
                              <w:alias w:val="Numeris"/>
                              <w:tag w:val="nr_5ee8e1010c99482a9b9be70945f5a3e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18ff16d1fb3a40ea9496dd465433d5f7"/>
                        <w:lock w:val="sdtLocked"/>
                        <w:richText/>
                      </w:sdtPr>
                      <w:sdtContent>
                        <w:p>
                          <w:pPr>
                            <w:ind w:firstLine="720"/>
                            <w:jc w:val="both"/>
                            <w:rPr>
                              <w:color w:val="000000"/>
                              <w:sz w:val="22"/>
                            </w:rPr>
                          </w:pPr>
                          <w:sdt>
                            <w:sdtPr>
                              <w:alias w:val="Numeris"/>
                              <w:tag w:val="nr_18ff16d1fb3a40ea9496dd465433d5f7"/>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0cf2fc777d6b47b5a98137c2f622255e"/>
                    <w:lock w:val="sdtLocked"/>
                    <w:richText/>
                  </w:sdtPr>
                  <w:sdtContent>
                    <w:p>
                      <w:pPr>
                        <w:ind w:firstLine="720"/>
                        <w:jc w:val="both"/>
                        <w:rPr>
                          <w:b/>
                          <w:bCs/>
                          <w:sz w:val="22"/>
                          <w:szCs w:val="24"/>
                        </w:rPr>
                      </w:pPr>
                      <w:sdt>
                        <w:sdtPr>
                          <w:alias w:val="Numeris"/>
                          <w:tag w:val="nr_0cf2fc777d6b47b5a98137c2f622255e"/>
                          <w:lock w:val="sdtLocked"/>
                          <w:richText/>
                        </w:sdtPr>
                        <w:sdtContent>
                          <w:r>
                            <w:rPr>
                              <w:b/>
                              <w:bCs/>
                              <w:sz w:val="22"/>
                              <w:szCs w:val="24"/>
                            </w:rPr>
                            <w:t>166</w:t>
                          </w:r>
                        </w:sdtContent>
                      </w:sdt>
                      <w:r>
                        <w:rPr>
                          <w:b/>
                          <w:bCs/>
                          <w:sz w:val="22"/>
                          <w:szCs w:val="24"/>
                        </w:rPr>
                        <w:t xml:space="preserve"> straipsnis. </w:t>
                      </w:r>
                      <w:sdt>
                        <w:sdtPr>
                          <w:alias w:val="Pavadinimas"/>
                          <w:tag w:val="title_0cf2fc777d6b47b5a98137c2f622255e"/>
                          <w:lock w:val="sdtLocked"/>
                          <w:richText/>
                        </w:sdtPr>
                        <w:sdtContent>
                          <w:r>
                            <w:rPr>
                              <w:b/>
                              <w:bCs/>
                              <w:sz w:val="22"/>
                              <w:szCs w:val="24"/>
                            </w:rPr>
                            <w:t xml:space="preserve">Asmens susižinojimo neliečiamumo pažeidimas </w:t>
                          </w:r>
                        </w:sdtContent>
                      </w:sdt>
                    </w:p>
                    <w:sdt>
                      <w:sdtPr>
                        <w:alias w:val="166 str. 1 d."/>
                        <w:tag w:val="part_4aef7af628a34b47a45da79026cf1115"/>
                        <w:lock w:val="sdtLocked"/>
                        <w:richText/>
                      </w:sdtPr>
                      <w:sdtContent>
                        <w:p>
                          <w:pPr>
                            <w:ind w:firstLine="720"/>
                            <w:jc w:val="both"/>
                            <w:rPr>
                              <w:sz w:val="22"/>
                              <w:szCs w:val="24"/>
                            </w:rPr>
                          </w:pPr>
                          <w:sdt>
                            <w:sdtPr>
                              <w:alias w:val="Numeris"/>
                              <w:tag w:val="nr_4aef7af628a34b47a45da79026cf1115"/>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f586511b2ba643b99c1bb42cef4f9f7a"/>
                        <w:lock w:val="sdtLocked"/>
                        <w:richText/>
                      </w:sdtPr>
                      <w:sdtContent>
                        <w:p>
                          <w:pPr>
                            <w:ind w:firstLine="720"/>
                            <w:jc w:val="both"/>
                            <w:rPr>
                              <w:i/>
                              <w:iCs/>
                              <w:sz w:val="22"/>
                              <w:szCs w:val="24"/>
                            </w:rPr>
                          </w:pPr>
                          <w:sdt>
                            <w:sdtPr>
                              <w:alias w:val="Numeris"/>
                              <w:tag w:val="nr_f586511b2ba643b99c1bb42cef4f9f7a"/>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abf43fce52224a88b31068ffbadc9eb9"/>
                    <w:lock w:val="sdtLocked"/>
                    <w:richText/>
                  </w:sdtPr>
                  <w:sdtContent>
                    <w:p>
                      <w:pPr>
                        <w:ind w:left="2520" w:hanging="1800"/>
                        <w:jc w:val="both"/>
                        <w:rPr>
                          <w:b/>
                          <w:color w:val="000000"/>
                          <w:sz w:val="22"/>
                        </w:rPr>
                      </w:pPr>
                      <w:sdt>
                        <w:sdtPr>
                          <w:alias w:val="Numeris"/>
                          <w:tag w:val="nr_abf43fce52224a88b31068ffbadc9eb9"/>
                          <w:lock w:val="sdtLocked"/>
                          <w:richText/>
                        </w:sdtPr>
                        <w:sdtContent>
                          <w:r>
                            <w:rPr>
                              <w:b/>
                              <w:color w:val="000000"/>
                              <w:sz w:val="22"/>
                            </w:rPr>
                            <w:t>167</w:t>
                          </w:r>
                        </w:sdtContent>
                      </w:sdt>
                      <w:r>
                        <w:rPr>
                          <w:b/>
                          <w:color w:val="000000"/>
                          <w:sz w:val="22"/>
                        </w:rPr>
                        <w:t xml:space="preserve"> straipsnis. </w:t>
                      </w:r>
                      <w:sdt>
                        <w:sdtPr>
                          <w:alias w:val="Pavadinimas"/>
                          <w:tag w:val="title_abf43fce52224a88b31068ffbadc9eb9"/>
                          <w:lock w:val="sdtLocked"/>
                          <w:richText/>
                        </w:sdtPr>
                        <w:sdtContent>
                          <w:r>
                            <w:rPr>
                              <w:b/>
                              <w:color w:val="000000"/>
                              <w:sz w:val="22"/>
                            </w:rPr>
                            <w:t xml:space="preserve">Neteisėtas informacijos apie privatų asmens gyvenimą rinkimas </w:t>
                          </w:r>
                        </w:sdtContent>
                      </w:sdt>
                    </w:p>
                    <w:sdt>
                      <w:sdtPr>
                        <w:alias w:val="167 str. 1 d."/>
                        <w:tag w:val="part_8897827fe5634194a6f1ee4441d2198d"/>
                        <w:lock w:val="sdtLocked"/>
                        <w:richText/>
                      </w:sdtPr>
                      <w:sdtContent>
                        <w:p>
                          <w:pPr>
                            <w:ind w:firstLine="720"/>
                            <w:jc w:val="both"/>
                            <w:rPr>
                              <w:color w:val="000000"/>
                              <w:sz w:val="22"/>
                            </w:rPr>
                          </w:pPr>
                          <w:sdt>
                            <w:sdtPr>
                              <w:alias w:val="Numeris"/>
                              <w:tag w:val="nr_8897827fe5634194a6f1ee4441d2198d"/>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d1cc667a6d846bb901a800de19deaef"/>
                        <w:lock w:val="sdtLocked"/>
                        <w:richText/>
                      </w:sdtPr>
                      <w:sdtContent>
                        <w:p>
                          <w:pPr>
                            <w:ind w:firstLine="720"/>
                            <w:jc w:val="both"/>
                            <w:rPr>
                              <w:color w:val="000000"/>
                              <w:sz w:val="22"/>
                            </w:rPr>
                          </w:pPr>
                          <w:sdt>
                            <w:sdtPr>
                              <w:alias w:val="Numeris"/>
                              <w:tag w:val="nr_9d1cc667a6d846bb901a800de19deaef"/>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6a183f3d96044f9a91616397fe2ffd2b"/>
                    <w:lock w:val="sdtLocked"/>
                    <w:richText/>
                  </w:sdtPr>
                  <w:sdtContent>
                    <w:p>
                      <w:pPr>
                        <w:ind w:left="2520" w:hanging="1800"/>
                        <w:jc w:val="both"/>
                        <w:rPr>
                          <w:b/>
                          <w:color w:val="000000"/>
                          <w:sz w:val="22"/>
                        </w:rPr>
                      </w:pPr>
                      <w:sdt>
                        <w:sdtPr>
                          <w:alias w:val="Numeris"/>
                          <w:tag w:val="nr_6a183f3d96044f9a91616397fe2ffd2b"/>
                          <w:lock w:val="sdtLocked"/>
                          <w:richText/>
                        </w:sdtPr>
                        <w:sdtContent>
                          <w:r>
                            <w:rPr>
                              <w:b/>
                              <w:color w:val="000000"/>
                              <w:sz w:val="22"/>
                            </w:rPr>
                            <w:t>168</w:t>
                          </w:r>
                        </w:sdtContent>
                      </w:sdt>
                      <w:r>
                        <w:rPr>
                          <w:b/>
                          <w:color w:val="000000"/>
                          <w:sz w:val="22"/>
                        </w:rPr>
                        <w:t xml:space="preserve"> straipsnis. </w:t>
                      </w:r>
                      <w:sdt>
                        <w:sdtPr>
                          <w:alias w:val="Pavadinimas"/>
                          <w:tag w:val="title_6a183f3d96044f9a91616397fe2ffd2b"/>
                          <w:lock w:val="sdtLocked"/>
                          <w:richText/>
                        </w:sdtPr>
                        <w:sdtContent>
                          <w:r>
                            <w:rPr>
                              <w:b/>
                              <w:color w:val="000000"/>
                              <w:sz w:val="22"/>
                            </w:rPr>
                            <w:t>Neteisėtas informacijos apie asmens privatų gyvenimą atskleidimas ar panaudojimas</w:t>
                          </w:r>
                        </w:sdtContent>
                      </w:sdt>
                    </w:p>
                    <w:sdt>
                      <w:sdtPr>
                        <w:alias w:val="168 str. 1 d."/>
                        <w:tag w:val="part_f06a049af50b4d658627592878684d14"/>
                        <w:lock w:val="sdtLocked"/>
                        <w:richText/>
                      </w:sdtPr>
                      <w:sdtContent>
                        <w:p>
                          <w:pPr>
                            <w:ind w:firstLine="720"/>
                            <w:jc w:val="both"/>
                            <w:rPr>
                              <w:color w:val="000000"/>
                              <w:sz w:val="22"/>
                            </w:rPr>
                          </w:pPr>
                          <w:sdt>
                            <w:sdtPr>
                              <w:alias w:val="Numeris"/>
                              <w:tag w:val="nr_f06a049af50b4d658627592878684d14"/>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8386fb1b3a5748a3b1b056570ab86513"/>
                        <w:lock w:val="sdtLocked"/>
                        <w:richText/>
                      </w:sdtPr>
                      <w:sdtContent>
                        <w:p>
                          <w:pPr>
                            <w:ind w:firstLine="720"/>
                            <w:jc w:val="both"/>
                            <w:rPr>
                              <w:color w:val="000000"/>
                              <w:sz w:val="22"/>
                            </w:rPr>
                          </w:pPr>
                          <w:sdt>
                            <w:sdtPr>
                              <w:alias w:val="Numeris"/>
                              <w:tag w:val="nr_8386fb1b3a5748a3b1b056570ab86513"/>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cb880084952a49f690cd94ed2a8ae654"/>
                        <w:lock w:val="sdtLocked"/>
                        <w:richText/>
                      </w:sdtPr>
                      <w:sdtContent>
                        <w:p>
                          <w:pPr>
                            <w:ind w:firstLine="720"/>
                            <w:jc w:val="both"/>
                            <w:rPr>
                              <w:b/>
                              <w:color w:val="000000"/>
                              <w:sz w:val="22"/>
                            </w:rPr>
                          </w:pPr>
                          <w:sdt>
                            <w:sdtPr>
                              <w:alias w:val="Numeris"/>
                              <w:tag w:val="nr_cb880084952a49f690cd94ed2a8ae654"/>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a59a29cb0d484094af3a07091a94a649"/>
                <w:lock w:val="sdtLocked"/>
                <w:richText/>
              </w:sdtPr>
              <w:sdtContent>
                <w:p>
                  <w:pPr>
                    <w:keepNext/>
                    <w:jc w:val="center"/>
                    <w:outlineLvl w:val="1"/>
                    <w:rPr>
                      <w:b/>
                      <w:color w:val="000000"/>
                      <w:sz w:val="22"/>
                    </w:rPr>
                  </w:pPr>
                  <w:sdt>
                    <w:sdtPr>
                      <w:alias w:val="Numeris"/>
                      <w:tag w:val="nr_a59a29cb0d484094af3a07091a94a649"/>
                      <w:lock w:val="sdtLocked"/>
                      <w:richText/>
                    </w:sdtPr>
                    <w:sdtContent>
                      <w:r>
                        <w:rPr>
                          <w:b/>
                          <w:color w:val="000000"/>
                          <w:sz w:val="22"/>
                        </w:rPr>
                        <w:t>XXV</w:t>
                      </w:r>
                    </w:sdtContent>
                  </w:sdt>
                  <w:r>
                    <w:rPr>
                      <w:b/>
                      <w:color w:val="000000"/>
                      <w:sz w:val="22"/>
                    </w:rPr>
                    <w:t xml:space="preserve"> SKYRIUS</w:t>
                  </w:r>
                </w:p>
                <w:sdt>
                  <w:sdtPr>
                    <w:alias w:val="Pavadinimas"/>
                    <w:tag w:val="title_a59a29cb0d484094af3a07091a94a649"/>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cd7cbd56793e4701a5164c30b8bfdcee"/>
                    <w:lock w:val="sdtLocked"/>
                    <w:richText/>
                  </w:sdtPr>
                  <w:sdtContent>
                    <w:p>
                      <w:pPr>
                        <w:ind w:left="2340" w:hanging="1620"/>
                        <w:jc w:val="both"/>
                        <w:rPr>
                          <w:b/>
                          <w:color w:val="000000"/>
                          <w:sz w:val="22"/>
                        </w:rPr>
                      </w:pPr>
                      <w:sdt>
                        <w:sdtPr>
                          <w:alias w:val="Numeris"/>
                          <w:tag w:val="nr_cd7cbd56793e4701a5164c30b8bfdcee"/>
                          <w:lock w:val="sdtLocked"/>
                          <w:richText/>
                        </w:sdtPr>
                        <w:sdtContent>
                          <w:r>
                            <w:rPr>
                              <w:b/>
                              <w:color w:val="000000"/>
                              <w:sz w:val="22"/>
                            </w:rPr>
                            <w:t>169</w:t>
                          </w:r>
                        </w:sdtContent>
                      </w:sdt>
                      <w:r>
                        <w:rPr>
                          <w:b/>
                          <w:color w:val="000000"/>
                          <w:sz w:val="22"/>
                        </w:rPr>
                        <w:t xml:space="preserve"> straipsnis. </w:t>
                      </w:r>
                      <w:sdt>
                        <w:sdtPr>
                          <w:alias w:val="Pavadinimas"/>
                          <w:tag w:val="title_cd7cbd56793e4701a5164c30b8bfdcee"/>
                          <w:lock w:val="sdtLocked"/>
                          <w:richText/>
                        </w:sdtPr>
                        <w:sdtContent>
                          <w:r>
                            <w:rPr>
                              <w:b/>
                              <w:color w:val="000000"/>
                              <w:sz w:val="22"/>
                            </w:rPr>
                            <w:t>Diskriminavimas dėl tautybės, rasės, lyties, kilmės, religijos ar kitos grupinės priklausomybės</w:t>
                          </w:r>
                        </w:sdtContent>
                      </w:sdt>
                    </w:p>
                    <w:sdt>
                      <w:sdtPr>
                        <w:alias w:val="169 str. 1 d."/>
                        <w:tag w:val="part_b9b01884f340425f826657fa46da3e1e"/>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af37672067f4403485721c4f21c5165b"/>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2c796406a46b4dad8256d313d91ddc07"/>
                    <w:lock w:val="sdtLocked"/>
                    <w:richText/>
                  </w:sdtPr>
                  <w:sdtContent>
                    <w:p>
                      <w:pPr>
                        <w:ind w:left="2340" w:hanging="1620"/>
                        <w:jc w:val="both"/>
                        <w:rPr>
                          <w:b/>
                          <w:color w:val="000000"/>
                          <w:sz w:val="22"/>
                        </w:rPr>
                      </w:pPr>
                      <w:sdt>
                        <w:sdtPr>
                          <w:alias w:val="Numeris"/>
                          <w:tag w:val="nr_2c796406a46b4dad8256d313d91ddc07"/>
                          <w:lock w:val="sdtLocked"/>
                          <w:richText/>
                        </w:sdtPr>
                        <w:sdtContent>
                          <w:r>
                            <w:rPr>
                              <w:b/>
                              <w:color w:val="000000"/>
                              <w:sz w:val="22"/>
                            </w:rPr>
                            <w:t>170</w:t>
                          </w:r>
                        </w:sdtContent>
                      </w:sdt>
                      <w:r>
                        <w:rPr>
                          <w:b/>
                          <w:color w:val="000000"/>
                          <w:sz w:val="22"/>
                        </w:rPr>
                        <w:t xml:space="preserve"> straipsnis. </w:t>
                      </w:r>
                      <w:sdt>
                        <w:sdtPr>
                          <w:alias w:val="Pavadinimas"/>
                          <w:tag w:val="title_2c796406a46b4dad8256d313d91ddc07"/>
                          <w:lock w:val="sdtLocked"/>
                          <w:richText/>
                        </w:sdtPr>
                        <w:sdtContent>
                          <w:r>
                            <w:rPr>
                              <w:b/>
                              <w:color w:val="000000"/>
                              <w:sz w:val="22"/>
                            </w:rPr>
                            <w:t>Kurstymas prieš bet kokios tautos, rasės, etninę, religinę ar kitokią žmonių grupę</w:t>
                          </w:r>
                        </w:sdtContent>
                      </w:sdt>
                    </w:p>
                    <w:sdt>
                      <w:sdtPr>
                        <w:alias w:val="170 str. 1 d."/>
                        <w:tag w:val="part_b14e6e8f0e334d6d89e87f8897f78ccb"/>
                        <w:lock w:val="sdtLocked"/>
                        <w:richText/>
                      </w:sdtPr>
                      <w:sdtContent>
                        <w:p>
                          <w:pPr>
                            <w:ind w:right="135" w:firstLine="726"/>
                            <w:jc w:val="both"/>
                            <w:rPr>
                              <w:sz w:val="22"/>
                              <w:szCs w:val="22"/>
                            </w:rPr>
                          </w:pPr>
                          <w:sdt>
                            <w:sdtPr>
                              <w:alias w:val="Numeris"/>
                              <w:tag w:val="nr_b14e6e8f0e334d6d89e87f8897f78ccb"/>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2a9160402e094641aee0e9432494b8b8"/>
                        <w:lock w:val="sdtLocked"/>
                        <w:richText/>
                      </w:sdtPr>
                      <w:sdtContent>
                        <w:p>
                          <w:pPr>
                            <w:ind w:firstLine="720"/>
                            <w:jc w:val="both"/>
                            <w:rPr>
                              <w:color w:val="000000"/>
                              <w:sz w:val="22"/>
                              <w:szCs w:val="22"/>
                            </w:rPr>
                          </w:pPr>
                          <w:sdt>
                            <w:sdtPr>
                              <w:alias w:val="Numeris"/>
                              <w:tag w:val="nr_2a9160402e094641aee0e9432494b8b8"/>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9dc39edf40bf4048baa1b799466c690f"/>
                        <w:lock w:val="sdtLocked"/>
                        <w:richText/>
                      </w:sdtPr>
                      <w:sdtContent>
                        <w:p>
                          <w:pPr>
                            <w:ind w:firstLine="720"/>
                            <w:jc w:val="both"/>
                            <w:rPr>
                              <w:sz w:val="22"/>
                              <w:szCs w:val="22"/>
                            </w:rPr>
                          </w:pPr>
                          <w:sdt>
                            <w:sdtPr>
                              <w:alias w:val="Numeris"/>
                              <w:tag w:val="nr_9dc39edf40bf4048baa1b799466c690f"/>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a981135d73584efbbb0803a04dfa2a8a"/>
                        <w:lock w:val="sdtLocked"/>
                        <w:richText/>
                      </w:sdtPr>
                      <w:sdtContent>
                        <w:p>
                          <w:pPr>
                            <w:ind w:firstLine="720"/>
                            <w:jc w:val="both"/>
                            <w:rPr>
                              <w:color w:val="000000"/>
                              <w:sz w:val="22"/>
                              <w:szCs w:val="22"/>
                            </w:rPr>
                          </w:pPr>
                          <w:sdt>
                            <w:sdtPr>
                              <w:alias w:val="Numeris"/>
                              <w:tag w:val="nr_a981135d73584efbbb0803a04dfa2a8a"/>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6b64f2cc338945ce8e0fd0a29f1355eb"/>
                    <w:lock w:val="sdtLocked"/>
                    <w:richText/>
                  </w:sdtPr>
                  <w:sdtContent>
                    <w:p>
                      <w:pPr>
                        <w:ind w:left="2552" w:hanging="1832"/>
                        <w:jc w:val="both"/>
                        <w:rPr>
                          <w:sz w:val="22"/>
                          <w:szCs w:val="22"/>
                        </w:rPr>
                      </w:pPr>
                      <w:sdt>
                        <w:sdtPr>
                          <w:alias w:val="Numeris"/>
                          <w:tag w:val="nr_6b64f2cc338945ce8e0fd0a29f1355eb"/>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6b64f2cc338945ce8e0fd0a29f1355eb"/>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02df576980fd4f798c9bbf805ae5b581"/>
                        <w:lock w:val="sdtLocked"/>
                        <w:richText/>
                      </w:sdtPr>
                      <w:sdtContent>
                        <w:p>
                          <w:pPr>
                            <w:ind w:firstLine="720"/>
                            <w:jc w:val="both"/>
                            <w:rPr>
                              <w:sz w:val="22"/>
                              <w:szCs w:val="22"/>
                            </w:rPr>
                          </w:pPr>
                          <w:sdt>
                            <w:sdtPr>
                              <w:alias w:val="Numeris"/>
                              <w:tag w:val="nr_02df576980fd4f798c9bbf805ae5b581"/>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542450261e9d47acaa9f8978a3f31249"/>
                        <w:lock w:val="sdtLocked"/>
                        <w:richText/>
                      </w:sdtPr>
                      <w:sdtContent>
                        <w:p>
                          <w:pPr>
                            <w:ind w:firstLine="709"/>
                            <w:jc w:val="both"/>
                            <w:rPr>
                              <w:sz w:val="22"/>
                              <w:szCs w:val="22"/>
                            </w:rPr>
                          </w:pPr>
                          <w:sdt>
                            <w:sdtPr>
                              <w:alias w:val="Numeris"/>
                              <w:tag w:val="nr_542450261e9d47acaa9f8978a3f31249"/>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fc5b96fa44944c289b8ed30b0b1a4d18"/>
                    <w:lock w:val="sdtLocked"/>
                    <w:richText/>
                  </w:sdtPr>
                  <w:sdtContent>
                    <w:p>
                      <w:pPr>
                        <w:ind w:left="2552" w:hanging="1832"/>
                        <w:jc w:val="both"/>
                        <w:rPr>
                          <w:sz w:val="22"/>
                          <w:szCs w:val="22"/>
                        </w:rPr>
                      </w:pPr>
                      <w:sdt>
                        <w:sdtPr>
                          <w:alias w:val="Numeris"/>
                          <w:tag w:val="nr_fc5b96fa44944c289b8ed30b0b1a4d18"/>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fc5b96fa44944c289b8ed30b0b1a4d18"/>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3f1c4d6bc64b4e9d9b5f6bbea226ffe1"/>
                        <w:lock w:val="sdtLocked"/>
                        <w:richText/>
                      </w:sdtPr>
                      <w:sdtContent>
                        <w:p>
                          <w:pPr>
                            <w:tabs>
                              <w:tab w:val="left" w:pos="720"/>
                            </w:tabs>
                            <w:ind w:firstLine="720"/>
                            <w:jc w:val="both"/>
                            <w:rPr>
                              <w:sz w:val="22"/>
                              <w:szCs w:val="22"/>
                            </w:rPr>
                          </w:pPr>
                          <w:sdt>
                            <w:sdtPr>
                              <w:alias w:val="Numeris"/>
                              <w:tag w:val="nr_3f1c4d6bc64b4e9d9b5f6bbea226ffe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e38e5eb49a984528a6194899eb4b15d6"/>
                        <w:lock w:val="sdtLocked"/>
                        <w:richText/>
                      </w:sdtPr>
                      <w:sdtContent>
                        <w:p>
                          <w:pPr>
                            <w:ind w:firstLine="709"/>
                            <w:jc w:val="both"/>
                            <w:rPr>
                              <w:i/>
                              <w:color w:val="000000"/>
                              <w:sz w:val="20"/>
                            </w:rPr>
                          </w:pPr>
                          <w:sdt>
                            <w:sdtPr>
                              <w:alias w:val="Numeris"/>
                              <w:tag w:val="nr_e38e5eb49a984528a6194899eb4b15d6"/>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252443239a3645178679f6d06721da33"/>
                    <w:lock w:val="sdtLocked"/>
                    <w:richText/>
                  </w:sdtPr>
                  <w:sdtContent>
                    <w:p>
                      <w:pPr>
                        <w:ind w:firstLine="720"/>
                        <w:jc w:val="both"/>
                        <w:rPr>
                          <w:b/>
                          <w:color w:val="000000"/>
                          <w:sz w:val="22"/>
                        </w:rPr>
                      </w:pPr>
                      <w:sdt>
                        <w:sdtPr>
                          <w:alias w:val="Numeris"/>
                          <w:tag w:val="nr_252443239a3645178679f6d06721da33"/>
                          <w:lock w:val="sdtLocked"/>
                          <w:richText/>
                        </w:sdtPr>
                        <w:sdtContent>
                          <w:r>
                            <w:rPr>
                              <w:b/>
                              <w:color w:val="000000"/>
                              <w:sz w:val="22"/>
                            </w:rPr>
                            <w:t>171</w:t>
                          </w:r>
                        </w:sdtContent>
                      </w:sdt>
                      <w:r>
                        <w:rPr>
                          <w:b/>
                          <w:color w:val="000000"/>
                          <w:sz w:val="22"/>
                        </w:rPr>
                        <w:t xml:space="preserve"> straipsnis. </w:t>
                      </w:r>
                      <w:sdt>
                        <w:sdtPr>
                          <w:alias w:val="Pavadinimas"/>
                          <w:tag w:val="title_252443239a3645178679f6d06721da33"/>
                          <w:lock w:val="sdtLocked"/>
                          <w:richText/>
                        </w:sdtPr>
                        <w:sdtContent>
                          <w:r>
                            <w:rPr>
                              <w:b/>
                              <w:color w:val="000000"/>
                              <w:sz w:val="22"/>
                            </w:rPr>
                            <w:t>Trukdymas atlikti religines apeigas ar religines iškilmes</w:t>
                          </w:r>
                        </w:sdtContent>
                      </w:sdt>
                    </w:p>
                    <w:sdt>
                      <w:sdtPr>
                        <w:alias w:val="171 str. 1 d."/>
                        <w:tag w:val="part_884112fc6e25452c810caa167151c066"/>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2a642ef42a7e475fb3e3daab2a89ba7c"/>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ba947393d0f54432bd220993200e5fbd"/>
                <w:lock w:val="sdtLocked"/>
                <w:richText/>
              </w:sdtPr>
              <w:sdtContent>
                <w:p>
                  <w:pPr>
                    <w:keepNext/>
                    <w:jc w:val="center"/>
                    <w:outlineLvl w:val="1"/>
                  </w:pPr>
                </w:p>
                <w:p>
                  <w:pPr>
                    <w:keepNext/>
                    <w:jc w:val="center"/>
                    <w:outlineLvl w:val="1"/>
                    <w:rPr>
                      <w:b/>
                      <w:color w:val="000000"/>
                      <w:sz w:val="22"/>
                    </w:rPr>
                  </w:pPr>
                  <w:sdt>
                    <w:sdtPr>
                      <w:alias w:val="Numeris"/>
                      <w:tag w:val="nr_ba947393d0f54432bd220993200e5fbd"/>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ba947393d0f54432bd220993200e5fbd"/>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9c291d08739443c9e785ee1945786f4"/>
                    <w:lock w:val="sdtLocked"/>
                    <w:richText/>
                  </w:sdtPr>
                  <w:sdtContent>
                    <w:p>
                      <w:pPr>
                        <w:ind w:firstLine="720"/>
                        <w:jc w:val="both"/>
                        <w:rPr>
                          <w:b/>
                          <w:sz w:val="22"/>
                          <w:szCs w:val="22"/>
                          <w:lang w:eastAsia="lt-LT"/>
                        </w:rPr>
                      </w:pPr>
                      <w:sdt>
                        <w:sdtPr>
                          <w:alias w:val="Numeris"/>
                          <w:tag w:val="nr_d9c291d08739443c9e785ee1945786f4"/>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d9c291d08739443c9e785ee1945786f4"/>
                          <w:lock w:val="sdtLocked"/>
                          <w:richText/>
                        </w:sdtPr>
                        <w:sdtContent>
                          <w:r>
                            <w:rPr>
                              <w:b/>
                              <w:bCs/>
                              <w:color w:val="000000"/>
                              <w:sz w:val="22"/>
                              <w:szCs w:val="22"/>
                              <w:lang w:eastAsia="lt-LT"/>
                            </w:rPr>
                            <w:t>Trukdymas pasinaudoti rinkimų ar referendumo teise</w:t>
                          </w:r>
                        </w:sdtContent>
                      </w:sdt>
                    </w:p>
                    <w:sdt>
                      <w:sdtPr>
                        <w:alias w:val="172 str. 1 d."/>
                        <w:tag w:val="part_b2e8620b55e74fbeb27ac8184804f7c4"/>
                        <w:lock w:val="sdtLocked"/>
                        <w:richText/>
                      </w:sdtPr>
                      <w:sdtContent>
                        <w:p>
                          <w:pPr>
                            <w:ind w:firstLine="720"/>
                            <w:jc w:val="both"/>
                            <w:rPr>
                              <w:sz w:val="22"/>
                              <w:szCs w:val="22"/>
                              <w:lang w:eastAsia="lt-LT"/>
                            </w:rPr>
                          </w:pPr>
                          <w:sdt>
                            <w:sdtPr>
                              <w:alias w:val="Numeris"/>
                              <w:tag w:val="nr_b2e8620b55e74fbeb27ac8184804f7c4"/>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a39ea897b50e438ab73522e7fa2950aa"/>
                        <w:lock w:val="sdtLocked"/>
                        <w:richText/>
                      </w:sdtPr>
                      <w:sdtContent>
                        <w:p>
                          <w:pPr>
                            <w:ind w:firstLine="720"/>
                            <w:jc w:val="both"/>
                            <w:rPr>
                              <w:sz w:val="22"/>
                              <w:szCs w:val="22"/>
                              <w:lang w:eastAsia="lt-LT"/>
                            </w:rPr>
                          </w:pPr>
                          <w:sdt>
                            <w:sdtPr>
                              <w:alias w:val="Numeris"/>
                              <w:tag w:val="nr_a39ea897b50e438ab73522e7fa2950aa"/>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8b1be6e3da8493e87bb2474c9de5be0"/>
                        <w:lock w:val="sdtLocked"/>
                        <w:richText/>
                      </w:sdtPr>
                      <w:sdtContent>
                        <w:p>
                          <w:pPr>
                            <w:ind w:firstLine="720"/>
                            <w:jc w:val="both"/>
                            <w:rPr>
                              <w:sz w:val="22"/>
                              <w:szCs w:val="24"/>
                            </w:rPr>
                          </w:pPr>
                          <w:sdt>
                            <w:sdtPr>
                              <w:alias w:val="Numeris"/>
                              <w:tag w:val="nr_b8b1be6e3da8493e87bb2474c9de5be0"/>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29a1e185790c41139a7ac798089aee92"/>
                    <w:lock w:val="sdtLocked"/>
                    <w:richText/>
                  </w:sdtPr>
                  <w:sdtContent>
                    <w:p>
                      <w:pPr>
                        <w:ind w:left="2552" w:hanging="1832"/>
                        <w:jc w:val="both"/>
                        <w:rPr>
                          <w:b/>
                          <w:sz w:val="22"/>
                          <w:szCs w:val="22"/>
                          <w:lang w:eastAsia="lt-LT"/>
                        </w:rPr>
                      </w:pPr>
                      <w:sdt>
                        <w:sdtPr>
                          <w:alias w:val="Numeris"/>
                          <w:tag w:val="nr_29a1e185790c41139a7ac798089aee92"/>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29a1e185790c41139a7ac798089aee92"/>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e2a3796aafd54be689ba10bb1117de0a"/>
                        <w:lock w:val="sdtLocked"/>
                        <w:richText/>
                      </w:sdtPr>
                      <w:sdtContent>
                        <w:p>
                          <w:pPr>
                            <w:ind w:firstLine="720"/>
                            <w:jc w:val="both"/>
                            <w:rPr>
                              <w:sz w:val="22"/>
                              <w:szCs w:val="22"/>
                              <w:lang w:eastAsia="lt-LT"/>
                            </w:rPr>
                          </w:pPr>
                          <w:sdt>
                            <w:sdtPr>
                              <w:alias w:val="Numeris"/>
                              <w:tag w:val="nr_e2a3796aafd54be689ba10bb1117de0a"/>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ae9fa014b9748669b064659eee35251"/>
                        <w:lock w:val="sdtLocked"/>
                        <w:richText/>
                      </w:sdtPr>
                      <w:sdtContent>
                        <w:p>
                          <w:pPr>
                            <w:ind w:firstLine="720"/>
                            <w:jc w:val="both"/>
                            <w:rPr>
                              <w:sz w:val="22"/>
                              <w:szCs w:val="22"/>
                              <w:lang w:eastAsia="lt-LT"/>
                            </w:rPr>
                          </w:pPr>
                          <w:sdt>
                            <w:sdtPr>
                              <w:alias w:val="Numeris"/>
                              <w:tag w:val="nr_fae9fa014b9748669b064659eee3525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544b971fa28342d7ba7575b0e1383536"/>
                        <w:lock w:val="sdtLocked"/>
                        <w:richText/>
                      </w:sdtPr>
                      <w:sdtContent>
                        <w:p>
                          <w:pPr>
                            <w:ind w:firstLine="720"/>
                            <w:jc w:val="both"/>
                            <w:rPr>
                              <w:sz w:val="22"/>
                              <w:szCs w:val="22"/>
                              <w:lang w:eastAsia="lt-LT"/>
                            </w:rPr>
                          </w:pPr>
                          <w:sdt>
                            <w:sdtPr>
                              <w:alias w:val="Numeris"/>
                              <w:tag w:val="nr_544b971fa28342d7ba7575b0e138353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ab04e6e12add40cf906b6c773fd8782a"/>
                    <w:lock w:val="sdtLocked"/>
                    <w:richText/>
                  </w:sdtPr>
                  <w:sdtContent>
                    <w:p>
                      <w:pPr>
                        <w:ind w:firstLine="720"/>
                        <w:jc w:val="both"/>
                        <w:rPr>
                          <w:b/>
                          <w:sz w:val="22"/>
                          <w:szCs w:val="22"/>
                          <w:lang w:eastAsia="lt-LT"/>
                        </w:rPr>
                      </w:pPr>
                      <w:sdt>
                        <w:sdtPr>
                          <w:alias w:val="Numeris"/>
                          <w:tag w:val="nr_ab04e6e12add40cf906b6c773fd8782a"/>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ab04e6e12add40cf906b6c773fd8782a"/>
                          <w:lock w:val="sdtLocked"/>
                          <w:richText/>
                        </w:sdtPr>
                        <w:sdtContent>
                          <w:r>
                            <w:rPr>
                              <w:b/>
                              <w:bCs/>
                              <w:color w:val="000000"/>
                              <w:sz w:val="22"/>
                              <w:szCs w:val="22"/>
                              <w:lang w:eastAsia="lt-LT"/>
                            </w:rPr>
                            <w:t>Neteisingas rinkimų balsų suskaičiavimas</w:t>
                          </w:r>
                        </w:sdtContent>
                      </w:sdt>
                    </w:p>
                    <w:sdt>
                      <w:sdtPr>
                        <w:alias w:val="174 str. 1 d."/>
                        <w:tag w:val="part_7c888e9d5fdc41a5b523beb8cf22caa6"/>
                        <w:lock w:val="sdtLocked"/>
                        <w:richText/>
                      </w:sdtPr>
                      <w:sdtContent>
                        <w:p>
                          <w:pPr>
                            <w:ind w:firstLine="720"/>
                            <w:jc w:val="both"/>
                            <w:rPr>
                              <w:sz w:val="22"/>
                              <w:szCs w:val="22"/>
                              <w:lang w:eastAsia="lt-LT"/>
                            </w:rPr>
                          </w:pPr>
                          <w:sdt>
                            <w:sdtPr>
                              <w:alias w:val="Numeris"/>
                              <w:tag w:val="nr_7c888e9d5fdc41a5b523beb8cf22caa6"/>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2244594c694b41c6841812938400fbc6"/>
                        <w:lock w:val="sdtLocked"/>
                        <w:richText/>
                      </w:sdtPr>
                      <w:sdtContent>
                        <w:p>
                          <w:pPr>
                            <w:ind w:firstLine="720"/>
                            <w:jc w:val="both"/>
                            <w:rPr>
                              <w:sz w:val="22"/>
                              <w:szCs w:val="22"/>
                              <w:lang w:eastAsia="lt-LT"/>
                            </w:rPr>
                          </w:pPr>
                          <w:sdt>
                            <w:sdtPr>
                              <w:alias w:val="Numeris"/>
                              <w:tag w:val="nr_2244594c694b41c6841812938400fbc6"/>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93c305fb2f40486aaec01938731685f9"/>
                        <w:lock w:val="sdtLocked"/>
                        <w:richText/>
                      </w:sdtPr>
                      <w:sdtContent>
                        <w:p>
                          <w:pPr>
                            <w:ind w:firstLine="720"/>
                            <w:jc w:val="both"/>
                            <w:rPr>
                              <w:color w:val="000000"/>
                              <w:sz w:val="22"/>
                              <w:szCs w:val="22"/>
                              <w:lang w:eastAsia="lt-LT"/>
                            </w:rPr>
                          </w:pPr>
                          <w:sdt>
                            <w:sdtPr>
                              <w:alias w:val="Numeris"/>
                              <w:tag w:val="nr_93c305fb2f40486aaec01938731685f9"/>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868d2834f413482385ba9cdf17ab23d4"/>
                    <w:lock w:val="sdtLocked"/>
                    <w:richText/>
                  </w:sdtPr>
                  <w:sdtContent>
                    <w:p>
                      <w:pPr>
                        <w:ind w:left="2694" w:hanging="1974"/>
                        <w:jc w:val="both"/>
                        <w:rPr>
                          <w:b/>
                          <w:bCs/>
                          <w:color w:val="000000"/>
                          <w:sz w:val="22"/>
                          <w:szCs w:val="22"/>
                          <w:lang w:eastAsia="lt-LT"/>
                        </w:rPr>
                      </w:pPr>
                      <w:sdt>
                        <w:sdtPr>
                          <w:alias w:val="Numeris"/>
                          <w:tag w:val="nr_868d2834f413482385ba9cdf17ab23d4"/>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868d2834f413482385ba9cdf17ab23d4"/>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eb19a058f8174b8a9c4cd0a4b3b62cf8"/>
                        <w:lock w:val="sdtLocked"/>
                        <w:richText/>
                      </w:sdtPr>
                      <w:sdtContent>
                        <w:p>
                          <w:pPr>
                            <w:ind w:firstLine="720"/>
                            <w:jc w:val="both"/>
                            <w:rPr>
                              <w:sz w:val="22"/>
                              <w:szCs w:val="22"/>
                              <w:lang w:eastAsia="lt-LT"/>
                            </w:rPr>
                          </w:pPr>
                          <w:sdt>
                            <w:sdtPr>
                              <w:alias w:val="Numeris"/>
                              <w:tag w:val="nr_eb19a058f8174b8a9c4cd0a4b3b62cf8"/>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b7a3f03376b9409192cd73a437053ff6"/>
                        <w:lock w:val="sdtLocked"/>
                        <w:richText/>
                      </w:sdtPr>
                      <w:sdtContent>
                        <w:p>
                          <w:pPr>
                            <w:ind w:firstLine="720"/>
                            <w:jc w:val="both"/>
                            <w:rPr>
                              <w:sz w:val="22"/>
                              <w:szCs w:val="22"/>
                              <w:lang w:eastAsia="lt-LT"/>
                            </w:rPr>
                          </w:pPr>
                          <w:sdt>
                            <w:sdtPr>
                              <w:alias w:val="Numeris"/>
                              <w:tag w:val="nr_b7a3f03376b9409192cd73a437053ff6"/>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63b50c7b56a64706929bcfe217d5c20c"/>
                <w:lock w:val="sdtLocked"/>
                <w:richText/>
              </w:sdtPr>
              <w:sdtContent>
                <w:p>
                  <w:pPr>
                    <w:jc w:val="center"/>
                    <w:rPr>
                      <w:b/>
                      <w:color w:val="000000"/>
                      <w:sz w:val="22"/>
                    </w:rPr>
                  </w:pPr>
                  <w:sdt>
                    <w:sdtPr>
                      <w:alias w:val="Numeris"/>
                      <w:tag w:val="nr_63b50c7b56a64706929bcfe217d5c20c"/>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63b50c7b56a64706929bcfe217d5c20c"/>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61b008230fe3408f8515951adf1eda2f"/>
                    <w:lock w:val="sdtLocked"/>
                    <w:richText/>
                  </w:sdtPr>
                  <w:sdtContent>
                    <w:p>
                      <w:pPr>
                        <w:ind w:left="2610" w:hanging="1890"/>
                        <w:jc w:val="both"/>
                        <w:rPr>
                          <w:color w:val="000000"/>
                          <w:sz w:val="22"/>
                        </w:rPr>
                      </w:pPr>
                      <w:sdt>
                        <w:sdtPr>
                          <w:alias w:val="Numeris"/>
                          <w:tag w:val="nr_61b008230fe3408f8515951adf1eda2f"/>
                          <w:lock w:val="sdtLocked"/>
                          <w:richText/>
                        </w:sdtPr>
                        <w:sdtContent>
                          <w:r>
                            <w:rPr>
                              <w:b/>
                              <w:color w:val="000000"/>
                              <w:sz w:val="22"/>
                            </w:rPr>
                            <w:t>176</w:t>
                          </w:r>
                        </w:sdtContent>
                      </w:sdt>
                      <w:r>
                        <w:rPr>
                          <w:b/>
                          <w:color w:val="000000"/>
                          <w:sz w:val="22"/>
                        </w:rPr>
                        <w:t xml:space="preserve"> straipsnis. </w:t>
                      </w:r>
                      <w:sdt>
                        <w:sdtPr>
                          <w:alias w:val="Pavadinimas"/>
                          <w:tag w:val="title_61b008230fe3408f8515951adf1eda2f"/>
                          <w:lock w:val="sdtLocked"/>
                          <w:richText/>
                        </w:sdtPr>
                        <w:sdtContent>
                          <w:r>
                            <w:rPr>
                              <w:b/>
                              <w:color w:val="000000"/>
                              <w:sz w:val="22"/>
                            </w:rPr>
                            <w:t>Darbų saugos ir sveikatos apsaugos darbe reikalavimų pažeidimas</w:t>
                          </w:r>
                        </w:sdtContent>
                      </w:sdt>
                    </w:p>
                    <w:sdt>
                      <w:sdtPr>
                        <w:alias w:val="176 str. 1 d."/>
                        <w:tag w:val="part_41078811679849b0bdb4a26f05a5b663"/>
                        <w:lock w:val="sdtLocked"/>
                        <w:richText/>
                      </w:sdtPr>
                      <w:sdtContent>
                        <w:p>
                          <w:pPr>
                            <w:ind w:firstLine="720"/>
                            <w:jc w:val="both"/>
                            <w:rPr>
                              <w:sz w:val="22"/>
                            </w:rPr>
                          </w:pPr>
                          <w:sdt>
                            <w:sdtPr>
                              <w:alias w:val="Numeris"/>
                              <w:tag w:val="nr_41078811679849b0bdb4a26f05a5b663"/>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1430e53656454c758f20105811113183"/>
                        <w:lock w:val="sdtLocked"/>
                        <w:richText/>
                      </w:sdtPr>
                      <w:sdtContent>
                        <w:p>
                          <w:pPr>
                            <w:ind w:firstLine="720"/>
                            <w:jc w:val="both"/>
                            <w:rPr>
                              <w:sz w:val="22"/>
                              <w:szCs w:val="22"/>
                            </w:rPr>
                          </w:pPr>
                          <w:sdt>
                            <w:sdtPr>
                              <w:alias w:val="Numeris"/>
                              <w:tag w:val="nr_1430e53656454c758f20105811113183"/>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5c04e844ad7b433d9f84a86c15149c99"/>
                        <w:lock w:val="sdtLocked"/>
                        <w:richText/>
                      </w:sdtPr>
                      <w:sdtContent>
                        <w:p>
                          <w:pPr>
                            <w:ind w:firstLine="720"/>
                            <w:jc w:val="both"/>
                            <w:rPr>
                              <w:b/>
                              <w:sz w:val="22"/>
                            </w:rPr>
                          </w:pPr>
                          <w:sdt>
                            <w:sdtPr>
                              <w:alias w:val="Numeris"/>
                              <w:tag w:val="nr_5c04e844ad7b433d9f84a86c15149c99"/>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19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f8e91b63cda94f8ea166a8609030abae"/>
                    <w:lock w:val="sdtLocked"/>
                    <w:richText/>
                  </w:sdtPr>
                  <w:sdtContent>
                    <w:p>
                      <w:pPr>
                        <w:ind w:firstLine="720"/>
                        <w:jc w:val="both"/>
                        <w:rPr>
                          <w:b/>
                          <w:sz w:val="22"/>
                          <w:szCs w:val="22"/>
                        </w:rPr>
                      </w:pPr>
                      <w:sdt>
                        <w:sdtPr>
                          <w:alias w:val="Numeris"/>
                          <w:tag w:val="nr_f8e91b63cda94f8ea166a8609030abae"/>
                          <w:lock w:val="sdtLocked"/>
                          <w:richText/>
                        </w:sdtPr>
                        <w:sdtContent>
                          <w:r>
                            <w:rPr>
                              <w:b/>
                              <w:sz w:val="22"/>
                              <w:szCs w:val="22"/>
                            </w:rPr>
                            <w:t>177</w:t>
                          </w:r>
                        </w:sdtContent>
                      </w:sdt>
                      <w:r>
                        <w:rPr>
                          <w:b/>
                          <w:sz w:val="22"/>
                          <w:szCs w:val="22"/>
                        </w:rPr>
                        <w:t xml:space="preserve"> straipsnis. </w:t>
                      </w:r>
                      <w:sdt>
                        <w:sdtPr>
                          <w:alias w:val="Pavadinimas"/>
                          <w:tag w:val="title_f8e91b63cda94f8ea166a8609030abae"/>
                          <w:lock w:val="sdtLocked"/>
                          <w:richText/>
                        </w:sdtPr>
                        <w:sdtContent>
                          <w:r>
                            <w:rPr>
                              <w:b/>
                              <w:sz w:val="22"/>
                              <w:szCs w:val="22"/>
                            </w:rPr>
                            <w:t>Trukdymas profesinių sąjungų veiklai</w:t>
                          </w:r>
                        </w:sdtContent>
                      </w:sdt>
                    </w:p>
                    <w:sdt>
                      <w:sdtPr>
                        <w:alias w:val="177 str. 1 d."/>
                        <w:tag w:val="part_f1495eb7fb5041ffad5caacca4289818"/>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160896e8d1b4c19aeff8bd208e412a8"/>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ae0405dcb0974b05943ffe779a3eaea9"/>
                <w:lock w:val="sdtLocked"/>
                <w:richText/>
              </w:sdtPr>
              <w:sdtContent>
                <w:p>
                  <w:pPr>
                    <w:keepNext/>
                    <w:jc w:val="center"/>
                    <w:outlineLvl w:val="3"/>
                    <w:rPr>
                      <w:b/>
                      <w:caps/>
                      <w:color w:val="000000"/>
                      <w:sz w:val="22"/>
                    </w:rPr>
                  </w:pPr>
                  <w:sdt>
                    <w:sdtPr>
                      <w:alias w:val="Numeris"/>
                      <w:tag w:val="nr_ae0405dcb0974b05943ffe779a3eaea9"/>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ae0405dcb0974b05943ffe779a3eaea9"/>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e2a55d09b3bd4f5fa9aafaeb85ab7a80"/>
                    <w:lock w:val="sdtLocked"/>
                    <w:richText/>
                  </w:sdtPr>
                  <w:sdtContent>
                    <w:p>
                      <w:pPr>
                        <w:ind w:firstLine="709"/>
                        <w:jc w:val="both"/>
                        <w:rPr>
                          <w:b/>
                          <w:sz w:val="22"/>
                          <w:szCs w:val="22"/>
                        </w:rPr>
                      </w:pPr>
                      <w:sdt>
                        <w:sdtPr>
                          <w:alias w:val="Numeris"/>
                          <w:tag w:val="nr_e2a55d09b3bd4f5fa9aafaeb85ab7a80"/>
                          <w:lock w:val="sdtLocked"/>
                          <w:richText/>
                        </w:sdtPr>
                        <w:sdtContent>
                          <w:r>
                            <w:rPr>
                              <w:b/>
                              <w:sz w:val="22"/>
                              <w:szCs w:val="22"/>
                            </w:rPr>
                            <w:t>178</w:t>
                          </w:r>
                        </w:sdtContent>
                      </w:sdt>
                      <w:r>
                        <w:rPr>
                          <w:b/>
                          <w:sz w:val="22"/>
                          <w:szCs w:val="22"/>
                        </w:rPr>
                        <w:t xml:space="preserve"> straipsnis. </w:t>
                      </w:r>
                      <w:sdt>
                        <w:sdtPr>
                          <w:alias w:val="Pavadinimas"/>
                          <w:tag w:val="title_e2a55d09b3bd4f5fa9aafaeb85ab7a80"/>
                          <w:lock w:val="sdtLocked"/>
                          <w:richText/>
                        </w:sdtPr>
                        <w:sdtContent>
                          <w:r>
                            <w:rPr>
                              <w:b/>
                              <w:sz w:val="22"/>
                              <w:szCs w:val="22"/>
                            </w:rPr>
                            <w:t>Vagystė</w:t>
                          </w:r>
                        </w:sdtContent>
                      </w:sdt>
                    </w:p>
                    <w:sdt>
                      <w:sdtPr>
                        <w:alias w:val="178 str. 1 d."/>
                        <w:tag w:val="part_9ce6afdfb6af4492824d51edf16d722f"/>
                        <w:lock w:val="sdtLocked"/>
                        <w:richText/>
                      </w:sdtPr>
                      <w:sdtContent>
                        <w:p>
                          <w:pPr>
                            <w:ind w:firstLine="709"/>
                            <w:jc w:val="both"/>
                            <w:rPr>
                              <w:sz w:val="22"/>
                              <w:szCs w:val="22"/>
                            </w:rPr>
                          </w:pPr>
                          <w:sdt>
                            <w:sdtPr>
                              <w:alias w:val="Numeris"/>
                              <w:tag w:val="nr_9ce6afdfb6af4492824d51edf16d722f"/>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49304858dcec4038a9a671f3ffbed179"/>
                        <w:lock w:val="sdtLocked"/>
                        <w:richText/>
                      </w:sdtPr>
                      <w:sdtContent>
                        <w:p>
                          <w:pPr>
                            <w:ind w:firstLine="720"/>
                            <w:jc w:val="both"/>
                            <w:rPr>
                              <w:color w:val="000000"/>
                              <w:sz w:val="22"/>
                              <w:szCs w:val="22"/>
                              <w:lang w:eastAsia="lt-LT"/>
                            </w:rPr>
                          </w:pPr>
                          <w:sdt>
                            <w:sdtPr>
                              <w:alias w:val="Numeris"/>
                              <w:tag w:val="nr_49304858dcec4038a9a671f3ffbed179"/>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4453af77820b4f3884354318fe518155"/>
                        <w:lock w:val="sdtLocked"/>
                        <w:richText/>
                      </w:sdtPr>
                      <w:sdtContent>
                        <w:p>
                          <w:pPr>
                            <w:ind w:firstLine="709"/>
                            <w:jc w:val="both"/>
                            <w:rPr>
                              <w:bCs/>
                              <w:color w:val="000000"/>
                              <w:sz w:val="22"/>
                              <w:szCs w:val="22"/>
                            </w:rPr>
                          </w:pPr>
                          <w:sdt>
                            <w:sdtPr>
                              <w:alias w:val="Numeris"/>
                              <w:tag w:val="nr_4453af77820b4f3884354318fe518155"/>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affafa86aa72422180ac03bbe44b4fa7"/>
                        <w:lock w:val="sdtLocked"/>
                        <w:richText/>
                      </w:sdtPr>
                      <w:sdtContent>
                        <w:p>
                          <w:pPr>
                            <w:ind w:firstLine="709"/>
                            <w:jc w:val="both"/>
                            <w:rPr>
                              <w:sz w:val="22"/>
                              <w:szCs w:val="22"/>
                            </w:rPr>
                          </w:pPr>
                          <w:sdt>
                            <w:sdtPr>
                              <w:alias w:val="Numeris"/>
                              <w:tag w:val="nr_affafa86aa72422180ac03bbe44b4fa7"/>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2cde0557e14a4aeb9ad35dadde94b3c1"/>
                        <w:lock w:val="sdtLocked"/>
                        <w:richText/>
                      </w:sdtPr>
                      <w:sdtContent>
                        <w:p>
                          <w:pPr>
                            <w:ind w:firstLine="709"/>
                            <w:jc w:val="both"/>
                            <w:rPr>
                              <w:sz w:val="22"/>
                              <w:szCs w:val="22"/>
                            </w:rPr>
                          </w:pPr>
                          <w:sdt>
                            <w:sdtPr>
                              <w:alias w:val="Numeris"/>
                              <w:tag w:val="nr_2cde0557e14a4aeb9ad35dadde94b3c1"/>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f9300804c3854454a745296faaa93a7a"/>
                    <w:lock w:val="sdtLocked"/>
                    <w:richText/>
                  </w:sdtPr>
                  <w:sdtContent>
                    <w:p>
                      <w:pPr>
                        <w:ind w:firstLine="720"/>
                        <w:jc w:val="both"/>
                        <w:rPr>
                          <w:b/>
                          <w:color w:val="000000"/>
                          <w:sz w:val="22"/>
                        </w:rPr>
                      </w:pPr>
                      <w:sdt>
                        <w:sdtPr>
                          <w:alias w:val="Numeris"/>
                          <w:tag w:val="nr_f9300804c3854454a745296faaa93a7a"/>
                          <w:lock w:val="sdtLocked"/>
                          <w:richText/>
                        </w:sdtPr>
                        <w:sdtContent>
                          <w:r>
                            <w:rPr>
                              <w:b/>
                              <w:color w:val="000000"/>
                              <w:sz w:val="22"/>
                            </w:rPr>
                            <w:t>179</w:t>
                          </w:r>
                        </w:sdtContent>
                      </w:sdt>
                      <w:r>
                        <w:rPr>
                          <w:b/>
                          <w:color w:val="000000"/>
                          <w:sz w:val="22"/>
                        </w:rPr>
                        <w:t xml:space="preserve"> straipsnis. </w:t>
                      </w:r>
                      <w:sdt>
                        <w:sdtPr>
                          <w:alias w:val="Pavadinimas"/>
                          <w:tag w:val="title_f9300804c3854454a745296faaa93a7a"/>
                          <w:lock w:val="sdtLocked"/>
                          <w:richText/>
                        </w:sdtPr>
                        <w:sdtContent>
                          <w:r>
                            <w:rPr>
                              <w:b/>
                              <w:color w:val="000000"/>
                              <w:sz w:val="22"/>
                            </w:rPr>
                            <w:t>Neteisėtas naudojimasis energija ir ryšių paslaugomis</w:t>
                          </w:r>
                        </w:sdtContent>
                      </w:sdt>
                    </w:p>
                    <w:sdt>
                      <w:sdtPr>
                        <w:alias w:val="179 str. 1 d."/>
                        <w:tag w:val="part_19afcb1d7a514ec0a105427663f81c77"/>
                        <w:lock w:val="sdtLocked"/>
                        <w:richText/>
                      </w:sdtPr>
                      <w:sdtContent>
                        <w:p>
                          <w:pPr>
                            <w:ind w:firstLine="720"/>
                            <w:jc w:val="both"/>
                            <w:rPr>
                              <w:color w:val="000000"/>
                              <w:sz w:val="22"/>
                            </w:rPr>
                          </w:pPr>
                          <w:sdt>
                            <w:sdtPr>
                              <w:alias w:val="Numeris"/>
                              <w:tag w:val="nr_19afcb1d7a514ec0a105427663f81c77"/>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a80977ea33b54982bd6c987b7e00de11"/>
                        <w:lock w:val="sdtLocked"/>
                        <w:richText/>
                      </w:sdtPr>
                      <w:sdtContent>
                        <w:p>
                          <w:pPr>
                            <w:ind w:firstLine="720"/>
                            <w:jc w:val="both"/>
                            <w:rPr>
                              <w:color w:val="000000"/>
                              <w:sz w:val="22"/>
                              <w:szCs w:val="22"/>
                              <w:lang w:eastAsia="lt-LT"/>
                            </w:rPr>
                          </w:pPr>
                          <w:sdt>
                            <w:sdtPr>
                              <w:alias w:val="Numeris"/>
                              <w:tag w:val="nr_a80977ea33b54982bd6c987b7e00de1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b202f2b0a68341f49dc5a191d8595146"/>
                        <w:lock w:val="sdtLocked"/>
                        <w:richText/>
                      </w:sdtPr>
                      <w:sdtContent>
                        <w:p>
                          <w:pPr>
                            <w:ind w:firstLine="720"/>
                            <w:jc w:val="both"/>
                            <w:rPr>
                              <w:color w:val="000000"/>
                              <w:sz w:val="22"/>
                            </w:rPr>
                          </w:pPr>
                          <w:sdt>
                            <w:sdtPr>
                              <w:alias w:val="Numeris"/>
                              <w:tag w:val="nr_b202f2b0a68341f49dc5a191d8595146"/>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cdf7bcd59bf342bb8f156f192f18091e"/>
                        <w:lock w:val="sdtLocked"/>
                        <w:richText/>
                      </w:sdtPr>
                      <w:sdtContent>
                        <w:p>
                          <w:pPr>
                            <w:ind w:firstLine="720"/>
                            <w:jc w:val="both"/>
                            <w:rPr>
                              <w:color w:val="000000"/>
                              <w:sz w:val="22"/>
                            </w:rPr>
                          </w:pPr>
                          <w:sdt>
                            <w:sdtPr>
                              <w:alias w:val="Numeris"/>
                              <w:tag w:val="nr_cdf7bcd59bf342bb8f156f192f18091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9324dc6f27674edb87fc6f1f36e4b0e8"/>
                        <w:lock w:val="sdtLocked"/>
                        <w:richText/>
                      </w:sdtPr>
                      <w:sdtContent>
                        <w:p>
                          <w:pPr>
                            <w:ind w:firstLine="720"/>
                            <w:jc w:val="both"/>
                            <w:rPr>
                              <w:b/>
                              <w:color w:val="000000"/>
                              <w:sz w:val="22"/>
                            </w:rPr>
                          </w:pPr>
                          <w:sdt>
                            <w:sdtPr>
                              <w:alias w:val="Numeris"/>
                              <w:tag w:val="nr_9324dc6f27674edb87fc6f1f36e4b0e8"/>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bace294e671b480e9efe02e009ce7b4e"/>
                    <w:lock w:val="sdtLocked"/>
                    <w:richText/>
                  </w:sdtPr>
                  <w:sdtContent>
                    <w:p>
                      <w:pPr>
                        <w:ind w:firstLine="720"/>
                        <w:jc w:val="both"/>
                        <w:rPr>
                          <w:b/>
                          <w:color w:val="000000"/>
                          <w:sz w:val="22"/>
                        </w:rPr>
                      </w:pPr>
                      <w:sdt>
                        <w:sdtPr>
                          <w:alias w:val="Numeris"/>
                          <w:tag w:val="nr_bace294e671b480e9efe02e009ce7b4e"/>
                          <w:lock w:val="sdtLocked"/>
                          <w:richText/>
                        </w:sdtPr>
                        <w:sdtContent>
                          <w:r>
                            <w:rPr>
                              <w:b/>
                              <w:color w:val="000000"/>
                              <w:sz w:val="22"/>
                            </w:rPr>
                            <w:t>180</w:t>
                          </w:r>
                        </w:sdtContent>
                      </w:sdt>
                      <w:r>
                        <w:rPr>
                          <w:b/>
                          <w:color w:val="000000"/>
                          <w:sz w:val="22"/>
                        </w:rPr>
                        <w:t xml:space="preserve"> straipsnis. </w:t>
                      </w:r>
                      <w:sdt>
                        <w:sdtPr>
                          <w:alias w:val="Pavadinimas"/>
                          <w:tag w:val="title_bace294e671b480e9efe02e009ce7b4e"/>
                          <w:lock w:val="sdtLocked"/>
                          <w:richText/>
                        </w:sdtPr>
                        <w:sdtContent>
                          <w:r>
                            <w:rPr>
                              <w:b/>
                              <w:color w:val="000000"/>
                              <w:sz w:val="22"/>
                            </w:rPr>
                            <w:t>Plėšimas</w:t>
                          </w:r>
                        </w:sdtContent>
                      </w:sdt>
                    </w:p>
                    <w:sdt>
                      <w:sdtPr>
                        <w:alias w:val="180 str. 1 d."/>
                        <w:tag w:val="part_65cfca8878d74d1bbba8c83bfa2a640f"/>
                        <w:lock w:val="sdtLocked"/>
                        <w:richText/>
                      </w:sdtPr>
                      <w:sdtContent>
                        <w:p>
                          <w:pPr>
                            <w:ind w:firstLine="720"/>
                            <w:jc w:val="both"/>
                            <w:rPr>
                              <w:color w:val="000000"/>
                              <w:sz w:val="22"/>
                            </w:rPr>
                          </w:pPr>
                          <w:sdt>
                            <w:sdtPr>
                              <w:alias w:val="Numeris"/>
                              <w:tag w:val="nr_65cfca8878d74d1bbba8c83bfa2a640f"/>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a28d7e16605745a2a16f4ca3aaa54a0e"/>
                        <w:lock w:val="sdtLocked"/>
                        <w:richText/>
                      </w:sdtPr>
                      <w:sdtContent>
                        <w:p>
                          <w:pPr>
                            <w:ind w:firstLine="720"/>
                            <w:jc w:val="both"/>
                            <w:rPr>
                              <w:color w:val="000000"/>
                              <w:sz w:val="22"/>
                            </w:rPr>
                          </w:pPr>
                          <w:sdt>
                            <w:sdtPr>
                              <w:alias w:val="Numeris"/>
                              <w:tag w:val="nr_a28d7e16605745a2a16f4ca3aaa54a0e"/>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991adf2427b04c84b6f69fb9792ecf1c"/>
                        <w:lock w:val="sdtLocked"/>
                        <w:richText/>
                      </w:sdtPr>
                      <w:sdtContent>
                        <w:p>
                          <w:pPr>
                            <w:ind w:firstLine="720"/>
                            <w:jc w:val="both"/>
                            <w:rPr>
                              <w:sz w:val="22"/>
                            </w:rPr>
                          </w:pPr>
                          <w:sdt>
                            <w:sdtPr>
                              <w:alias w:val="Numeris"/>
                              <w:tag w:val="nr_991adf2427b04c84b6f69fb9792ecf1c"/>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decf7381f4064b7981bfed64f6e1dc3e"/>
                    <w:lock w:val="sdtLocked"/>
                    <w:richText/>
                  </w:sdtPr>
                  <w:sdtContent>
                    <w:p>
                      <w:pPr>
                        <w:ind w:firstLine="720"/>
                        <w:jc w:val="both"/>
                        <w:rPr>
                          <w:b/>
                          <w:color w:val="000000"/>
                          <w:sz w:val="22"/>
                        </w:rPr>
                      </w:pPr>
                      <w:sdt>
                        <w:sdtPr>
                          <w:alias w:val="Numeris"/>
                          <w:tag w:val="nr_decf7381f4064b7981bfed64f6e1dc3e"/>
                          <w:lock w:val="sdtLocked"/>
                          <w:richText/>
                        </w:sdtPr>
                        <w:sdtContent>
                          <w:r>
                            <w:rPr>
                              <w:b/>
                              <w:color w:val="000000"/>
                              <w:sz w:val="22"/>
                            </w:rPr>
                            <w:t>181</w:t>
                          </w:r>
                        </w:sdtContent>
                      </w:sdt>
                      <w:r>
                        <w:rPr>
                          <w:b/>
                          <w:color w:val="000000"/>
                          <w:sz w:val="22"/>
                        </w:rPr>
                        <w:t xml:space="preserve"> straipsnis. </w:t>
                      </w:r>
                      <w:sdt>
                        <w:sdtPr>
                          <w:alias w:val="Pavadinimas"/>
                          <w:tag w:val="title_decf7381f4064b7981bfed64f6e1dc3e"/>
                          <w:lock w:val="sdtLocked"/>
                          <w:richText/>
                        </w:sdtPr>
                        <w:sdtContent>
                          <w:r>
                            <w:rPr>
                              <w:b/>
                              <w:color w:val="000000"/>
                              <w:sz w:val="22"/>
                            </w:rPr>
                            <w:t>Turto prievartavimas</w:t>
                          </w:r>
                        </w:sdtContent>
                      </w:sdt>
                    </w:p>
                    <w:sdt>
                      <w:sdtPr>
                        <w:alias w:val="181 str. 1 d."/>
                        <w:tag w:val="part_d5a2f003949245359746fa55fadeb249"/>
                        <w:lock w:val="sdtLocked"/>
                        <w:richText/>
                      </w:sdtPr>
                      <w:sdtContent>
                        <w:p>
                          <w:pPr>
                            <w:ind w:firstLine="720"/>
                            <w:jc w:val="both"/>
                            <w:rPr>
                              <w:color w:val="000000"/>
                              <w:sz w:val="22"/>
                            </w:rPr>
                          </w:pPr>
                          <w:sdt>
                            <w:sdtPr>
                              <w:alias w:val="Numeris"/>
                              <w:tag w:val="nr_d5a2f003949245359746fa55fadeb249"/>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ad7fa89a09d64813b8fab5e5206ea856"/>
                        <w:lock w:val="sdtLocked"/>
                        <w:richText/>
                      </w:sdtPr>
                      <w:sdtContent>
                        <w:p>
                          <w:pPr>
                            <w:ind w:firstLine="720"/>
                            <w:jc w:val="both"/>
                            <w:rPr>
                              <w:color w:val="000000"/>
                              <w:sz w:val="22"/>
                            </w:rPr>
                          </w:pPr>
                          <w:sdt>
                            <w:sdtPr>
                              <w:alias w:val="Numeris"/>
                              <w:tag w:val="nr_ad7fa89a09d64813b8fab5e5206ea856"/>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e57be317eb6d4bed8600c8f2afa24d8e"/>
                        <w:lock w:val="sdtLocked"/>
                        <w:richText/>
                      </w:sdtPr>
                      <w:sdtContent>
                        <w:p>
                          <w:pPr>
                            <w:ind w:firstLine="720"/>
                            <w:jc w:val="both"/>
                            <w:rPr>
                              <w:sz w:val="22"/>
                            </w:rPr>
                          </w:pPr>
                          <w:sdt>
                            <w:sdtPr>
                              <w:alias w:val="Numeris"/>
                              <w:tag w:val="nr_e57be317eb6d4bed8600c8f2afa24d8e"/>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ca527b40946247f6888da61bee94866f"/>
                    <w:lock w:val="sdtLocked"/>
                    <w:richText/>
                  </w:sdtPr>
                  <w:sdtContent>
                    <w:p>
                      <w:pPr>
                        <w:ind w:firstLine="720"/>
                        <w:jc w:val="both"/>
                        <w:rPr>
                          <w:b/>
                          <w:color w:val="000000"/>
                          <w:sz w:val="22"/>
                        </w:rPr>
                      </w:pPr>
                      <w:sdt>
                        <w:sdtPr>
                          <w:alias w:val="Numeris"/>
                          <w:tag w:val="nr_ca527b40946247f6888da61bee94866f"/>
                          <w:lock w:val="sdtLocked"/>
                          <w:richText/>
                        </w:sdtPr>
                        <w:sdtContent>
                          <w:r>
                            <w:rPr>
                              <w:b/>
                              <w:color w:val="000000"/>
                              <w:sz w:val="22"/>
                            </w:rPr>
                            <w:t>182</w:t>
                          </w:r>
                        </w:sdtContent>
                      </w:sdt>
                      <w:r>
                        <w:rPr>
                          <w:b/>
                          <w:color w:val="000000"/>
                          <w:sz w:val="22"/>
                        </w:rPr>
                        <w:t xml:space="preserve"> straipsnis. </w:t>
                      </w:r>
                      <w:sdt>
                        <w:sdtPr>
                          <w:alias w:val="Pavadinimas"/>
                          <w:tag w:val="title_ca527b40946247f6888da61bee94866f"/>
                          <w:lock w:val="sdtLocked"/>
                          <w:richText/>
                        </w:sdtPr>
                        <w:sdtContent>
                          <w:r>
                            <w:rPr>
                              <w:b/>
                              <w:color w:val="000000"/>
                              <w:sz w:val="22"/>
                            </w:rPr>
                            <w:t>Sukčiavimas</w:t>
                          </w:r>
                        </w:sdtContent>
                      </w:sdt>
                    </w:p>
                    <w:sdt>
                      <w:sdtPr>
                        <w:alias w:val="182 str. 1 d."/>
                        <w:tag w:val="part_89e279f7379e4efb931eed155f2cfb7a"/>
                        <w:lock w:val="sdtLocked"/>
                        <w:richText/>
                      </w:sdtPr>
                      <w:sdtContent>
                        <w:p>
                          <w:pPr>
                            <w:tabs>
                              <w:tab w:val="center" w:pos="4320"/>
                              <w:tab w:val="right" w:pos="8640"/>
                            </w:tabs>
                            <w:ind w:firstLine="720"/>
                            <w:jc w:val="both"/>
                            <w:rPr>
                              <w:sz w:val="22"/>
                              <w:lang w:val="x-none"/>
                            </w:rPr>
                          </w:pPr>
                          <w:sdt>
                            <w:sdtPr>
                              <w:alias w:val="Numeris"/>
                              <w:tag w:val="nr_89e279f7379e4efb931eed155f2cfb7a"/>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44518820c5bb4ab6a9dfe777b75b5b92"/>
                        <w:lock w:val="sdtLocked"/>
                        <w:richText/>
                      </w:sdtPr>
                      <w:sdtContent>
                        <w:p>
                          <w:pPr>
                            <w:ind w:firstLine="720"/>
                            <w:jc w:val="both"/>
                            <w:rPr>
                              <w:color w:val="000000"/>
                              <w:sz w:val="22"/>
                            </w:rPr>
                          </w:pPr>
                          <w:sdt>
                            <w:sdtPr>
                              <w:alias w:val="Numeris"/>
                              <w:tag w:val="nr_44518820c5bb4ab6a9dfe777b75b5b92"/>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4bb728b681ce406c9b0e6e902159684c"/>
                        <w:lock w:val="sdtLocked"/>
                        <w:richText/>
                      </w:sdtPr>
                      <w:sdtContent>
                        <w:p>
                          <w:pPr>
                            <w:ind w:firstLine="720"/>
                            <w:jc w:val="both"/>
                            <w:rPr>
                              <w:color w:val="000000"/>
                              <w:sz w:val="22"/>
                            </w:rPr>
                          </w:pPr>
                          <w:sdt>
                            <w:sdtPr>
                              <w:alias w:val="Numeris"/>
                              <w:tag w:val="nr_4bb728b681ce406c9b0e6e902159684c"/>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fbf6d6fd05a44a9a93736745031baf69"/>
                        <w:lock w:val="sdtLocked"/>
                        <w:richText/>
                      </w:sdtPr>
                      <w:sdtContent>
                        <w:p>
                          <w:pPr>
                            <w:ind w:firstLine="720"/>
                            <w:jc w:val="both"/>
                            <w:rPr>
                              <w:color w:val="000000"/>
                              <w:sz w:val="22"/>
                            </w:rPr>
                          </w:pPr>
                          <w:sdt>
                            <w:sdtPr>
                              <w:alias w:val="Numeris"/>
                              <w:tag w:val="nr_fbf6d6fd05a44a9a93736745031baf69"/>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1d0be0d534f4cff8952894a2247cb6c"/>
                        <w:lock w:val="sdtLocked"/>
                        <w:richText/>
                      </w:sdtPr>
                      <w:sdtContent>
                        <w:p>
                          <w:pPr>
                            <w:ind w:firstLine="720"/>
                            <w:jc w:val="both"/>
                            <w:rPr>
                              <w:color w:val="000000"/>
                              <w:sz w:val="22"/>
                            </w:rPr>
                          </w:pPr>
                          <w:sdt>
                            <w:sdtPr>
                              <w:alias w:val="Numeris"/>
                              <w:tag w:val="nr_91d0be0d534f4cff8952894a2247cb6c"/>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30cda9e1975c40c49783722aeb3f4b81"/>
                    <w:lock w:val="sdtLocked"/>
                    <w:richText/>
                  </w:sdtPr>
                  <w:sdtContent>
                    <w:p>
                      <w:pPr>
                        <w:ind w:firstLine="720"/>
                        <w:jc w:val="both"/>
                        <w:rPr>
                          <w:b/>
                          <w:color w:val="000000"/>
                          <w:sz w:val="22"/>
                        </w:rPr>
                      </w:pPr>
                      <w:sdt>
                        <w:sdtPr>
                          <w:alias w:val="Numeris"/>
                          <w:tag w:val="nr_30cda9e1975c40c49783722aeb3f4b81"/>
                          <w:lock w:val="sdtLocked"/>
                          <w:richText/>
                        </w:sdtPr>
                        <w:sdtContent>
                          <w:r>
                            <w:rPr>
                              <w:b/>
                              <w:color w:val="000000"/>
                              <w:sz w:val="22"/>
                            </w:rPr>
                            <w:t>183</w:t>
                          </w:r>
                        </w:sdtContent>
                      </w:sdt>
                      <w:r>
                        <w:rPr>
                          <w:b/>
                          <w:color w:val="000000"/>
                          <w:sz w:val="22"/>
                        </w:rPr>
                        <w:t xml:space="preserve"> straipsnis. </w:t>
                      </w:r>
                      <w:sdt>
                        <w:sdtPr>
                          <w:alias w:val="Pavadinimas"/>
                          <w:tag w:val="title_30cda9e1975c40c49783722aeb3f4b81"/>
                          <w:lock w:val="sdtLocked"/>
                          <w:richText/>
                        </w:sdtPr>
                        <w:sdtContent>
                          <w:r>
                            <w:rPr>
                              <w:b/>
                              <w:color w:val="000000"/>
                              <w:sz w:val="22"/>
                            </w:rPr>
                            <w:t>Turto pasisavinimas</w:t>
                          </w:r>
                        </w:sdtContent>
                      </w:sdt>
                    </w:p>
                    <w:sdt>
                      <w:sdtPr>
                        <w:alias w:val="183 str. 1 d."/>
                        <w:tag w:val="part_f21be883b5994a199cd5a98376736b91"/>
                        <w:lock w:val="sdtLocked"/>
                        <w:richText/>
                      </w:sdtPr>
                      <w:sdtContent>
                        <w:p>
                          <w:pPr>
                            <w:ind w:firstLine="720"/>
                            <w:jc w:val="both"/>
                            <w:rPr>
                              <w:color w:val="000000"/>
                              <w:sz w:val="22"/>
                            </w:rPr>
                          </w:pPr>
                          <w:sdt>
                            <w:sdtPr>
                              <w:alias w:val="Numeris"/>
                              <w:tag w:val="nr_f21be883b5994a199cd5a98376736b91"/>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9c492a421cc6433a9a969fe4927aaf50"/>
                        <w:lock w:val="sdtLocked"/>
                        <w:richText/>
                      </w:sdtPr>
                      <w:sdtContent>
                        <w:p>
                          <w:pPr>
                            <w:ind w:firstLine="720"/>
                            <w:jc w:val="both"/>
                            <w:rPr>
                              <w:color w:val="000000"/>
                              <w:sz w:val="22"/>
                            </w:rPr>
                          </w:pPr>
                          <w:sdt>
                            <w:sdtPr>
                              <w:alias w:val="Numeris"/>
                              <w:tag w:val="nr_9c492a421cc6433a9a969fe4927aaf50"/>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109035c568054f8db45b88adc717fb03"/>
                        <w:lock w:val="sdtLocked"/>
                        <w:richText/>
                      </w:sdtPr>
                      <w:sdtContent>
                        <w:p>
                          <w:pPr>
                            <w:ind w:firstLine="720"/>
                            <w:jc w:val="both"/>
                            <w:rPr>
                              <w:color w:val="000000"/>
                              <w:sz w:val="22"/>
                            </w:rPr>
                          </w:pPr>
                          <w:sdt>
                            <w:sdtPr>
                              <w:alias w:val="Numeris"/>
                              <w:tag w:val="nr_109035c568054f8db45b88adc717fb03"/>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dd69e1fd89074f5391384ceada051819"/>
                        <w:lock w:val="sdtLocked"/>
                        <w:richText/>
                      </w:sdtPr>
                      <w:sdtContent>
                        <w:p>
                          <w:pPr>
                            <w:ind w:firstLine="720"/>
                            <w:jc w:val="both"/>
                            <w:rPr>
                              <w:color w:val="000000"/>
                              <w:sz w:val="22"/>
                            </w:rPr>
                          </w:pPr>
                          <w:sdt>
                            <w:sdtPr>
                              <w:alias w:val="Numeris"/>
                              <w:tag w:val="nr_dd69e1fd89074f5391384ceada051819"/>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5e1893bd0bb14fddbef131578611da5b"/>
                        <w:lock w:val="sdtLocked"/>
                        <w:richText/>
                      </w:sdtPr>
                      <w:sdtContent>
                        <w:p>
                          <w:pPr>
                            <w:ind w:firstLine="720"/>
                            <w:jc w:val="both"/>
                            <w:rPr>
                              <w:b/>
                              <w:color w:val="000000"/>
                              <w:sz w:val="22"/>
                            </w:rPr>
                          </w:pPr>
                          <w:sdt>
                            <w:sdtPr>
                              <w:alias w:val="Numeris"/>
                              <w:tag w:val="nr_5e1893bd0bb14fddbef131578611da5b"/>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da41fbc362c9470a97a9fd251f8bbe2d"/>
                    <w:lock w:val="sdtLocked"/>
                    <w:richText/>
                  </w:sdtPr>
                  <w:sdtContent>
                    <w:p>
                      <w:pPr>
                        <w:ind w:firstLine="720"/>
                        <w:jc w:val="both"/>
                        <w:rPr>
                          <w:b/>
                          <w:color w:val="000000"/>
                          <w:sz w:val="22"/>
                        </w:rPr>
                      </w:pPr>
                      <w:sdt>
                        <w:sdtPr>
                          <w:alias w:val="Numeris"/>
                          <w:tag w:val="nr_da41fbc362c9470a97a9fd251f8bbe2d"/>
                          <w:lock w:val="sdtLocked"/>
                          <w:richText/>
                        </w:sdtPr>
                        <w:sdtContent>
                          <w:r>
                            <w:rPr>
                              <w:b/>
                              <w:color w:val="000000"/>
                              <w:sz w:val="22"/>
                            </w:rPr>
                            <w:t>184</w:t>
                          </w:r>
                        </w:sdtContent>
                      </w:sdt>
                      <w:r>
                        <w:rPr>
                          <w:b/>
                          <w:color w:val="000000"/>
                          <w:sz w:val="22"/>
                        </w:rPr>
                        <w:t xml:space="preserve"> straipsnis. </w:t>
                      </w:r>
                      <w:sdt>
                        <w:sdtPr>
                          <w:alias w:val="Pavadinimas"/>
                          <w:tag w:val="title_da41fbc362c9470a97a9fd251f8bbe2d"/>
                          <w:lock w:val="sdtLocked"/>
                          <w:richText/>
                        </w:sdtPr>
                        <w:sdtContent>
                          <w:r>
                            <w:rPr>
                              <w:b/>
                              <w:color w:val="000000"/>
                              <w:sz w:val="22"/>
                            </w:rPr>
                            <w:t>Turto iššvaistymas</w:t>
                          </w:r>
                        </w:sdtContent>
                      </w:sdt>
                    </w:p>
                    <w:sdt>
                      <w:sdtPr>
                        <w:alias w:val="184 str. 1 d."/>
                        <w:tag w:val="part_27837dafe86f40459ddf9ae7e195e033"/>
                        <w:lock w:val="sdtLocked"/>
                        <w:richText/>
                      </w:sdtPr>
                      <w:sdtContent>
                        <w:p>
                          <w:pPr>
                            <w:ind w:firstLine="720"/>
                            <w:jc w:val="both"/>
                            <w:rPr>
                              <w:color w:val="000000"/>
                              <w:sz w:val="22"/>
                            </w:rPr>
                          </w:pPr>
                          <w:sdt>
                            <w:sdtPr>
                              <w:alias w:val="Numeris"/>
                              <w:tag w:val="nr_27837dafe86f40459ddf9ae7e195e033"/>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907c08c2629540acae8d638bfa3da1a9"/>
                        <w:lock w:val="sdtLocked"/>
                        <w:richText/>
                      </w:sdtPr>
                      <w:sdtContent>
                        <w:p>
                          <w:pPr>
                            <w:ind w:firstLine="720"/>
                            <w:jc w:val="both"/>
                            <w:rPr>
                              <w:color w:val="000000"/>
                              <w:sz w:val="22"/>
                            </w:rPr>
                          </w:pPr>
                          <w:sdt>
                            <w:sdtPr>
                              <w:alias w:val="Numeris"/>
                              <w:tag w:val="nr_907c08c2629540acae8d638bfa3da1a9"/>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a04125b3258143328ea1e9cc6ea10119"/>
                        <w:lock w:val="sdtLocked"/>
                        <w:richText/>
                      </w:sdtPr>
                      <w:sdtContent>
                        <w:p>
                          <w:pPr>
                            <w:ind w:firstLine="720"/>
                            <w:jc w:val="both"/>
                            <w:rPr>
                              <w:color w:val="000000"/>
                              <w:sz w:val="22"/>
                            </w:rPr>
                          </w:pPr>
                          <w:sdt>
                            <w:sdtPr>
                              <w:alias w:val="Numeris"/>
                              <w:tag w:val="nr_a04125b3258143328ea1e9cc6ea10119"/>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c2c30a1044984751bfe08019f3934851"/>
                        <w:lock w:val="sdtLocked"/>
                        <w:richText/>
                      </w:sdtPr>
                      <w:sdtContent>
                        <w:p>
                          <w:pPr>
                            <w:ind w:firstLine="720"/>
                            <w:jc w:val="both"/>
                            <w:rPr>
                              <w:color w:val="000000"/>
                              <w:sz w:val="22"/>
                            </w:rPr>
                          </w:pPr>
                          <w:sdt>
                            <w:sdtPr>
                              <w:alias w:val="Numeris"/>
                              <w:tag w:val="nr_c2c30a1044984751bfe08019f3934851"/>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2914a0afb26344ca8b6f91c9abf2ccd2"/>
                        <w:lock w:val="sdtLocked"/>
                        <w:richText/>
                      </w:sdtPr>
                      <w:sdtContent>
                        <w:p>
                          <w:pPr>
                            <w:ind w:firstLine="720"/>
                            <w:jc w:val="both"/>
                            <w:rPr>
                              <w:color w:val="000000"/>
                              <w:sz w:val="22"/>
                            </w:rPr>
                          </w:pPr>
                          <w:sdt>
                            <w:sdtPr>
                              <w:alias w:val="Numeris"/>
                              <w:tag w:val="nr_2914a0afb26344ca8b6f91c9abf2ccd2"/>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08ca213092c645a58d3ef25274aa6f2d"/>
                        <w:lock w:val="sdtLocked"/>
                        <w:richText/>
                      </w:sdtPr>
                      <w:sdtContent>
                        <w:p>
                          <w:pPr>
                            <w:ind w:firstLine="720"/>
                            <w:jc w:val="both"/>
                            <w:rPr>
                              <w:bCs/>
                              <w:color w:val="000000"/>
                              <w:sz w:val="22"/>
                            </w:rPr>
                          </w:pPr>
                          <w:sdt>
                            <w:sdtPr>
                              <w:alias w:val="Numeris"/>
                              <w:tag w:val="nr_08ca213092c645a58d3ef25274aa6f2d"/>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c04cd207ee0044889d1b67d4ab7967de"/>
                    <w:lock w:val="sdtLocked"/>
                    <w:richText/>
                  </w:sdtPr>
                  <w:sdtContent>
                    <w:p>
                      <w:pPr>
                        <w:ind w:firstLine="720"/>
                        <w:jc w:val="both"/>
                        <w:rPr>
                          <w:b/>
                          <w:bCs/>
                          <w:color w:val="000000"/>
                          <w:sz w:val="22"/>
                          <w:szCs w:val="22"/>
                        </w:rPr>
                      </w:pPr>
                      <w:sdt>
                        <w:sdtPr>
                          <w:alias w:val="Numeris"/>
                          <w:tag w:val="nr_c04cd207ee0044889d1b67d4ab7967de"/>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c04cd207ee0044889d1b67d4ab7967de"/>
                          <w:lock w:val="sdtLocked"/>
                          <w:richText/>
                        </w:sdtPr>
                        <w:sdtContent>
                          <w:r>
                            <w:rPr>
                              <w:b/>
                              <w:color w:val="000000"/>
                              <w:sz w:val="22"/>
                              <w:szCs w:val="22"/>
                            </w:rPr>
                            <w:t>Radinio pasisavinimas</w:t>
                          </w:r>
                        </w:sdtContent>
                      </w:sdt>
                    </w:p>
                    <w:sdt>
                      <w:sdtPr>
                        <w:alias w:val="185 str. 1 d."/>
                        <w:tag w:val="part_6527fb667ccf4058b20c7e087d5a1b7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409cce4eb9274b9fab5a27bc96237f48"/>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dff819f8234f40b18918551722d6ee05"/>
                    <w:lock w:val="sdtLocked"/>
                    <w:richText/>
                  </w:sdtPr>
                  <w:sdtContent>
                    <w:p>
                      <w:pPr>
                        <w:ind w:firstLine="720"/>
                        <w:jc w:val="both"/>
                        <w:rPr>
                          <w:color w:val="000000"/>
                          <w:sz w:val="22"/>
                        </w:rPr>
                      </w:pPr>
                      <w:sdt>
                        <w:sdtPr>
                          <w:alias w:val="Numeris"/>
                          <w:tag w:val="nr_dff819f8234f40b18918551722d6ee05"/>
                          <w:lock w:val="sdtLocked"/>
                          <w:richText/>
                        </w:sdtPr>
                        <w:sdtContent>
                          <w:r>
                            <w:rPr>
                              <w:b/>
                              <w:color w:val="000000"/>
                              <w:sz w:val="22"/>
                            </w:rPr>
                            <w:t>186</w:t>
                          </w:r>
                        </w:sdtContent>
                      </w:sdt>
                      <w:r>
                        <w:rPr>
                          <w:b/>
                          <w:color w:val="000000"/>
                          <w:sz w:val="22"/>
                        </w:rPr>
                        <w:t xml:space="preserve"> straipsnis. </w:t>
                      </w:r>
                      <w:sdt>
                        <w:sdtPr>
                          <w:alias w:val="Pavadinimas"/>
                          <w:tag w:val="title_dff819f8234f40b18918551722d6ee05"/>
                          <w:lock w:val="sdtLocked"/>
                          <w:richText/>
                        </w:sdtPr>
                        <w:sdtContent>
                          <w:r>
                            <w:rPr>
                              <w:b/>
                              <w:color w:val="000000"/>
                              <w:sz w:val="22"/>
                            </w:rPr>
                            <w:t xml:space="preserve">Turtinės žalos padarymas apgaule </w:t>
                          </w:r>
                        </w:sdtContent>
                      </w:sdt>
                    </w:p>
                    <w:sdt>
                      <w:sdtPr>
                        <w:alias w:val="186 str. 1 d."/>
                        <w:tag w:val="part_ef4085a5f8724881ba77025aa81e286c"/>
                        <w:lock w:val="sdtLocked"/>
                        <w:richText/>
                      </w:sdtPr>
                      <w:sdtContent>
                        <w:p>
                          <w:pPr>
                            <w:ind w:right="135" w:firstLine="726"/>
                            <w:jc w:val="both"/>
                            <w:rPr>
                              <w:sz w:val="22"/>
                            </w:rPr>
                          </w:pPr>
                          <w:sdt>
                            <w:sdtPr>
                              <w:alias w:val="Numeris"/>
                              <w:tag w:val="nr_ef4085a5f8724881ba77025aa81e286c"/>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939f542c3da44fd4823053adf7349d81"/>
                        <w:lock w:val="sdtLocked"/>
                        <w:richText/>
                      </w:sdtPr>
                      <w:sdtContent>
                        <w:p>
                          <w:pPr>
                            <w:ind w:firstLine="720"/>
                            <w:jc w:val="both"/>
                            <w:rPr>
                              <w:color w:val="000000"/>
                              <w:sz w:val="22"/>
                            </w:rPr>
                          </w:pPr>
                          <w:sdt>
                            <w:sdtPr>
                              <w:alias w:val="Numeris"/>
                              <w:tag w:val="nr_939f542c3da44fd4823053adf7349d81"/>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89798cab9e7b49c6baab6d63940ab2df"/>
                        <w:lock w:val="sdtLocked"/>
                        <w:richText/>
                      </w:sdtPr>
                      <w:sdtContent>
                        <w:p>
                          <w:pPr>
                            <w:ind w:firstLine="720"/>
                            <w:jc w:val="both"/>
                            <w:rPr>
                              <w:color w:val="000000"/>
                              <w:sz w:val="22"/>
                            </w:rPr>
                          </w:pPr>
                          <w:sdt>
                            <w:sdtPr>
                              <w:alias w:val="Numeris"/>
                              <w:tag w:val="nr_89798cab9e7b49c6baab6d63940ab2df"/>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515b41852aa4444b95d7db75a333158e"/>
                        <w:lock w:val="sdtLocked"/>
                        <w:richText/>
                      </w:sdtPr>
                      <w:sdtContent>
                        <w:p>
                          <w:pPr>
                            <w:ind w:firstLine="720"/>
                            <w:jc w:val="both"/>
                            <w:rPr>
                              <w:b/>
                              <w:color w:val="000000"/>
                              <w:sz w:val="22"/>
                            </w:rPr>
                          </w:pPr>
                          <w:sdt>
                            <w:sdtPr>
                              <w:alias w:val="Numeris"/>
                              <w:tag w:val="nr_515b41852aa4444b95d7db75a333158e"/>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a6ab5e8d5d4d4c16b470c67070e411d2"/>
                    <w:lock w:val="sdtLocked"/>
                    <w:richText/>
                  </w:sdtPr>
                  <w:sdtContent>
                    <w:p>
                      <w:pPr>
                        <w:ind w:firstLine="720"/>
                        <w:jc w:val="both"/>
                        <w:rPr>
                          <w:b/>
                          <w:color w:val="000000"/>
                          <w:sz w:val="22"/>
                        </w:rPr>
                      </w:pPr>
                      <w:sdt>
                        <w:sdtPr>
                          <w:alias w:val="Numeris"/>
                          <w:tag w:val="nr_a6ab5e8d5d4d4c16b470c67070e411d2"/>
                          <w:lock w:val="sdtLocked"/>
                          <w:richText/>
                        </w:sdtPr>
                        <w:sdtContent>
                          <w:r>
                            <w:rPr>
                              <w:b/>
                              <w:color w:val="000000"/>
                              <w:sz w:val="22"/>
                            </w:rPr>
                            <w:t>187</w:t>
                          </w:r>
                        </w:sdtContent>
                      </w:sdt>
                      <w:r>
                        <w:rPr>
                          <w:b/>
                          <w:color w:val="000000"/>
                          <w:sz w:val="22"/>
                        </w:rPr>
                        <w:t xml:space="preserve"> straipsnis. </w:t>
                      </w:r>
                      <w:sdt>
                        <w:sdtPr>
                          <w:alias w:val="Pavadinimas"/>
                          <w:tag w:val="title_a6ab5e8d5d4d4c16b470c67070e411d2"/>
                          <w:lock w:val="sdtLocked"/>
                          <w:richText/>
                        </w:sdtPr>
                        <w:sdtContent>
                          <w:r>
                            <w:rPr>
                              <w:b/>
                              <w:color w:val="000000"/>
                              <w:sz w:val="22"/>
                            </w:rPr>
                            <w:t>Turto sunaikinimas ar sugadinimas</w:t>
                          </w:r>
                        </w:sdtContent>
                      </w:sdt>
                    </w:p>
                    <w:sdt>
                      <w:sdtPr>
                        <w:alias w:val="187 str. 1 d."/>
                        <w:tag w:val="part_f38cf8b98a9a4de18305029e44b73948"/>
                        <w:lock w:val="sdtLocked"/>
                        <w:richText/>
                      </w:sdtPr>
                      <w:sdtContent>
                        <w:p>
                          <w:pPr>
                            <w:ind w:firstLine="709"/>
                            <w:jc w:val="both"/>
                            <w:rPr>
                              <w:sz w:val="22"/>
                              <w:szCs w:val="22"/>
                            </w:rPr>
                          </w:pPr>
                          <w:sdt>
                            <w:sdtPr>
                              <w:alias w:val="Numeris"/>
                              <w:tag w:val="nr_f38cf8b98a9a4de18305029e44b73948"/>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3e2bc36ef9814f86aef85907d577994e"/>
                        <w:lock w:val="sdtLocked"/>
                        <w:richText/>
                      </w:sdtPr>
                      <w:sdtContent>
                        <w:p>
                          <w:pPr>
                            <w:ind w:firstLine="720"/>
                            <w:jc w:val="both"/>
                            <w:rPr>
                              <w:color w:val="000000"/>
                              <w:sz w:val="22"/>
                              <w:szCs w:val="22"/>
                              <w:lang w:eastAsia="lt-LT"/>
                            </w:rPr>
                          </w:pPr>
                          <w:sdt>
                            <w:sdtPr>
                              <w:alias w:val="Numeris"/>
                              <w:tag w:val="nr_3e2bc36ef9814f86aef85907d577994e"/>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18c2257198bb495c8e377e52cc38fe81"/>
                        <w:lock w:val="sdtLocked"/>
                        <w:richText/>
                      </w:sdtPr>
                      <w:sdtContent>
                        <w:p>
                          <w:pPr>
                            <w:ind w:firstLine="709"/>
                            <w:jc w:val="both"/>
                            <w:rPr>
                              <w:sz w:val="22"/>
                              <w:szCs w:val="22"/>
                            </w:rPr>
                          </w:pPr>
                          <w:sdt>
                            <w:sdtPr>
                              <w:alias w:val="Numeris"/>
                              <w:tag w:val="nr_18c2257198bb495c8e377e52cc38fe81"/>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c2967399d28c4a42a6a743faafc144af"/>
                        <w:lock w:val="sdtLocked"/>
                        <w:richText/>
                      </w:sdtPr>
                      <w:sdtContent>
                        <w:p>
                          <w:pPr>
                            <w:ind w:firstLine="709"/>
                            <w:jc w:val="both"/>
                            <w:rPr>
                              <w:b/>
                              <w:sz w:val="22"/>
                              <w:szCs w:val="22"/>
                            </w:rPr>
                          </w:pPr>
                          <w:sdt>
                            <w:sdtPr>
                              <w:alias w:val="Numeris"/>
                              <w:tag w:val="nr_c2967399d28c4a42a6a743faafc144af"/>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041aa1beeb2456eab9abdbffc032fa0"/>
                    <w:lock w:val="sdtLocked"/>
                    <w:richText/>
                  </w:sdtPr>
                  <w:sdtContent>
                    <w:p>
                      <w:pPr>
                        <w:ind w:firstLine="720"/>
                        <w:jc w:val="both"/>
                        <w:rPr>
                          <w:b/>
                          <w:color w:val="000000"/>
                          <w:sz w:val="22"/>
                        </w:rPr>
                      </w:pPr>
                      <w:sdt>
                        <w:sdtPr>
                          <w:alias w:val="Numeris"/>
                          <w:tag w:val="nr_0041aa1beeb2456eab9abdbffc032fa0"/>
                          <w:lock w:val="sdtLocked"/>
                          <w:richText/>
                        </w:sdtPr>
                        <w:sdtContent>
                          <w:r>
                            <w:rPr>
                              <w:b/>
                              <w:color w:val="000000"/>
                              <w:sz w:val="22"/>
                            </w:rPr>
                            <w:t>188</w:t>
                          </w:r>
                        </w:sdtContent>
                      </w:sdt>
                      <w:r>
                        <w:rPr>
                          <w:b/>
                          <w:color w:val="000000"/>
                          <w:sz w:val="22"/>
                        </w:rPr>
                        <w:t xml:space="preserve"> straipsnis. </w:t>
                      </w:r>
                      <w:sdt>
                        <w:sdtPr>
                          <w:alias w:val="Pavadinimas"/>
                          <w:tag w:val="title_0041aa1beeb2456eab9abdbffc032fa0"/>
                          <w:lock w:val="sdtLocked"/>
                          <w:richText/>
                        </w:sdtPr>
                        <w:sdtContent>
                          <w:r>
                            <w:rPr>
                              <w:b/>
                              <w:color w:val="000000"/>
                              <w:sz w:val="22"/>
                            </w:rPr>
                            <w:t>Turto sunaikinimas ar sugadinimas dėl neatsargumo</w:t>
                          </w:r>
                        </w:sdtContent>
                      </w:sdt>
                    </w:p>
                    <w:sdt>
                      <w:sdtPr>
                        <w:alias w:val="188 str. 1 d."/>
                        <w:tag w:val="part_1ae68b63f46c404388f8064a2b4b9053"/>
                        <w:lock w:val="sdtLocked"/>
                        <w:richText/>
                      </w:sdtPr>
                      <w:sdtContent>
                        <w:p>
                          <w:pPr>
                            <w:ind w:firstLine="720"/>
                            <w:jc w:val="both"/>
                            <w:rPr>
                              <w:color w:val="000000"/>
                              <w:sz w:val="22"/>
                            </w:rPr>
                          </w:pPr>
                          <w:sdt>
                            <w:sdtPr>
                              <w:alias w:val="Numeris"/>
                              <w:tag w:val="nr_1ae68b63f46c404388f8064a2b4b905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54537d3a4c564e4b92ebe3dec323ce23"/>
                        <w:lock w:val="sdtLocked"/>
                        <w:richText/>
                      </w:sdtPr>
                      <w:sdtContent>
                        <w:p>
                          <w:pPr>
                            <w:ind w:firstLine="720"/>
                            <w:jc w:val="both"/>
                            <w:rPr>
                              <w:sz w:val="22"/>
                            </w:rPr>
                          </w:pPr>
                          <w:sdt>
                            <w:sdtPr>
                              <w:alias w:val="Numeris"/>
                              <w:tag w:val="nr_54537d3a4c564e4b92ebe3dec323ce23"/>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d53f0d954ad9435bb4fbda4f491bd736"/>
                        <w:lock w:val="sdtLocked"/>
                        <w:richText/>
                      </w:sdtPr>
                      <w:sdtContent>
                        <w:p>
                          <w:pPr>
                            <w:ind w:firstLine="720"/>
                            <w:jc w:val="both"/>
                            <w:rPr>
                              <w:b/>
                              <w:color w:val="000000"/>
                              <w:sz w:val="22"/>
                            </w:rPr>
                          </w:pPr>
                          <w:sdt>
                            <w:sdtPr>
                              <w:alias w:val="Numeris"/>
                              <w:tag w:val="nr_d53f0d954ad9435bb4fbda4f491bd736"/>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9cef6442596c4c50ad0664bf0e1b6e60"/>
                        <w:lock w:val="sdtLocked"/>
                        <w:richText/>
                      </w:sdtPr>
                      <w:sdtContent>
                        <w:p>
                          <w:pPr>
                            <w:ind w:firstLine="720"/>
                            <w:jc w:val="both"/>
                            <w:rPr>
                              <w:color w:val="000000"/>
                              <w:sz w:val="22"/>
                            </w:rPr>
                          </w:pPr>
                          <w:sdt>
                            <w:sdtPr>
                              <w:alias w:val="Numeris"/>
                              <w:tag w:val="nr_9cef6442596c4c50ad0664bf0e1b6e60"/>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36bd94813394b139b33f24bca340bfa"/>
                    <w:lock w:val="sdtLocked"/>
                    <w:richText/>
                  </w:sdtPr>
                  <w:sdtContent>
                    <w:p>
                      <w:pPr>
                        <w:ind w:firstLine="720"/>
                        <w:jc w:val="both"/>
                        <w:rPr>
                          <w:b/>
                          <w:color w:val="000000"/>
                          <w:sz w:val="22"/>
                        </w:rPr>
                      </w:pPr>
                      <w:sdt>
                        <w:sdtPr>
                          <w:alias w:val="Numeris"/>
                          <w:tag w:val="nr_336bd94813394b139b33f24bca340bfa"/>
                          <w:lock w:val="sdtLocked"/>
                          <w:richText/>
                        </w:sdtPr>
                        <w:sdtContent>
                          <w:r>
                            <w:rPr>
                              <w:b/>
                              <w:color w:val="000000"/>
                              <w:sz w:val="22"/>
                            </w:rPr>
                            <w:t>189</w:t>
                          </w:r>
                        </w:sdtContent>
                      </w:sdt>
                      <w:r>
                        <w:rPr>
                          <w:b/>
                          <w:color w:val="000000"/>
                          <w:sz w:val="22"/>
                        </w:rPr>
                        <w:t xml:space="preserve"> straipsnis. </w:t>
                      </w:r>
                      <w:sdt>
                        <w:sdtPr>
                          <w:alias w:val="Pavadinimas"/>
                          <w:tag w:val="title_336bd94813394b139b33f24bca340bfa"/>
                          <w:lock w:val="sdtLocked"/>
                          <w:richText/>
                        </w:sdtPr>
                        <w:sdtContent>
                          <w:r>
                            <w:rPr>
                              <w:b/>
                              <w:color w:val="000000"/>
                              <w:sz w:val="22"/>
                            </w:rPr>
                            <w:t>Nusikalstamu būdu gauto turto įgijimas arba realizavimas</w:t>
                          </w:r>
                        </w:sdtContent>
                      </w:sdt>
                    </w:p>
                    <w:sdt>
                      <w:sdtPr>
                        <w:alias w:val="189 str. 1 d."/>
                        <w:tag w:val="part_55012733f7ac43c28309ba74972a30de"/>
                        <w:lock w:val="sdtLocked"/>
                        <w:richText/>
                      </w:sdtPr>
                      <w:sdtContent>
                        <w:p>
                          <w:pPr>
                            <w:ind w:firstLine="720"/>
                            <w:jc w:val="both"/>
                            <w:rPr>
                              <w:color w:val="000000"/>
                              <w:sz w:val="22"/>
                            </w:rPr>
                          </w:pPr>
                          <w:sdt>
                            <w:sdtPr>
                              <w:alias w:val="Numeris"/>
                              <w:tag w:val="nr_55012733f7ac43c28309ba74972a30de"/>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33f085d14eb1462c825b8c1b9761d863"/>
                        <w:lock w:val="sdtLocked"/>
                        <w:richText/>
                      </w:sdtPr>
                      <w:sdtContent>
                        <w:p>
                          <w:pPr>
                            <w:ind w:firstLine="720"/>
                            <w:jc w:val="both"/>
                            <w:rPr>
                              <w:color w:val="000000"/>
                              <w:sz w:val="22"/>
                            </w:rPr>
                          </w:pPr>
                          <w:sdt>
                            <w:sdtPr>
                              <w:alias w:val="Numeris"/>
                              <w:tag w:val="nr_33f085d14eb1462c825b8c1b9761d86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2577d1f7db924ae0bc9229710cefee0b"/>
                        <w:lock w:val="sdtLocked"/>
                        <w:richText/>
                      </w:sdtPr>
                      <w:sdtContent>
                        <w:p>
                          <w:pPr>
                            <w:ind w:firstLine="720"/>
                            <w:jc w:val="both"/>
                            <w:rPr>
                              <w:rFonts w:eastAsia="Courier New"/>
                              <w:sz w:val="22"/>
                            </w:rPr>
                          </w:pPr>
                          <w:sdt>
                            <w:sdtPr>
                              <w:alias w:val="Numeris"/>
                              <w:tag w:val="nr_2577d1f7db924ae0bc9229710cefee0b"/>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79605ab29d6d4dcd85a86838f0e9c12d"/>
                        <w:lock w:val="sdtLocked"/>
                        <w:richText/>
                      </w:sdtPr>
                      <w:sdtContent>
                        <w:p>
                          <w:pPr>
                            <w:ind w:firstLine="720"/>
                            <w:jc w:val="both"/>
                            <w:rPr>
                              <w:color w:val="000000"/>
                              <w:sz w:val="22"/>
                            </w:rPr>
                          </w:pPr>
                          <w:sdt>
                            <w:sdtPr>
                              <w:alias w:val="Numeris"/>
                              <w:tag w:val="nr_79605ab29d6d4dcd85a86838f0e9c12d"/>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2e4d5ee9e4604555af2f54c3762c6a0b"/>
                    <w:lock w:val="sdtLocked"/>
                    <w:richText/>
                  </w:sdtPr>
                  <w:sdtContent>
                    <w:p>
                      <w:pPr>
                        <w:ind w:firstLine="720"/>
                        <w:jc w:val="both"/>
                        <w:rPr>
                          <w:b/>
                          <w:color w:val="000000"/>
                          <w:sz w:val="22"/>
                          <w:szCs w:val="22"/>
                        </w:rPr>
                      </w:pPr>
                      <w:sdt>
                        <w:sdtPr>
                          <w:alias w:val="Numeris"/>
                          <w:tag w:val="nr_2e4d5ee9e4604555af2f54c3762c6a0b"/>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2e4d5ee9e4604555af2f54c3762c6a0b"/>
                          <w:lock w:val="sdtLocked"/>
                          <w:richText/>
                        </w:sdtPr>
                        <w:sdtContent>
                          <w:r>
                            <w:rPr>
                              <w:b/>
                              <w:color w:val="000000"/>
                              <w:sz w:val="22"/>
                              <w:szCs w:val="22"/>
                            </w:rPr>
                            <w:t>Neteisėtas praturtėjimas</w:t>
                          </w:r>
                        </w:sdtContent>
                      </w:sdt>
                    </w:p>
                    <w:sdt>
                      <w:sdtPr>
                        <w:alias w:val="189-1 str. 1 d."/>
                        <w:tag w:val="part_01a4be09b4bc4667b1f37fc9262027c4"/>
                        <w:lock w:val="sdtLocked"/>
                        <w:richText/>
                      </w:sdtPr>
                      <w:sdtContent>
                        <w:p>
                          <w:pPr>
                            <w:ind w:firstLine="720"/>
                            <w:jc w:val="both"/>
                            <w:rPr>
                              <w:color w:val="000000"/>
                              <w:sz w:val="22"/>
                              <w:szCs w:val="22"/>
                            </w:rPr>
                          </w:pPr>
                          <w:sdt>
                            <w:sdtPr>
                              <w:alias w:val="Numeris"/>
                              <w:tag w:val="nr_01a4be09b4bc4667b1f37fc9262027c4"/>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217793feefdf40268accc1968a50042f"/>
                        <w:lock w:val="sdtLocked"/>
                        <w:richText/>
                      </w:sdtPr>
                      <w:sdtContent>
                        <w:p>
                          <w:pPr>
                            <w:ind w:firstLine="720"/>
                            <w:jc w:val="both"/>
                            <w:rPr>
                              <w:color w:val="000000"/>
                              <w:sz w:val="22"/>
                              <w:szCs w:val="22"/>
                            </w:rPr>
                          </w:pPr>
                          <w:sdt>
                            <w:sdtPr>
                              <w:alias w:val="Numeris"/>
                              <w:tag w:val="nr_217793feefdf40268accc1968a50042f"/>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02ccc24121704eb1acae37e6b0b6b958"/>
                        <w:lock w:val="sdtLocked"/>
                        <w:richText/>
                      </w:sdtPr>
                      <w:sdtContent>
                        <w:p>
                          <w:pPr>
                            <w:ind w:firstLine="720"/>
                            <w:jc w:val="both"/>
                            <w:rPr>
                              <w:color w:val="000000"/>
                              <w:sz w:val="22"/>
                              <w:szCs w:val="22"/>
                            </w:rPr>
                          </w:pPr>
                          <w:sdt>
                            <w:sdtPr>
                              <w:alias w:val="Numeris"/>
                              <w:tag w:val="nr_02ccc24121704eb1acae37e6b0b6b95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6efca69cfb0d41298cab47d48f5165cf"/>
                    <w:lock w:val="sdtLocked"/>
                    <w:richText/>
                  </w:sdtPr>
                  <w:sdtContent>
                    <w:p>
                      <w:pPr>
                        <w:ind w:firstLine="720"/>
                        <w:jc w:val="both"/>
                        <w:rPr>
                          <w:b/>
                          <w:color w:val="000000"/>
                          <w:sz w:val="22"/>
                          <w:szCs w:val="22"/>
                        </w:rPr>
                      </w:pPr>
                      <w:sdt>
                        <w:sdtPr>
                          <w:alias w:val="Numeris"/>
                          <w:tag w:val="nr_6efca69cfb0d41298cab47d48f5165cf"/>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6efca69cfb0d41298cab47d48f5165cf"/>
                          <w:lock w:val="sdtLocked"/>
                          <w:richText/>
                        </w:sdtPr>
                        <w:sdtContent>
                          <w:r>
                            <w:rPr>
                              <w:b/>
                              <w:color w:val="000000"/>
                              <w:sz w:val="22"/>
                              <w:szCs w:val="22"/>
                            </w:rPr>
                            <w:t>Turto vertės išaiškinimas</w:t>
                          </w:r>
                        </w:sdtContent>
                      </w:sdt>
                    </w:p>
                    <w:sdt>
                      <w:sdtPr>
                        <w:alias w:val="190 str. 1 d."/>
                        <w:tag w:val="part_7b9deb9686434c43b23fb767f334b66e"/>
                        <w:lock w:val="sdtLocked"/>
                        <w:richText/>
                      </w:sdtPr>
                      <w:sdtContent>
                        <w:p>
                          <w:pPr>
                            <w:ind w:firstLine="720"/>
                            <w:jc w:val="both"/>
                            <w:rPr>
                              <w:color w:val="000000"/>
                              <w:sz w:val="22"/>
                              <w:szCs w:val="22"/>
                            </w:rPr>
                          </w:pPr>
                          <w:sdt>
                            <w:sdtPr>
                              <w:alias w:val="Numeris"/>
                              <w:tag w:val="nr_7b9deb9686434c43b23fb767f334b66e"/>
                              <w:lock w:val="sdtLocked"/>
                              <w:richText/>
                            </w:sdtPr>
                            <w:sdtContent>
                              <w:r>
                                <w:rPr>
                                  <w:szCs w:val="24"/>
                                  <w:lang w:eastAsia="lt-LT"/>
                                </w:rPr>
                                <w:t>1</w:t>
                              </w:r>
                            </w:sdtContent>
                          </w:sdt>
                          <w:r>
                            <w:rPr>
                              <w:szCs w:val="24"/>
                              <w:lang w:eastAsia="lt-LT"/>
                            </w:rPr>
                            <w:t xml:space="preserve">. </w:t>
                          </w:r>
                          <w:r>
                            <w:rPr>
                              <w:color w:val="000000"/>
                              <w:szCs w:val="24"/>
                              <w:lang w:eastAsia="lt-LT"/>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8c17ea5d5c344d9386c72371b8536edf"/>
                        <w:lock w:val="sdtLocked"/>
                        <w:richText/>
                      </w:sdtPr>
                      <w:sdtContent>
                        <w:p>
                          <w:pPr>
                            <w:ind w:firstLine="720"/>
                            <w:jc w:val="both"/>
                            <w:rPr>
                              <w:color w:val="000000"/>
                              <w:sz w:val="22"/>
                            </w:rPr>
                          </w:pPr>
                          <w:sdt>
                            <w:sdtPr>
                              <w:alias w:val="Numeris"/>
                              <w:tag w:val="nr_8c17ea5d5c344d9386c72371b8536edf"/>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f7d50e7c829844f3ae7ab263f0a5cd31"/>
                <w:lock w:val="sdtLocked"/>
                <w:richText/>
              </w:sdtPr>
              <w:sdtContent>
                <w:p>
                  <w:pPr>
                    <w:keepNext/>
                    <w:jc w:val="center"/>
                    <w:outlineLvl w:val="3"/>
                    <w:rPr>
                      <w:b/>
                      <w:color w:val="000000"/>
                      <w:sz w:val="22"/>
                    </w:rPr>
                  </w:pPr>
                  <w:sdt>
                    <w:sdtPr>
                      <w:alias w:val="Numeris"/>
                      <w:tag w:val="nr_f7d50e7c829844f3ae7ab263f0a5cd31"/>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f7d50e7c829844f3ae7ab263f0a5cd31"/>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3542472b17394099b9830ce3c4f8bb8e"/>
                    <w:lock w:val="sdtLocked"/>
                    <w:richText/>
                  </w:sdtPr>
                  <w:sdtContent>
                    <w:p>
                      <w:pPr>
                        <w:ind w:firstLine="720"/>
                        <w:jc w:val="both"/>
                        <w:rPr>
                          <w:b/>
                          <w:bCs/>
                          <w:color w:val="000000"/>
                          <w:sz w:val="22"/>
                          <w:szCs w:val="22"/>
                        </w:rPr>
                      </w:pPr>
                      <w:sdt>
                        <w:sdtPr>
                          <w:alias w:val="Numeris"/>
                          <w:tag w:val="nr_3542472b17394099b9830ce3c4f8bb8e"/>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3542472b17394099b9830ce3c4f8bb8e"/>
                          <w:lock w:val="sdtLocked"/>
                          <w:richText/>
                        </w:sdtPr>
                        <w:sdtContent>
                          <w:r>
                            <w:rPr>
                              <w:b/>
                              <w:bCs/>
                              <w:color w:val="000000"/>
                              <w:sz w:val="22"/>
                              <w:szCs w:val="22"/>
                              <w:lang w:eastAsia="lt-LT"/>
                            </w:rPr>
                            <w:t>Autorystės pasisavinimas</w:t>
                          </w:r>
                        </w:sdtContent>
                      </w:sdt>
                    </w:p>
                    <w:sdt>
                      <w:sdtPr>
                        <w:alias w:val="191 str. 1 d."/>
                        <w:tag w:val="part_76b8019d167b4d9db7f571e51cc6d9c5"/>
                        <w:lock w:val="sdtLocked"/>
                        <w:richText/>
                      </w:sdtPr>
                      <w:sdtContent>
                        <w:p>
                          <w:pPr>
                            <w:ind w:firstLine="720"/>
                            <w:jc w:val="both"/>
                            <w:rPr>
                              <w:sz w:val="22"/>
                              <w:szCs w:val="22"/>
                              <w:lang w:eastAsia="lt-LT"/>
                            </w:rPr>
                          </w:pPr>
                          <w:sdt>
                            <w:sdtPr>
                              <w:alias w:val="Numeris"/>
                              <w:tag w:val="nr_76b8019d167b4d9db7f571e51cc6d9c5"/>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01a02e3247a344e5bc1fcb4a8bfde5fa"/>
                        <w:lock w:val="sdtLocked"/>
                        <w:richText/>
                      </w:sdtPr>
                      <w:sdtContent>
                        <w:p>
                          <w:pPr>
                            <w:ind w:firstLine="720"/>
                            <w:jc w:val="both"/>
                            <w:rPr>
                              <w:sz w:val="22"/>
                              <w:szCs w:val="22"/>
                              <w:lang w:eastAsia="lt-LT"/>
                            </w:rPr>
                          </w:pPr>
                          <w:sdt>
                            <w:sdtPr>
                              <w:alias w:val="Numeris"/>
                              <w:tag w:val="nr_01a02e3247a344e5bc1fcb4a8bfde5fa"/>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0d1f81d3e8944007bee5d8655ddfaa6d"/>
                        <w:lock w:val="sdtLocked"/>
                        <w:richText/>
                      </w:sdtPr>
                      <w:sdtContent>
                        <w:p>
                          <w:pPr>
                            <w:ind w:firstLine="720"/>
                            <w:jc w:val="both"/>
                            <w:rPr>
                              <w:color w:val="000000"/>
                              <w:sz w:val="22"/>
                              <w:szCs w:val="22"/>
                            </w:rPr>
                          </w:pPr>
                          <w:sdt>
                            <w:sdtPr>
                              <w:alias w:val="Numeris"/>
                              <w:tag w:val="nr_0d1f81d3e8944007bee5d8655ddfaa6d"/>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586016867dbe4dbea8624de1782b12ab"/>
                    <w:lock w:val="sdtLocked"/>
                    <w:richText/>
                  </w:sdtPr>
                  <w:sdtContent>
                    <w:p>
                      <w:pPr>
                        <w:ind w:left="2410" w:hanging="1690"/>
                        <w:jc w:val="both"/>
                        <w:rPr>
                          <w:sz w:val="22"/>
                          <w:szCs w:val="22"/>
                        </w:rPr>
                      </w:pPr>
                      <w:sdt>
                        <w:sdtPr>
                          <w:alias w:val="Numeris"/>
                          <w:tag w:val="nr_586016867dbe4dbea8624de1782b12ab"/>
                          <w:lock w:val="sdtLocked"/>
                          <w:richText/>
                        </w:sdtPr>
                        <w:sdtContent>
                          <w:r>
                            <w:rPr>
                              <w:b/>
                              <w:bCs/>
                              <w:sz w:val="22"/>
                              <w:szCs w:val="22"/>
                            </w:rPr>
                            <w:t>192</w:t>
                          </w:r>
                        </w:sdtContent>
                      </w:sdt>
                      <w:r>
                        <w:rPr>
                          <w:b/>
                          <w:bCs/>
                          <w:sz w:val="22"/>
                          <w:szCs w:val="22"/>
                        </w:rPr>
                        <w:t xml:space="preserve"> straipsnis. </w:t>
                      </w:r>
                      <w:sdt>
                        <w:sdtPr>
                          <w:alias w:val="Pavadinimas"/>
                          <w:tag w:val="title_586016867dbe4dbea8624de1782b12ab"/>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7079cfa45b5d46009277bacf52a90d80"/>
                        <w:lock w:val="sdtLocked"/>
                        <w:richText/>
                      </w:sdtPr>
                      <w:sdtContent>
                        <w:p>
                          <w:pPr>
                            <w:ind w:firstLine="720"/>
                            <w:jc w:val="both"/>
                            <w:rPr>
                              <w:sz w:val="22"/>
                              <w:szCs w:val="22"/>
                            </w:rPr>
                          </w:pPr>
                          <w:sdt>
                            <w:sdtPr>
                              <w:alias w:val="Numeris"/>
                              <w:tag w:val="nr_7079cfa45b5d46009277bacf52a90d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795a083268c0486bae77f6466eb76b90"/>
                        <w:lock w:val="sdtLocked"/>
                        <w:richText/>
                      </w:sdtPr>
                      <w:sdtContent>
                        <w:p>
                          <w:pPr>
                            <w:ind w:firstLine="720"/>
                            <w:jc w:val="both"/>
                            <w:rPr>
                              <w:sz w:val="22"/>
                              <w:szCs w:val="22"/>
                            </w:rPr>
                          </w:pPr>
                          <w:sdt>
                            <w:sdtPr>
                              <w:alias w:val="Numeris"/>
                              <w:tag w:val="nr_795a083268c0486bae77f6466eb76b90"/>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0f780f6ed22645f2a4ab7ea968fe6373"/>
                        <w:lock w:val="sdtLocked"/>
                        <w:richText/>
                      </w:sdtPr>
                      <w:sdtContent>
                        <w:p>
                          <w:pPr>
                            <w:ind w:firstLine="709"/>
                            <w:jc w:val="both"/>
                            <w:rPr>
                              <w:sz w:val="22"/>
                              <w:szCs w:val="22"/>
                            </w:rPr>
                          </w:pPr>
                          <w:sdt>
                            <w:sdtPr>
                              <w:alias w:val="Numeris"/>
                              <w:tag w:val="nr_0f780f6ed22645f2a4ab7ea968fe6373"/>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81ec5fcb085e4871a50f838f73bbee74"/>
                    <w:lock w:val="sdtLocked"/>
                    <w:richText/>
                  </w:sdtPr>
                  <w:sdtContent>
                    <w:p>
                      <w:pPr>
                        <w:ind w:left="2340" w:hanging="1620"/>
                        <w:jc w:val="both"/>
                        <w:rPr>
                          <w:b/>
                          <w:color w:val="000000"/>
                          <w:sz w:val="22"/>
                        </w:rPr>
                      </w:pPr>
                      <w:sdt>
                        <w:sdtPr>
                          <w:alias w:val="Numeris"/>
                          <w:tag w:val="nr_81ec5fcb085e4871a50f838f73bbee74"/>
                          <w:lock w:val="sdtLocked"/>
                          <w:richText/>
                        </w:sdtPr>
                        <w:sdtContent>
                          <w:r>
                            <w:rPr>
                              <w:b/>
                              <w:color w:val="000000"/>
                              <w:sz w:val="22"/>
                            </w:rPr>
                            <w:t>193</w:t>
                          </w:r>
                        </w:sdtContent>
                      </w:sdt>
                      <w:r>
                        <w:rPr>
                          <w:b/>
                          <w:color w:val="000000"/>
                          <w:sz w:val="22"/>
                        </w:rPr>
                        <w:t xml:space="preserve"> straipsnis. </w:t>
                      </w:r>
                      <w:sdt>
                        <w:sdtPr>
                          <w:alias w:val="Pavadinimas"/>
                          <w:tag w:val="title_81ec5fcb085e4871a50f838f73bbee74"/>
                          <w:lock w:val="sdtLocked"/>
                          <w:richText/>
                        </w:sdtPr>
                        <w:sdtContent>
                          <w:r>
                            <w:rPr>
                              <w:b/>
                              <w:color w:val="000000"/>
                              <w:sz w:val="22"/>
                            </w:rPr>
                            <w:t>Informacijos apie autorių teisių ar gretutinių teisių valdymą sunaikinimas arba pakeitimas</w:t>
                          </w:r>
                        </w:sdtContent>
                      </w:sdt>
                    </w:p>
                    <w:sdt>
                      <w:sdtPr>
                        <w:alias w:val="193 str. 1 d."/>
                        <w:tag w:val="part_5605e153d8ad42979ad575b23acf77ba"/>
                        <w:lock w:val="sdtLocked"/>
                        <w:richText/>
                      </w:sdtPr>
                      <w:sdtContent>
                        <w:p>
                          <w:pPr>
                            <w:ind w:firstLine="720"/>
                            <w:jc w:val="both"/>
                            <w:rPr>
                              <w:color w:val="000000"/>
                              <w:sz w:val="22"/>
                            </w:rPr>
                          </w:pPr>
                          <w:sdt>
                            <w:sdtPr>
                              <w:alias w:val="Numeris"/>
                              <w:tag w:val="nr_5605e153d8ad42979ad575b23acf77ba"/>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c060f52ea59848f2aeffb1ba5a6e5005"/>
                        <w:lock w:val="sdtLocked"/>
                        <w:richText/>
                      </w:sdtPr>
                      <w:sdtContent>
                        <w:p>
                          <w:pPr>
                            <w:ind w:firstLine="720"/>
                            <w:jc w:val="both"/>
                            <w:rPr>
                              <w:color w:val="000000"/>
                              <w:sz w:val="22"/>
                            </w:rPr>
                          </w:pPr>
                          <w:sdt>
                            <w:sdtPr>
                              <w:alias w:val="Numeris"/>
                              <w:tag w:val="nr_c060f52ea59848f2aeffb1ba5a6e5005"/>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1ef24c6dd0e24eddb3e0486e66ddcd02"/>
                    <w:lock w:val="sdtLocked"/>
                    <w:richText/>
                  </w:sdtPr>
                  <w:sdtContent>
                    <w:p>
                      <w:pPr>
                        <w:ind w:left="2520" w:hanging="1800"/>
                        <w:jc w:val="both"/>
                        <w:rPr>
                          <w:b/>
                          <w:color w:val="000000"/>
                          <w:sz w:val="22"/>
                        </w:rPr>
                      </w:pPr>
                      <w:sdt>
                        <w:sdtPr>
                          <w:alias w:val="Numeris"/>
                          <w:tag w:val="nr_1ef24c6dd0e24eddb3e0486e66ddcd02"/>
                          <w:lock w:val="sdtLocked"/>
                          <w:richText/>
                        </w:sdtPr>
                        <w:sdtContent>
                          <w:r>
                            <w:rPr>
                              <w:b/>
                              <w:color w:val="000000"/>
                              <w:sz w:val="22"/>
                            </w:rPr>
                            <w:t>194</w:t>
                          </w:r>
                        </w:sdtContent>
                      </w:sdt>
                      <w:r>
                        <w:rPr>
                          <w:b/>
                          <w:color w:val="000000"/>
                          <w:sz w:val="22"/>
                        </w:rPr>
                        <w:t xml:space="preserve"> straipsnis. </w:t>
                      </w:r>
                      <w:sdt>
                        <w:sdtPr>
                          <w:alias w:val="Pavadinimas"/>
                          <w:tag w:val="title_1ef24c6dd0e24eddb3e0486e66ddcd02"/>
                          <w:lock w:val="sdtLocked"/>
                          <w:richText/>
                        </w:sdtPr>
                        <w:sdtContent>
                          <w:r>
                            <w:rPr>
                              <w:b/>
                              <w:color w:val="000000"/>
                              <w:sz w:val="22"/>
                            </w:rPr>
                            <w:t>Neteisėtas autorių teisių ar gretutinių teisių techninių apsaugos priemonių pašalinimas</w:t>
                          </w:r>
                        </w:sdtContent>
                      </w:sdt>
                    </w:p>
                    <w:sdt>
                      <w:sdtPr>
                        <w:alias w:val="194 str. 1 d."/>
                        <w:tag w:val="part_38fe1c41ac4e4e2e964acbfaa5d6fb20"/>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38fe1c41ac4e4e2e964acbfaa5d6fb20"/>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1e7fd9f8c919459e9302af006f61c907"/>
                        <w:lock w:val="sdtLocked"/>
                        <w:richText/>
                      </w:sdtPr>
                      <w:sdtContent>
                        <w:p>
                          <w:pPr>
                            <w:ind w:firstLine="720"/>
                            <w:jc w:val="both"/>
                            <w:rPr>
                              <w:color w:val="000000"/>
                              <w:sz w:val="22"/>
                            </w:rPr>
                          </w:pPr>
                          <w:sdt>
                            <w:sdtPr>
                              <w:alias w:val="Numeris"/>
                              <w:tag w:val="nr_1e7fd9f8c919459e9302af006f61c907"/>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408cb1d2896740929f8c88d64325a427"/>
                    <w:lock w:val="sdtLocked"/>
                    <w:richText/>
                  </w:sdtPr>
                  <w:sdtContent>
                    <w:p>
                      <w:pPr>
                        <w:ind w:firstLine="720"/>
                        <w:jc w:val="both"/>
                        <w:rPr>
                          <w:b/>
                          <w:color w:val="000000"/>
                          <w:sz w:val="22"/>
                        </w:rPr>
                      </w:pPr>
                      <w:sdt>
                        <w:sdtPr>
                          <w:alias w:val="Numeris"/>
                          <w:tag w:val="nr_408cb1d2896740929f8c88d64325a427"/>
                          <w:lock w:val="sdtLocked"/>
                          <w:richText/>
                        </w:sdtPr>
                        <w:sdtContent>
                          <w:r>
                            <w:rPr>
                              <w:b/>
                              <w:color w:val="000000"/>
                              <w:sz w:val="22"/>
                            </w:rPr>
                            <w:t>195</w:t>
                          </w:r>
                        </w:sdtContent>
                      </w:sdt>
                      <w:r>
                        <w:rPr>
                          <w:b/>
                          <w:color w:val="000000"/>
                          <w:sz w:val="22"/>
                        </w:rPr>
                        <w:t xml:space="preserve"> straipsnis. </w:t>
                      </w:r>
                      <w:sdt>
                        <w:sdtPr>
                          <w:alias w:val="Pavadinimas"/>
                          <w:tag w:val="title_408cb1d2896740929f8c88d64325a427"/>
                          <w:lock w:val="sdtLocked"/>
                          <w:richText/>
                        </w:sdtPr>
                        <w:sdtContent>
                          <w:r>
                            <w:rPr>
                              <w:b/>
                              <w:color w:val="000000"/>
                              <w:sz w:val="22"/>
                            </w:rPr>
                            <w:t>Pramoninės nuosavybės teisių pažeidimas</w:t>
                          </w:r>
                        </w:sdtContent>
                      </w:sdt>
                    </w:p>
                    <w:sdt>
                      <w:sdtPr>
                        <w:alias w:val="195 str. 1 d."/>
                        <w:tag w:val="part_965408de562246baa8bf13250f87648b"/>
                        <w:lock w:val="sdtLocked"/>
                        <w:richText/>
                      </w:sdtPr>
                      <w:sdtContent>
                        <w:p>
                          <w:pPr>
                            <w:ind w:firstLine="720"/>
                            <w:jc w:val="both"/>
                            <w:rPr>
                              <w:sz w:val="22"/>
                            </w:rPr>
                          </w:pPr>
                          <w:sdt>
                            <w:sdtPr>
                              <w:alias w:val="Numeris"/>
                              <w:tag w:val="nr_965408de562246baa8bf13250f87648b"/>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d3347fa741d84a8291b69c2d3a72bc1e"/>
                        <w:lock w:val="sdtLocked"/>
                        <w:richText/>
                      </w:sdtPr>
                      <w:sdtContent>
                        <w:p>
                          <w:pPr>
                            <w:ind w:firstLine="720"/>
                            <w:jc w:val="both"/>
                            <w:rPr>
                              <w:color w:val="000000"/>
                              <w:sz w:val="22"/>
                            </w:rPr>
                          </w:pPr>
                          <w:sdt>
                            <w:sdtPr>
                              <w:alias w:val="Numeris"/>
                              <w:tag w:val="nr_d3347fa741d84a8291b69c2d3a72bc1e"/>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5a70c94bb4d34c839d3e679eb298e4af"/>
                <w:lock w:val="sdtLocked"/>
                <w:richText/>
              </w:sdtPr>
              <w:sdtContent>
                <w:p>
                  <w:pPr>
                    <w:jc w:val="center"/>
                    <w:rPr>
                      <w:b/>
                      <w:color w:val="000000"/>
                      <w:sz w:val="22"/>
                    </w:rPr>
                  </w:pPr>
                  <w:sdt>
                    <w:sdtPr>
                      <w:alias w:val="Numeris"/>
                      <w:tag w:val="nr_5a70c94bb4d34c839d3e679eb298e4af"/>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5a70c94bb4d34c839d3e679eb298e4af"/>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931cbc3629fc472683a2b6aeb69b786b"/>
                    <w:lock w:val="sdtLocked"/>
                    <w:richText/>
                  </w:sdtPr>
                  <w:sdtContent>
                    <w:p>
                      <w:pPr>
                        <w:ind w:firstLine="720"/>
                        <w:jc w:val="both"/>
                        <w:rPr>
                          <w:b/>
                          <w:sz w:val="22"/>
                          <w:szCs w:val="22"/>
                        </w:rPr>
                      </w:pPr>
                      <w:sdt>
                        <w:sdtPr>
                          <w:alias w:val="Numeris"/>
                          <w:tag w:val="nr_931cbc3629fc472683a2b6aeb69b786b"/>
                          <w:lock w:val="sdtLocked"/>
                          <w:richText/>
                        </w:sdtPr>
                        <w:sdtContent>
                          <w:r>
                            <w:rPr>
                              <w:b/>
                              <w:bCs/>
                              <w:sz w:val="22"/>
                              <w:szCs w:val="22"/>
                            </w:rPr>
                            <w:t>196</w:t>
                          </w:r>
                        </w:sdtContent>
                      </w:sdt>
                      <w:r>
                        <w:rPr>
                          <w:b/>
                          <w:bCs/>
                          <w:sz w:val="22"/>
                          <w:szCs w:val="22"/>
                        </w:rPr>
                        <w:t xml:space="preserve"> straipsnis. </w:t>
                      </w:r>
                      <w:sdt>
                        <w:sdtPr>
                          <w:alias w:val="Pavadinimas"/>
                          <w:tag w:val="title_931cbc3629fc472683a2b6aeb69b786b"/>
                          <w:lock w:val="sdtLocked"/>
                          <w:richText/>
                        </w:sdtPr>
                        <w:sdtContent>
                          <w:r>
                            <w:rPr>
                              <w:b/>
                              <w:bCs/>
                              <w:sz w:val="22"/>
                              <w:szCs w:val="22"/>
                            </w:rPr>
                            <w:t>Neteisėtas poveikis elektroniniams duomenims</w:t>
                          </w:r>
                        </w:sdtContent>
                      </w:sdt>
                    </w:p>
                    <w:sdt>
                      <w:sdtPr>
                        <w:alias w:val="196 str. 1 d."/>
                        <w:tag w:val="part_39542a53ae4b4d0aa8d613c869501f48"/>
                        <w:lock w:val="sdtLocked"/>
                        <w:richText/>
                      </w:sdtPr>
                      <w:sdtContent>
                        <w:p>
                          <w:pPr>
                            <w:ind w:firstLine="720"/>
                            <w:jc w:val="both"/>
                            <w:rPr>
                              <w:sz w:val="22"/>
                              <w:szCs w:val="22"/>
                            </w:rPr>
                          </w:pPr>
                          <w:sdt>
                            <w:sdtPr>
                              <w:alias w:val="Numeris"/>
                              <w:tag w:val="nr_39542a53ae4b4d0aa8d613c869501f48"/>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e7a6759463f840f49251f6cedc313528"/>
                        <w:lock w:val="sdtLocked"/>
                        <w:richText/>
                      </w:sdtPr>
                      <w:sdtContent>
                        <w:p>
                          <w:pPr>
                            <w:ind w:firstLine="720"/>
                            <w:jc w:val="both"/>
                            <w:rPr>
                              <w:sz w:val="22"/>
                              <w:szCs w:val="22"/>
                            </w:rPr>
                          </w:pPr>
                          <w:sdt>
                            <w:sdtPr>
                              <w:alias w:val="Numeris"/>
                              <w:tag w:val="nr_e7a6759463f840f49251f6cedc313528"/>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662e1b8182646d29a0770abdc8b4486"/>
                        <w:lock w:val="sdtLocked"/>
                        <w:richText/>
                      </w:sdtPr>
                      <w:sdtContent>
                        <w:p>
                          <w:pPr>
                            <w:ind w:firstLine="720"/>
                            <w:jc w:val="both"/>
                            <w:rPr>
                              <w:sz w:val="22"/>
                              <w:szCs w:val="22"/>
                            </w:rPr>
                          </w:pPr>
                          <w:sdt>
                            <w:sdtPr>
                              <w:alias w:val="Numeris"/>
                              <w:tag w:val="nr_8662e1b8182646d29a0770abdc8b4486"/>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33c54ff0c03b4d289e08ac89f0669f6f"/>
                        <w:lock w:val="sdtLocked"/>
                        <w:richText/>
                      </w:sdtPr>
                      <w:sdtContent>
                        <w:p>
                          <w:pPr>
                            <w:ind w:firstLine="720"/>
                            <w:jc w:val="both"/>
                            <w:rPr>
                              <w:sz w:val="22"/>
                              <w:szCs w:val="22"/>
                            </w:rPr>
                          </w:pPr>
                          <w:sdt>
                            <w:sdtPr>
                              <w:alias w:val="Numeris"/>
                              <w:tag w:val="nr_33c54ff0c03b4d289e08ac89f0669f6f"/>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30" w:history="1">
                        <w:r>
                          <w:rPr>
                            <w:rStyle w:val="Hipersaitas"/>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31" w:history="1">
                        <w:r>
                          <w:rPr>
                            <w:rStyle w:val="Hipersaitas"/>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95ac5ade350545d09218f300260b15d1"/>
                    <w:lock w:val="sdtLocked"/>
                    <w:richText/>
                  </w:sdtPr>
                  <w:sdtContent>
                    <w:p>
                      <w:pPr>
                        <w:ind w:firstLine="720"/>
                        <w:jc w:val="both"/>
                        <w:rPr>
                          <w:b/>
                          <w:sz w:val="22"/>
                          <w:szCs w:val="22"/>
                        </w:rPr>
                      </w:pPr>
                      <w:sdt>
                        <w:sdtPr>
                          <w:alias w:val="Numeris"/>
                          <w:tag w:val="nr_95ac5ade350545d09218f300260b15d1"/>
                          <w:lock w:val="sdtLocked"/>
                          <w:richText/>
                        </w:sdtPr>
                        <w:sdtContent>
                          <w:r>
                            <w:rPr>
                              <w:b/>
                              <w:bCs/>
                              <w:sz w:val="22"/>
                              <w:szCs w:val="22"/>
                            </w:rPr>
                            <w:t>197</w:t>
                          </w:r>
                        </w:sdtContent>
                      </w:sdt>
                      <w:r>
                        <w:rPr>
                          <w:b/>
                          <w:bCs/>
                          <w:sz w:val="22"/>
                          <w:szCs w:val="22"/>
                        </w:rPr>
                        <w:t xml:space="preserve"> straipsnis. </w:t>
                      </w:r>
                      <w:sdt>
                        <w:sdtPr>
                          <w:alias w:val="Pavadinimas"/>
                          <w:tag w:val="title_95ac5ade350545d09218f300260b15d1"/>
                          <w:lock w:val="sdtLocked"/>
                          <w:richText/>
                        </w:sdtPr>
                        <w:sdtContent>
                          <w:r>
                            <w:rPr>
                              <w:b/>
                              <w:bCs/>
                              <w:sz w:val="22"/>
                              <w:szCs w:val="22"/>
                            </w:rPr>
                            <w:t>Neteisėtas poveikis informacinei sistemai</w:t>
                          </w:r>
                        </w:sdtContent>
                      </w:sdt>
                    </w:p>
                    <w:sdt>
                      <w:sdtPr>
                        <w:alias w:val="197 str. 1 d."/>
                        <w:tag w:val="part_8c73c39c01cb450497875051cf8b39cb"/>
                        <w:lock w:val="sdtLocked"/>
                        <w:richText/>
                      </w:sdtPr>
                      <w:sdtContent>
                        <w:p>
                          <w:pPr>
                            <w:ind w:firstLine="720"/>
                            <w:jc w:val="both"/>
                            <w:rPr>
                              <w:sz w:val="22"/>
                              <w:szCs w:val="22"/>
                            </w:rPr>
                          </w:pPr>
                          <w:sdt>
                            <w:sdtPr>
                              <w:alias w:val="Numeris"/>
                              <w:tag w:val="nr_8c73c39c01cb450497875051cf8b39cb"/>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d5418d86564f416a98cc0056e857c591"/>
                        <w:lock w:val="sdtLocked"/>
                        <w:richText/>
                      </w:sdtPr>
                      <w:sdtContent>
                        <w:p>
                          <w:pPr>
                            <w:ind w:firstLine="720"/>
                            <w:jc w:val="both"/>
                            <w:rPr>
                              <w:sz w:val="22"/>
                              <w:szCs w:val="22"/>
                            </w:rPr>
                          </w:pPr>
                          <w:sdt>
                            <w:sdtPr>
                              <w:alias w:val="Numeris"/>
                              <w:tag w:val="nr_d5418d86564f416a98cc0056e857c591"/>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8496742b4bc3434880d9626c5ce427f2"/>
                        <w:lock w:val="sdtLocked"/>
                        <w:richText/>
                      </w:sdtPr>
                      <w:sdtContent>
                        <w:p>
                          <w:pPr>
                            <w:ind w:firstLine="720"/>
                            <w:jc w:val="both"/>
                            <w:rPr>
                              <w:sz w:val="22"/>
                              <w:szCs w:val="22"/>
                            </w:rPr>
                          </w:pPr>
                          <w:sdt>
                            <w:sdtPr>
                              <w:alias w:val="Numeris"/>
                              <w:tag w:val="nr_8496742b4bc3434880d9626c5ce427f2"/>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538a6fd7c26e4335b3edfd0a38e64ef4"/>
                        <w:lock w:val="sdtLocked"/>
                        <w:richText/>
                      </w:sdtPr>
                      <w:sdtContent>
                        <w:p>
                          <w:pPr>
                            <w:ind w:firstLine="720"/>
                            <w:jc w:val="both"/>
                            <w:rPr>
                              <w:bCs/>
                              <w:i/>
                              <w:iCs/>
                              <w:color w:val="000000"/>
                              <w:sz w:val="20"/>
                            </w:rPr>
                          </w:pPr>
                          <w:sdt>
                            <w:sdtPr>
                              <w:alias w:val="Numeris"/>
                              <w:tag w:val="nr_538a6fd7c26e4335b3edfd0a38e64ef4"/>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2" w:history="1">
                        <w:r>
                          <w:rPr>
                            <w:rStyle w:val="Hipersaitas"/>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3" w:history="1">
                        <w:r>
                          <w:rPr>
                            <w:rStyle w:val="Hipersaitas"/>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db1aaa4d4b794ae2bf035495cabba739"/>
                    <w:lock w:val="sdtLocked"/>
                    <w:richText/>
                  </w:sdtPr>
                  <w:sdtContent>
                    <w:p>
                      <w:pPr>
                        <w:ind w:firstLine="720"/>
                        <w:jc w:val="both"/>
                        <w:rPr>
                          <w:rFonts w:eastAsia="Arial Unicode MS"/>
                          <w:b/>
                          <w:bCs/>
                          <w:sz w:val="22"/>
                          <w:szCs w:val="24"/>
                        </w:rPr>
                      </w:pPr>
                      <w:sdt>
                        <w:sdtPr>
                          <w:alias w:val="Numeris"/>
                          <w:tag w:val="nr_db1aaa4d4b794ae2bf035495cabba739"/>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db1aaa4d4b794ae2bf035495cabba739"/>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e342befdb1fb4883b0bd6ff4b07fc372"/>
                        <w:lock w:val="sdtLocked"/>
                        <w:richText/>
                      </w:sdtPr>
                      <w:sdtContent>
                        <w:p>
                          <w:pPr>
                            <w:ind w:firstLine="720"/>
                            <w:jc w:val="both"/>
                            <w:rPr>
                              <w:strike/>
                              <w:sz w:val="22"/>
                              <w:szCs w:val="24"/>
                            </w:rPr>
                          </w:pPr>
                          <w:sdt>
                            <w:sdtPr>
                              <w:alias w:val="Numeris"/>
                              <w:tag w:val="nr_e342befdb1fb4883b0bd6ff4b07fc372"/>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bff94314b126409ea93402f7572e11f0"/>
                        <w:lock w:val="sdtLocked"/>
                        <w:richText/>
                      </w:sdtPr>
                      <w:sdtContent>
                        <w:p>
                          <w:pPr>
                            <w:ind w:firstLine="720"/>
                            <w:jc w:val="both"/>
                            <w:rPr>
                              <w:sz w:val="22"/>
                              <w:szCs w:val="24"/>
                            </w:rPr>
                          </w:pPr>
                          <w:sdt>
                            <w:sdtPr>
                              <w:alias w:val="Numeris"/>
                              <w:tag w:val="nr_bff94314b126409ea93402f7572e11f0"/>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a438dd9684624e4089e10d9cd619f2f6"/>
                        <w:lock w:val="sdtLocked"/>
                        <w:richText/>
                      </w:sdtPr>
                      <w:sdtContent>
                        <w:p>
                          <w:pPr>
                            <w:ind w:firstLine="720"/>
                            <w:jc w:val="both"/>
                            <w:rPr>
                              <w:sz w:val="22"/>
                              <w:szCs w:val="24"/>
                            </w:rPr>
                          </w:pPr>
                          <w:sdt>
                            <w:sdtPr>
                              <w:alias w:val="Numeris"/>
                              <w:tag w:val="nr_a438dd9684624e4089e10d9cd619f2f6"/>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d1f4966d04e34d4eb98e2fd4742ff885"/>
                    <w:lock w:val="sdtLocked"/>
                    <w:richText/>
                  </w:sdtPr>
                  <w:sdtContent>
                    <w:p>
                      <w:pPr>
                        <w:ind w:firstLine="720"/>
                        <w:jc w:val="both"/>
                        <w:rPr>
                          <w:sz w:val="22"/>
                          <w:szCs w:val="22"/>
                        </w:rPr>
                      </w:pPr>
                      <w:sdt>
                        <w:sdtPr>
                          <w:alias w:val="Numeris"/>
                          <w:tag w:val="nr_d1f4966d04e34d4eb98e2fd4742ff885"/>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d1f4966d04e34d4eb98e2fd4742ff885"/>
                          <w:lock w:val="sdtLocked"/>
                          <w:richText/>
                        </w:sdtPr>
                        <w:sdtContent>
                          <w:r>
                            <w:rPr>
                              <w:b/>
                              <w:bCs/>
                              <w:sz w:val="22"/>
                              <w:szCs w:val="22"/>
                            </w:rPr>
                            <w:t>Neteisėtas prisijungimas prie informacinės sistemos</w:t>
                          </w:r>
                        </w:sdtContent>
                      </w:sdt>
                    </w:p>
                    <w:sdt>
                      <w:sdtPr>
                        <w:alias w:val="198-1 str. 1 d."/>
                        <w:tag w:val="part_d12c91396b7b41e99651051457a3a60f"/>
                        <w:lock w:val="sdtLocked"/>
                        <w:richText/>
                      </w:sdtPr>
                      <w:sdtContent>
                        <w:p>
                          <w:pPr>
                            <w:ind w:firstLine="720"/>
                            <w:jc w:val="both"/>
                            <w:rPr>
                              <w:sz w:val="22"/>
                              <w:szCs w:val="22"/>
                            </w:rPr>
                          </w:pPr>
                          <w:sdt>
                            <w:sdtPr>
                              <w:alias w:val="Numeris"/>
                              <w:tag w:val="nr_d12c91396b7b41e99651051457a3a60f"/>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8dfc7270cd504a048c1b8b9c2b8fef81"/>
                        <w:lock w:val="sdtLocked"/>
                        <w:richText/>
                      </w:sdtPr>
                      <w:sdtContent>
                        <w:p>
                          <w:pPr>
                            <w:ind w:firstLine="720"/>
                            <w:jc w:val="both"/>
                            <w:rPr>
                              <w:sz w:val="22"/>
                              <w:szCs w:val="22"/>
                            </w:rPr>
                          </w:pPr>
                          <w:sdt>
                            <w:sdtPr>
                              <w:alias w:val="Numeris"/>
                              <w:tag w:val="nr_8dfc7270cd504a048c1b8b9c2b8fef81"/>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3d027425ddba40c8b972f37981bb43c4"/>
                        <w:lock w:val="sdtLocked"/>
                        <w:richText/>
                      </w:sdtPr>
                      <w:sdtContent>
                        <w:p>
                          <w:pPr>
                            <w:ind w:firstLine="720"/>
                            <w:jc w:val="both"/>
                            <w:rPr>
                              <w:sz w:val="22"/>
                              <w:szCs w:val="22"/>
                            </w:rPr>
                          </w:pPr>
                          <w:sdt>
                            <w:sdtPr>
                              <w:alias w:val="Numeris"/>
                              <w:tag w:val="nr_3d027425ddba40c8b972f37981bb43c4"/>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5" w:history="1">
                        <w:r>
                          <w:rPr>
                            <w:rStyle w:val="Hipersaitas"/>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6" w:history="1">
                        <w:r>
                          <w:rPr>
                            <w:rStyle w:val="Hipersaitas"/>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82739150565e4890a05a81683d211b0c"/>
                    <w:lock w:val="sdtLocked"/>
                    <w:richText/>
                  </w:sdtPr>
                  <w:sdtContent>
                    <w:p>
                      <w:pPr>
                        <w:ind w:left="2835" w:hanging="2115"/>
                        <w:jc w:val="both"/>
                        <w:rPr>
                          <w:b/>
                          <w:sz w:val="22"/>
                          <w:szCs w:val="22"/>
                        </w:rPr>
                      </w:pPr>
                      <w:sdt>
                        <w:sdtPr>
                          <w:alias w:val="Numeris"/>
                          <w:tag w:val="nr_82739150565e4890a05a81683d211b0c"/>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82739150565e4890a05a81683d211b0c"/>
                          <w:lock w:val="sdtLocked"/>
                          <w:richText/>
                        </w:sdtPr>
                        <w:sdtContent>
                          <w:r>
                            <w:rPr>
                              <w:b/>
                              <w:bCs/>
                              <w:sz w:val="22"/>
                              <w:szCs w:val="22"/>
                            </w:rPr>
                            <w:t>Neteisėtas disponavimas įrenginiais, programine įranga, slaptažodžiais, kodais ir kitokiais duomenimis</w:t>
                          </w:r>
                        </w:sdtContent>
                      </w:sdt>
                    </w:p>
                    <w:sdt>
                      <w:sdtPr>
                        <w:alias w:val="198-2 str. 1 d."/>
                        <w:tag w:val="part_0386ccd7eebc4e79973238eca5a0cc71"/>
                        <w:lock w:val="sdtLocked"/>
                        <w:richText/>
                      </w:sdtPr>
                      <w:sdtContent>
                        <w:p>
                          <w:pPr>
                            <w:ind w:firstLine="720"/>
                            <w:jc w:val="both"/>
                            <w:rPr>
                              <w:b/>
                              <w:sz w:val="22"/>
                              <w:szCs w:val="22"/>
                            </w:rPr>
                          </w:pPr>
                          <w:sdt>
                            <w:sdtPr>
                              <w:alias w:val="Numeris"/>
                              <w:tag w:val="nr_0386ccd7eebc4e79973238eca5a0cc71"/>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baudžiamas viešaisiais darbais arba bauda, arba areštu, arba laisvės atėmimu iki trejų metų.</w:t>
                          </w:r>
                        </w:p>
                      </w:sdtContent>
                    </w:sdt>
                    <w:sdt>
                      <w:sdtPr>
                        <w:alias w:val="198-2 str. 2 d."/>
                        <w:tag w:val="part_4d9f4bb095174fb9ab13d1b6f8824408"/>
                        <w:lock w:val="sdtLocked"/>
                        <w:richText/>
                      </w:sdtPr>
                      <w:sdtContent>
                        <w:p>
                          <w:pPr>
                            <w:ind w:firstLine="720"/>
                            <w:jc w:val="both"/>
                            <w:rPr>
                              <w:sz w:val="22"/>
                              <w:szCs w:val="22"/>
                            </w:rPr>
                          </w:pPr>
                          <w:sdt>
                            <w:sdtPr>
                              <w:alias w:val="Numeris"/>
                              <w:tag w:val="nr_4d9f4bb095174fb9ab13d1b6f8824408"/>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7" w:history="1">
                        <w:r>
                          <w:rPr>
                            <w:rStyle w:val="Hipersaitas"/>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8" w:history="1">
                        <w:r>
                          <w:rPr>
                            <w:rStyle w:val="Hipersaitas"/>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fea1631b099643fdbb02a297cdd3a169"/>
                <w:lock w:val="sdtLocked"/>
                <w:richText/>
              </w:sdtPr>
              <w:sdtContent>
                <w:p>
                  <w:pPr>
                    <w:jc w:val="center"/>
                    <w:rPr>
                      <w:b/>
                      <w:color w:val="000000"/>
                      <w:sz w:val="22"/>
                    </w:rPr>
                  </w:pPr>
                  <w:sdt>
                    <w:sdtPr>
                      <w:alias w:val="Numeris"/>
                      <w:tag w:val="nr_fea1631b099643fdbb02a297cdd3a169"/>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fea1631b099643fdbb02a297cdd3a169"/>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7357b43ab7b34a059459aa0ece31a261"/>
                    <w:lock w:val="sdtLocked"/>
                    <w:richText/>
                  </w:sdtPr>
                  <w:sdtContent>
                    <w:p>
                      <w:pPr>
                        <w:ind w:firstLine="720"/>
                        <w:jc w:val="both"/>
                        <w:rPr>
                          <w:b/>
                          <w:color w:val="000000"/>
                          <w:sz w:val="22"/>
                        </w:rPr>
                      </w:pPr>
                      <w:sdt>
                        <w:sdtPr>
                          <w:alias w:val="Numeris"/>
                          <w:tag w:val="nr_7357b43ab7b34a059459aa0ece31a261"/>
                          <w:lock w:val="sdtLocked"/>
                          <w:richText/>
                        </w:sdtPr>
                        <w:sdtContent>
                          <w:r>
                            <w:rPr>
                              <w:b/>
                              <w:color w:val="000000"/>
                              <w:sz w:val="22"/>
                            </w:rPr>
                            <w:t>199</w:t>
                          </w:r>
                        </w:sdtContent>
                      </w:sdt>
                      <w:r>
                        <w:rPr>
                          <w:b/>
                          <w:color w:val="000000"/>
                          <w:sz w:val="22"/>
                        </w:rPr>
                        <w:t xml:space="preserve"> straipsnis. </w:t>
                      </w:r>
                      <w:sdt>
                        <w:sdtPr>
                          <w:alias w:val="Pavadinimas"/>
                          <w:tag w:val="title_7357b43ab7b34a059459aa0ece31a261"/>
                          <w:lock w:val="sdtLocked"/>
                          <w:richText/>
                        </w:sdtPr>
                        <w:sdtContent>
                          <w:r>
                            <w:rPr>
                              <w:b/>
                              <w:color w:val="000000"/>
                              <w:sz w:val="22"/>
                            </w:rPr>
                            <w:t>Kontrabanda</w:t>
                          </w:r>
                        </w:sdtContent>
                      </w:sdt>
                    </w:p>
                    <w:sdt>
                      <w:sdtPr>
                        <w:alias w:val="199 str. 1 d."/>
                        <w:tag w:val="part_77650950cb7a4c84b1eea1350dc0ed4d"/>
                        <w:lock w:val="sdtLocked"/>
                        <w:richText/>
                      </w:sdtPr>
                      <w:sdtContent>
                        <w:p>
                          <w:pPr>
                            <w:ind w:firstLine="720"/>
                            <w:jc w:val="both"/>
                            <w:rPr>
                              <w:color w:val="000000"/>
                              <w:sz w:val="22"/>
                            </w:rPr>
                          </w:pPr>
                          <w:sdt>
                            <w:sdtPr>
                              <w:alias w:val="Numeris"/>
                              <w:tag w:val="nr_77650950cb7a4c84b1eea1350dc0ed4d"/>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199 str. 2 d."/>
                        <w:tag w:val="part_fda99bffa45640048d14e4af7fa613cf"/>
                        <w:lock w:val="sdtLocked"/>
                        <w:richText/>
                      </w:sdtPr>
                      <w:sdtContent>
                        <w:p>
                          <w:pPr>
                            <w:ind w:right="135" w:firstLine="726"/>
                            <w:jc w:val="both"/>
                            <w:rPr>
                              <w:sz w:val="22"/>
                            </w:rPr>
                          </w:pPr>
                          <w:sdt>
                            <w:sdtPr>
                              <w:alias w:val="Numeris"/>
                              <w:tag w:val="nr_fda99bffa45640048d14e4af7fa613cf"/>
                              <w:lock w:val="sdtLocked"/>
                              <w:richText/>
                            </w:sdtPr>
                            <w:sdtContent>
                              <w:r>
                                <w:rPr>
                                  <w:sz w:val="22"/>
                                </w:rPr>
                                <w:t>2</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sdtContent>
                    </w:sdt>
                    <w:sdt>
                      <w:sdtPr>
                        <w:alias w:val="199 str. 3 d."/>
                        <w:tag w:val="part_1cb98188ece242198247f1a9c3049584"/>
                        <w:lock w:val="sdtLocked"/>
                        <w:richText/>
                      </w:sdtPr>
                      <w:sdtContent>
                        <w:p>
                          <w:pPr>
                            <w:ind w:firstLine="720"/>
                            <w:jc w:val="both"/>
                            <w:rPr>
                              <w:color w:val="000000"/>
                              <w:sz w:val="22"/>
                            </w:rPr>
                          </w:pPr>
                          <w:sdt>
                            <w:sdtPr>
                              <w:alias w:val="Numeris"/>
                              <w:tag w:val="nr_1cb98188ece242198247f1a9c304958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0d6069893bdc43c3ba16c66cd69c4294"/>
                    <w:lock w:val="sdtLocked"/>
                    <w:richText/>
                  </w:sdtPr>
                  <w:sdtContent>
                    <w:p>
                      <w:pPr>
                        <w:ind w:firstLine="720"/>
                        <w:jc w:val="both"/>
                        <w:rPr>
                          <w:b/>
                          <w:sz w:val="22"/>
                        </w:rPr>
                      </w:pPr>
                      <w:sdt>
                        <w:sdtPr>
                          <w:alias w:val="Pavadinimas"/>
                          <w:tag w:val="title_0d6069893bdc43c3ba16c66cd69c4294"/>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86afdde8232141c984f3c2eb28dbb258"/>
                        <w:lock w:val="sdtLocked"/>
                        <w:richText/>
                      </w:sdtPr>
                      <w:sdtContent>
                        <w:p>
                          <w:pPr>
                            <w:ind w:firstLine="720"/>
                            <w:jc w:val="both"/>
                            <w:rPr>
                              <w:bCs/>
                              <w:sz w:val="22"/>
                            </w:rPr>
                          </w:pPr>
                          <w:sdt>
                            <w:sdtPr>
                              <w:alias w:val="Numeris"/>
                              <w:tag w:val="nr_86afdde8232141c984f3c2eb28dbb258"/>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25a6f0ed9d6445cfbacc8355666dea80"/>
                        <w:lock w:val="sdtLocked"/>
                        <w:richText/>
                      </w:sdtPr>
                      <w:sdtContent>
                        <w:p>
                          <w:pPr>
                            <w:ind w:firstLine="720"/>
                            <w:jc w:val="both"/>
                            <w:rPr>
                              <w:bCs/>
                              <w:sz w:val="22"/>
                            </w:rPr>
                          </w:pPr>
                          <w:sdt>
                            <w:sdtPr>
                              <w:alias w:val="Numeris"/>
                              <w:tag w:val="nr_25a6f0ed9d6445cfbacc8355666dea80"/>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3052e8317894a0da296f405c5a78363"/>
                    <w:lock w:val="sdtLocked"/>
                    <w:richText/>
                  </w:sdtPr>
                  <w:sdtContent>
                    <w:p>
                      <w:pPr>
                        <w:ind w:left="2790" w:hanging="2070"/>
                        <w:jc w:val="both"/>
                        <w:rPr>
                          <w:b/>
                          <w:sz w:val="22"/>
                        </w:rPr>
                      </w:pPr>
                      <w:sdt>
                        <w:sdtPr>
                          <w:alias w:val="Pavadinimas"/>
                          <w:tag w:val="title_63052e8317894a0da296f405c5a78363"/>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cafee42c77f54ddb8d12c6e233f65af7"/>
                        <w:lock w:val="sdtLocked"/>
                        <w:richText/>
                      </w:sdtPr>
                      <w:sdtContent>
                        <w:p>
                          <w:pPr>
                            <w:ind w:firstLine="720"/>
                            <w:jc w:val="both"/>
                            <w:rPr>
                              <w:bCs/>
                              <w:sz w:val="22"/>
                            </w:rPr>
                          </w:pPr>
                          <w:sdt>
                            <w:sdtPr>
                              <w:alias w:val="Numeris"/>
                              <w:tag w:val="nr_cafee42c77f54ddb8d12c6e233f65af7"/>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bd32a2f1925e4476bc759fbb65170ee2"/>
                        <w:lock w:val="sdtLocked"/>
                        <w:richText/>
                      </w:sdtPr>
                      <w:sdtContent>
                        <w:p>
                          <w:pPr>
                            <w:ind w:firstLine="720"/>
                            <w:jc w:val="both"/>
                            <w:rPr>
                              <w:bCs/>
                              <w:sz w:val="22"/>
                            </w:rPr>
                          </w:pPr>
                          <w:sdt>
                            <w:sdtPr>
                              <w:alias w:val="Numeris"/>
                              <w:tag w:val="nr_bd32a2f1925e4476bc759fbb65170e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ef81cf5b1cac4a4b873e7e6421b472ad"/>
                    <w:lock w:val="sdtLocked"/>
                    <w:richText/>
                  </w:sdtPr>
                  <w:sdtContent>
                    <w:p>
                      <w:pPr>
                        <w:ind w:left="2430" w:hanging="1710"/>
                        <w:jc w:val="both"/>
                        <w:rPr>
                          <w:b/>
                          <w:color w:val="000000"/>
                          <w:sz w:val="22"/>
                        </w:rPr>
                      </w:pPr>
                      <w:sdt>
                        <w:sdtPr>
                          <w:alias w:val="Numeris"/>
                          <w:tag w:val="nr_ef81cf5b1cac4a4b873e7e6421b472ad"/>
                          <w:lock w:val="sdtLocked"/>
                          <w:richText/>
                        </w:sdtPr>
                        <w:sdtContent>
                          <w:r>
                            <w:rPr>
                              <w:b/>
                              <w:color w:val="000000"/>
                              <w:sz w:val="22"/>
                            </w:rPr>
                            <w:t>200</w:t>
                          </w:r>
                        </w:sdtContent>
                      </w:sdt>
                      <w:r>
                        <w:rPr>
                          <w:b/>
                          <w:color w:val="000000"/>
                          <w:sz w:val="22"/>
                        </w:rPr>
                        <w:t xml:space="preserve"> straipsnis. </w:t>
                      </w:r>
                      <w:sdt>
                        <w:sdtPr>
                          <w:alias w:val="Pavadinimas"/>
                          <w:tag w:val="title_ef81cf5b1cac4a4b873e7e6421b472ad"/>
                          <w:lock w:val="sdtLocked"/>
                          <w:richText/>
                        </w:sdtPr>
                        <w:sdtContent>
                          <w:r>
                            <w:rPr>
                              <w:b/>
                              <w:color w:val="000000"/>
                              <w:sz w:val="22"/>
                            </w:rPr>
                            <w:t>Neteisėtas prekių ar produkcijos neišvežimas iš Lietuvos Respublikos</w:t>
                          </w:r>
                        </w:sdtContent>
                      </w:sdt>
                    </w:p>
                    <w:sdt>
                      <w:sdtPr>
                        <w:alias w:val="200 str. 1 d."/>
                        <w:tag w:val="part_4d20746c585b4f83afecdfc2b2e99daf"/>
                        <w:lock w:val="sdtLocked"/>
                        <w:richText/>
                      </w:sdtPr>
                      <w:sdtContent>
                        <w:p>
                          <w:pPr>
                            <w:ind w:firstLine="720"/>
                            <w:jc w:val="both"/>
                            <w:rPr>
                              <w:color w:val="000000"/>
                              <w:sz w:val="22"/>
                            </w:rPr>
                          </w:pPr>
                          <w:sdt>
                            <w:sdtPr>
                              <w:alias w:val="Numeris"/>
                              <w:tag w:val="nr_4d20746c585b4f83afecdfc2b2e99daf"/>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df995827b6ba4200834b0bf93356e35b"/>
                        <w:lock w:val="sdtLocked"/>
                        <w:richText/>
                      </w:sdtPr>
                      <w:sdtContent>
                        <w:p>
                          <w:pPr>
                            <w:ind w:firstLine="720"/>
                            <w:jc w:val="both"/>
                            <w:rPr>
                              <w:color w:val="000000"/>
                              <w:sz w:val="22"/>
                            </w:rPr>
                          </w:pPr>
                          <w:sdt>
                            <w:sdtPr>
                              <w:alias w:val="Numeris"/>
                              <w:tag w:val="nr_df995827b6ba4200834b0bf93356e35b"/>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159e02110e0e41209b7b60ac0f65b255"/>
                    <w:lock w:val="sdtLocked"/>
                    <w:richText/>
                  </w:sdtPr>
                  <w:sdtContent>
                    <w:p>
                      <w:pPr>
                        <w:ind w:left="2410" w:hanging="1690"/>
                        <w:jc w:val="both"/>
                        <w:rPr>
                          <w:b/>
                          <w:bCs/>
                          <w:sz w:val="22"/>
                          <w:szCs w:val="22"/>
                        </w:rPr>
                      </w:pPr>
                      <w:sdt>
                        <w:sdtPr>
                          <w:alias w:val="Numeris"/>
                          <w:tag w:val="nr_159e02110e0e41209b7b60ac0f65b255"/>
                          <w:lock w:val="sdtLocked"/>
                          <w:richText/>
                        </w:sdtPr>
                        <w:sdtContent>
                          <w:r>
                            <w:rPr>
                              <w:b/>
                              <w:bCs/>
                              <w:sz w:val="22"/>
                              <w:szCs w:val="22"/>
                            </w:rPr>
                            <w:t>201</w:t>
                          </w:r>
                        </w:sdtContent>
                      </w:sdt>
                      <w:r>
                        <w:rPr>
                          <w:b/>
                          <w:bCs/>
                          <w:sz w:val="22"/>
                          <w:szCs w:val="22"/>
                        </w:rPr>
                        <w:t xml:space="preserve"> straipsnis. </w:t>
                      </w:r>
                      <w:sdt>
                        <w:sdtPr>
                          <w:alias w:val="Pavadinimas"/>
                          <w:tag w:val="title_159e02110e0e41209b7b60ac0f65b255"/>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0ea14339483a425b8c173dac2545fa50"/>
                        <w:lock w:val="sdtLocked"/>
                        <w:richText/>
                      </w:sdtPr>
                      <w:sdtContent>
                        <w:p>
                          <w:pPr>
                            <w:ind w:firstLine="720"/>
                            <w:jc w:val="both"/>
                            <w:rPr>
                              <w:bCs/>
                              <w:sz w:val="22"/>
                              <w:szCs w:val="22"/>
                            </w:rPr>
                          </w:pPr>
                          <w:sdt>
                            <w:sdtPr>
                              <w:alias w:val="Numeris"/>
                              <w:tag w:val="nr_0ea14339483a425b8c173dac2545fa50"/>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3e8fefc92f5f45068141f4d188e722fe"/>
                        <w:lock w:val="sdtLocked"/>
                        <w:richText/>
                      </w:sdtPr>
                      <w:sdtContent>
                        <w:p>
                          <w:pPr>
                            <w:ind w:firstLine="720"/>
                            <w:jc w:val="both"/>
                            <w:rPr>
                              <w:bCs/>
                              <w:sz w:val="22"/>
                              <w:szCs w:val="22"/>
                            </w:rPr>
                          </w:pPr>
                          <w:sdt>
                            <w:sdtPr>
                              <w:alias w:val="Numeris"/>
                              <w:tag w:val="nr_3e8fefc92f5f45068141f4d188e722fe"/>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003c2aeb2bf340edb801980c4b65674a"/>
                        <w:lock w:val="sdtLocked"/>
                        <w:richText/>
                      </w:sdtPr>
                      <w:sdtContent>
                        <w:p>
                          <w:pPr>
                            <w:ind w:firstLine="720"/>
                            <w:jc w:val="both"/>
                            <w:rPr>
                              <w:bCs/>
                              <w:sz w:val="22"/>
                              <w:szCs w:val="22"/>
                            </w:rPr>
                          </w:pPr>
                          <w:sdt>
                            <w:sdtPr>
                              <w:alias w:val="Numeris"/>
                              <w:tag w:val="nr_003c2aeb2bf340edb801980c4b65674a"/>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52c08dac597544efb404f028b13f4924"/>
                    <w:lock w:val="sdtLocked"/>
                    <w:richText/>
                  </w:sdtPr>
                  <w:sdtContent>
                    <w:p>
                      <w:pPr>
                        <w:ind w:left="2610" w:hanging="1890"/>
                        <w:jc w:val="both"/>
                        <w:rPr>
                          <w:b/>
                          <w:color w:val="000000"/>
                          <w:sz w:val="22"/>
                        </w:rPr>
                      </w:pPr>
                      <w:sdt>
                        <w:sdtPr>
                          <w:alias w:val="Numeris"/>
                          <w:tag w:val="nr_52c08dac597544efb404f028b13f4924"/>
                          <w:lock w:val="sdtLocked"/>
                          <w:richText/>
                        </w:sdtPr>
                        <w:sdtContent>
                          <w:r>
                            <w:rPr>
                              <w:b/>
                              <w:color w:val="000000"/>
                              <w:sz w:val="22"/>
                            </w:rPr>
                            <w:t>202</w:t>
                          </w:r>
                        </w:sdtContent>
                      </w:sdt>
                      <w:r>
                        <w:rPr>
                          <w:b/>
                          <w:color w:val="000000"/>
                          <w:sz w:val="22"/>
                        </w:rPr>
                        <w:t xml:space="preserve"> straipsnis. </w:t>
                      </w:r>
                      <w:sdt>
                        <w:sdtPr>
                          <w:alias w:val="Pavadinimas"/>
                          <w:tag w:val="title_52c08dac597544efb404f028b13f4924"/>
                          <w:lock w:val="sdtLocked"/>
                          <w:richText/>
                        </w:sdtPr>
                        <w:sdtContent>
                          <w:r>
                            <w:rPr>
                              <w:b/>
                              <w:color w:val="000000"/>
                              <w:sz w:val="22"/>
                            </w:rPr>
                            <w:t xml:space="preserve">Neteisėtas vertimasis ūkine, komercine, finansine ar profesine veikla </w:t>
                          </w:r>
                        </w:sdtContent>
                      </w:sdt>
                    </w:p>
                    <w:sdt>
                      <w:sdtPr>
                        <w:alias w:val="202 str. 1 d."/>
                        <w:tag w:val="part_49d24f04ab784bb2b3d589020349c002"/>
                        <w:lock w:val="sdtLocked"/>
                        <w:richText/>
                      </w:sdtPr>
                      <w:sdtContent>
                        <w:p>
                          <w:pPr>
                            <w:ind w:firstLine="720"/>
                            <w:jc w:val="both"/>
                            <w:rPr>
                              <w:sz w:val="22"/>
                            </w:rPr>
                          </w:pPr>
                          <w:sdt>
                            <w:sdtPr>
                              <w:alias w:val="Numeris"/>
                              <w:tag w:val="nr_49d24f04ab784bb2b3d589020349c002"/>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0bcee8a77bc240b688172183c7e6a2a4"/>
                        <w:lock w:val="sdtLocked"/>
                        <w:richText/>
                      </w:sdtPr>
                      <w:sdtContent>
                        <w:p>
                          <w:pPr>
                            <w:ind w:firstLine="720"/>
                            <w:jc w:val="both"/>
                            <w:rPr>
                              <w:color w:val="000000"/>
                              <w:sz w:val="22"/>
                            </w:rPr>
                          </w:pPr>
                          <w:sdt>
                            <w:sdtPr>
                              <w:alias w:val="Numeris"/>
                              <w:tag w:val="nr_0bcee8a77bc240b688172183c7e6a2a4"/>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ed7ccb0b746640a4b12b607fa2c297f4"/>
                        <w:lock w:val="sdtLocked"/>
                        <w:richText/>
                      </w:sdtPr>
                      <w:sdtContent>
                        <w:p>
                          <w:pPr>
                            <w:ind w:firstLine="720"/>
                            <w:jc w:val="both"/>
                            <w:rPr>
                              <w:color w:val="000000"/>
                              <w:sz w:val="22"/>
                            </w:rPr>
                          </w:pPr>
                          <w:sdt>
                            <w:sdtPr>
                              <w:alias w:val="Numeris"/>
                              <w:tag w:val="nr_ed7ccb0b746640a4b12b607fa2c297f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87119c95ddf24beeb870a69ccc23bcff"/>
                    <w:lock w:val="sdtLocked"/>
                    <w:richText/>
                  </w:sdtPr>
                  <w:sdtContent>
                    <w:p>
                      <w:pPr>
                        <w:ind w:firstLine="720"/>
                        <w:jc w:val="both"/>
                        <w:rPr>
                          <w:sz w:val="22"/>
                        </w:rPr>
                      </w:pPr>
                      <w:sdt>
                        <w:sdtPr>
                          <w:alias w:val="Numeris"/>
                          <w:tag w:val="nr_87119c95ddf24beeb870a69ccc23bcff"/>
                          <w:lock w:val="sdtLocked"/>
                          <w:richText/>
                        </w:sdtPr>
                        <w:sdtContent>
                          <w:r>
                            <w:rPr>
                              <w:b/>
                              <w:bCs/>
                              <w:sz w:val="22"/>
                            </w:rPr>
                            <w:t>203</w:t>
                          </w:r>
                        </w:sdtContent>
                      </w:sdt>
                      <w:r>
                        <w:rPr>
                          <w:b/>
                          <w:bCs/>
                          <w:sz w:val="22"/>
                        </w:rPr>
                        <w:t xml:space="preserve"> straipsnis. </w:t>
                      </w:r>
                      <w:sdt>
                        <w:sdtPr>
                          <w:alias w:val="Pavadinimas"/>
                          <w:tag w:val="title_87119c95ddf24beeb870a69ccc23bcff"/>
                          <w:lock w:val="sdtLocked"/>
                          <w:richText/>
                        </w:sdtPr>
                        <w:sdtContent>
                          <w:r>
                            <w:rPr>
                              <w:b/>
                              <w:bCs/>
                              <w:sz w:val="22"/>
                            </w:rPr>
                            <w:t>Neteisėta juridinio asmens veikla</w:t>
                          </w:r>
                        </w:sdtContent>
                      </w:sdt>
                    </w:p>
                    <w:sdt>
                      <w:sdtPr>
                        <w:alias w:val="203 str. 1 d."/>
                        <w:tag w:val="part_cdf8f1f74cbc47dbb80d6434be509887"/>
                        <w:lock w:val="sdtLocked"/>
                        <w:richText/>
                      </w:sdtPr>
                      <w:sdtContent>
                        <w:p>
                          <w:pPr>
                            <w:ind w:firstLine="720"/>
                            <w:jc w:val="both"/>
                            <w:rPr>
                              <w:sz w:val="22"/>
                            </w:rPr>
                          </w:pPr>
                          <w:sdt>
                            <w:sdtPr>
                              <w:alias w:val="Numeris"/>
                              <w:tag w:val="nr_cdf8f1f74cbc47dbb80d6434be509887"/>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13c69b3a49af44c0aa6f641460457299"/>
                        <w:lock w:val="sdtLocked"/>
                        <w:richText/>
                      </w:sdtPr>
                      <w:sdtContent>
                        <w:p>
                          <w:pPr>
                            <w:ind w:firstLine="720"/>
                            <w:jc w:val="both"/>
                            <w:rPr>
                              <w:sz w:val="22"/>
                            </w:rPr>
                          </w:pPr>
                          <w:sdt>
                            <w:sdtPr>
                              <w:alias w:val="Numeris"/>
                              <w:tag w:val="nr_13c69b3a49af44c0aa6f641460457299"/>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cd2a418b43f7451292706754f3d65d57"/>
                        <w:lock w:val="sdtLocked"/>
                        <w:richText/>
                      </w:sdtPr>
                      <w:sdtContent>
                        <w:p>
                          <w:pPr>
                            <w:ind w:firstLine="720"/>
                            <w:jc w:val="both"/>
                            <w:rPr>
                              <w:sz w:val="22"/>
                            </w:rPr>
                          </w:pPr>
                          <w:sdt>
                            <w:sdtPr>
                              <w:alias w:val="Numeris"/>
                              <w:tag w:val="nr_cd2a418b43f7451292706754f3d65d57"/>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df3ecd24db94481099d5902146ba1155"/>
                    <w:lock w:val="sdtLocked"/>
                    <w:richText/>
                  </w:sdtPr>
                  <w:sdtContent>
                    <w:p>
                      <w:pPr>
                        <w:ind w:firstLine="720"/>
                        <w:jc w:val="both"/>
                        <w:rPr>
                          <w:sz w:val="22"/>
                          <w:szCs w:val="22"/>
                        </w:rPr>
                      </w:pPr>
                      <w:sdt>
                        <w:sdtPr>
                          <w:alias w:val="Numeris"/>
                          <w:tag w:val="nr_df3ecd24db94481099d5902146ba1155"/>
                          <w:lock w:val="sdtLocked"/>
                          <w:richText/>
                        </w:sdtPr>
                        <w:sdtContent>
                          <w:r>
                            <w:rPr>
                              <w:b/>
                              <w:bCs/>
                              <w:sz w:val="22"/>
                              <w:szCs w:val="22"/>
                            </w:rPr>
                            <w:t>204</w:t>
                          </w:r>
                        </w:sdtContent>
                      </w:sdt>
                      <w:r>
                        <w:rPr>
                          <w:b/>
                          <w:bCs/>
                          <w:sz w:val="22"/>
                          <w:szCs w:val="22"/>
                        </w:rPr>
                        <w:t xml:space="preserve"> straipsnis. </w:t>
                      </w:r>
                      <w:sdt>
                        <w:sdtPr>
                          <w:alias w:val="Pavadinimas"/>
                          <w:tag w:val="title_df3ecd24db94481099d5902146ba1155"/>
                          <w:lock w:val="sdtLocked"/>
                          <w:richText/>
                        </w:sdtPr>
                        <w:sdtContent>
                          <w:r>
                            <w:rPr>
                              <w:b/>
                              <w:bCs/>
                              <w:sz w:val="22"/>
                              <w:szCs w:val="22"/>
                            </w:rPr>
                            <w:t>Svetimo prekių ar paslaugų ženklo naudojimas</w:t>
                          </w:r>
                        </w:sdtContent>
                      </w:sdt>
                    </w:p>
                    <w:sdt>
                      <w:sdtPr>
                        <w:alias w:val="204 str. 1 d."/>
                        <w:tag w:val="part_2745d92da664479196bd4ce3cdd350ce"/>
                        <w:lock w:val="sdtLocked"/>
                        <w:richText/>
                      </w:sdtPr>
                      <w:sdtContent>
                        <w:p>
                          <w:pPr>
                            <w:ind w:firstLine="720"/>
                            <w:jc w:val="both"/>
                            <w:rPr>
                              <w:sz w:val="22"/>
                              <w:szCs w:val="22"/>
                            </w:rPr>
                          </w:pPr>
                          <w:sdt>
                            <w:sdtPr>
                              <w:alias w:val="Numeris"/>
                              <w:tag w:val="nr_2745d92da664479196bd4ce3cdd350ce"/>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443b63507bef46dfbfceb301a6079a8f"/>
                        <w:lock w:val="sdtLocked"/>
                        <w:richText/>
                      </w:sdtPr>
                      <w:sdtContent>
                        <w:p>
                          <w:pPr>
                            <w:ind w:firstLine="720"/>
                            <w:jc w:val="both"/>
                            <w:rPr>
                              <w:sz w:val="22"/>
                              <w:szCs w:val="22"/>
                            </w:rPr>
                          </w:pPr>
                          <w:sdt>
                            <w:sdtPr>
                              <w:alias w:val="Numeris"/>
                              <w:tag w:val="nr_443b63507bef46dfbfceb301a6079a8f"/>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0cb45a0ecf37444db9e901bbdbcdf486"/>
                        <w:lock w:val="sdtLocked"/>
                        <w:richText/>
                      </w:sdtPr>
                      <w:sdtContent>
                        <w:p>
                          <w:pPr>
                            <w:ind w:firstLine="720"/>
                            <w:jc w:val="both"/>
                            <w:rPr>
                              <w:bCs/>
                              <w:sz w:val="22"/>
                            </w:rPr>
                          </w:pPr>
                          <w:sdt>
                            <w:sdtPr>
                              <w:alias w:val="Numeris"/>
                              <w:tag w:val="nr_0cb45a0ecf37444db9e901bbdbcdf486"/>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6f4d7f06301e4a19b50cac1dca1ba992"/>
                    <w:lock w:val="sdtLocked"/>
                    <w:richText/>
                  </w:sdtPr>
                  <w:sdtContent>
                    <w:p>
                      <w:pPr>
                        <w:ind w:firstLine="720"/>
                        <w:jc w:val="both"/>
                        <w:rPr>
                          <w:sz w:val="22"/>
                        </w:rPr>
                      </w:pPr>
                      <w:sdt>
                        <w:sdtPr>
                          <w:alias w:val="Numeris"/>
                          <w:tag w:val="nr_6f4d7f06301e4a19b50cac1dca1ba992"/>
                          <w:lock w:val="sdtLocked"/>
                          <w:richText/>
                        </w:sdtPr>
                        <w:sdtContent>
                          <w:r>
                            <w:rPr>
                              <w:b/>
                              <w:bCs/>
                              <w:sz w:val="22"/>
                            </w:rPr>
                            <w:t>205</w:t>
                          </w:r>
                        </w:sdtContent>
                      </w:sdt>
                      <w:r>
                        <w:rPr>
                          <w:b/>
                          <w:bCs/>
                          <w:sz w:val="22"/>
                        </w:rPr>
                        <w:t xml:space="preserve"> straipsnis. </w:t>
                      </w:r>
                      <w:sdt>
                        <w:sdtPr>
                          <w:alias w:val="Pavadinimas"/>
                          <w:tag w:val="title_6f4d7f06301e4a19b50cac1dca1ba992"/>
                          <w:lock w:val="sdtLocked"/>
                          <w:richText/>
                        </w:sdtPr>
                        <w:sdtContent>
                          <w:r>
                            <w:rPr>
                              <w:b/>
                              <w:bCs/>
                              <w:sz w:val="22"/>
                            </w:rPr>
                            <w:t>Apgaulingas pareiškimas apie juridinio asmens veiklą</w:t>
                          </w:r>
                        </w:sdtContent>
                      </w:sdt>
                    </w:p>
                    <w:sdt>
                      <w:sdtPr>
                        <w:alias w:val="205 str. 1 d."/>
                        <w:tag w:val="part_c949c3ee47714ef0b8ddf55bee0f8225"/>
                        <w:lock w:val="sdtLocked"/>
                        <w:richText/>
                      </w:sdtPr>
                      <w:sdtContent>
                        <w:p>
                          <w:pPr>
                            <w:ind w:firstLine="720"/>
                            <w:jc w:val="both"/>
                            <w:rPr>
                              <w:sz w:val="22"/>
                              <w:szCs w:val="22"/>
                            </w:rPr>
                          </w:pPr>
                          <w:sdt>
                            <w:sdtPr>
                              <w:alias w:val="Numeris"/>
                              <w:tag w:val="nr_c949c3ee47714ef0b8ddf55bee0f8225"/>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6d9a4dd157b64771b8befd4361a34c68"/>
                        <w:lock w:val="sdtLocked"/>
                        <w:richText/>
                      </w:sdtPr>
                      <w:sdtContent>
                        <w:p>
                          <w:pPr>
                            <w:ind w:firstLine="720"/>
                            <w:jc w:val="both"/>
                            <w:rPr>
                              <w:sz w:val="22"/>
                            </w:rPr>
                          </w:pPr>
                          <w:sdt>
                            <w:sdtPr>
                              <w:alias w:val="Numeris"/>
                              <w:tag w:val="nr_6d9a4dd157b64771b8befd4361a34c68"/>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972657b58093468bbc0397d59e4a21d2"/>
                    <w:lock w:val="sdtLocked"/>
                    <w:richText/>
                  </w:sdtPr>
                  <w:sdtContent>
                    <w:p>
                      <w:pPr>
                        <w:ind w:left="2340" w:hanging="1620"/>
                        <w:jc w:val="both"/>
                        <w:rPr>
                          <w:b/>
                          <w:bCs/>
                          <w:sz w:val="22"/>
                        </w:rPr>
                      </w:pPr>
                      <w:sdt>
                        <w:sdtPr>
                          <w:alias w:val="Numeris"/>
                          <w:tag w:val="nr_972657b58093468bbc0397d59e4a21d2"/>
                          <w:lock w:val="sdtLocked"/>
                          <w:richText/>
                        </w:sdtPr>
                        <w:sdtContent>
                          <w:r>
                            <w:rPr>
                              <w:b/>
                              <w:bCs/>
                              <w:sz w:val="22"/>
                            </w:rPr>
                            <w:t>206</w:t>
                          </w:r>
                        </w:sdtContent>
                      </w:sdt>
                      <w:r>
                        <w:rPr>
                          <w:b/>
                          <w:bCs/>
                          <w:sz w:val="22"/>
                        </w:rPr>
                        <w:t xml:space="preserve"> straipsnis. </w:t>
                      </w:r>
                      <w:sdt>
                        <w:sdtPr>
                          <w:alias w:val="Pavadinimas"/>
                          <w:tag w:val="title_972657b58093468bbc0397d59e4a21d2"/>
                          <w:lock w:val="sdtLocked"/>
                          <w:richText/>
                        </w:sdtPr>
                        <w:sdtContent>
                          <w:r>
                            <w:rPr>
                              <w:b/>
                              <w:bCs/>
                              <w:sz w:val="22"/>
                            </w:rPr>
                            <w:t>Kredito, paskolos ar tikslinės paramos panaudojimas ne pagal paskirtį ar nustatytą tvarką</w:t>
                          </w:r>
                        </w:sdtContent>
                      </w:sdt>
                    </w:p>
                    <w:sdt>
                      <w:sdtPr>
                        <w:alias w:val="206 str. 1 d."/>
                        <w:tag w:val="part_bacea13089ba467ab2c4e6c38dcf2039"/>
                        <w:lock w:val="sdtLocked"/>
                        <w:richText/>
                      </w:sdtPr>
                      <w:sdtContent>
                        <w:p>
                          <w:pPr>
                            <w:ind w:firstLine="720"/>
                            <w:jc w:val="both"/>
                            <w:rPr>
                              <w:bCs/>
                              <w:sz w:val="22"/>
                              <w:highlight w:val="yellow"/>
                            </w:rPr>
                          </w:pPr>
                          <w:sdt>
                            <w:sdtPr>
                              <w:alias w:val="Numeris"/>
                              <w:tag w:val="nr_bacea13089ba467ab2c4e6c38dcf203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e727b77f4de14623a940a0fcb18418d9"/>
                        <w:lock w:val="sdtLocked"/>
                        <w:richText/>
                      </w:sdtPr>
                      <w:sdtContent>
                        <w:p>
                          <w:pPr>
                            <w:ind w:firstLine="720"/>
                            <w:jc w:val="both"/>
                            <w:rPr>
                              <w:bCs/>
                              <w:sz w:val="22"/>
                            </w:rPr>
                          </w:pPr>
                          <w:sdt>
                            <w:sdtPr>
                              <w:alias w:val="Numeris"/>
                              <w:tag w:val="nr_e727b77f4de14623a940a0fcb18418d9"/>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a77cc5aa35914253aa636a297a6003ba"/>
                        <w:lock w:val="sdtLocked"/>
                        <w:richText/>
                      </w:sdtPr>
                      <w:sdtContent>
                        <w:p>
                          <w:pPr>
                            <w:ind w:firstLine="720"/>
                            <w:jc w:val="both"/>
                            <w:rPr>
                              <w:b/>
                              <w:color w:val="000000"/>
                              <w:sz w:val="22"/>
                            </w:rPr>
                          </w:pPr>
                          <w:sdt>
                            <w:sdtPr>
                              <w:alias w:val="Numeris"/>
                              <w:tag w:val="nr_a77cc5aa35914253aa636a297a6003ba"/>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89ce6e479ddd42cf98bf777ef764b442"/>
                    <w:lock w:val="sdtLocked"/>
                    <w:richText/>
                  </w:sdtPr>
                  <w:sdtContent>
                    <w:p>
                      <w:pPr>
                        <w:ind w:firstLine="720"/>
                        <w:jc w:val="both"/>
                        <w:rPr>
                          <w:b/>
                          <w:color w:val="000000"/>
                          <w:sz w:val="22"/>
                        </w:rPr>
                      </w:pPr>
                      <w:sdt>
                        <w:sdtPr>
                          <w:alias w:val="Numeris"/>
                          <w:tag w:val="nr_89ce6e479ddd42cf98bf777ef764b442"/>
                          <w:lock w:val="sdtLocked"/>
                          <w:richText/>
                        </w:sdtPr>
                        <w:sdtContent>
                          <w:r>
                            <w:rPr>
                              <w:b/>
                              <w:color w:val="000000"/>
                              <w:sz w:val="22"/>
                            </w:rPr>
                            <w:t>207</w:t>
                          </w:r>
                        </w:sdtContent>
                      </w:sdt>
                      <w:r>
                        <w:rPr>
                          <w:b/>
                          <w:color w:val="000000"/>
                          <w:sz w:val="22"/>
                        </w:rPr>
                        <w:t xml:space="preserve"> straipsnis. </w:t>
                      </w:r>
                      <w:sdt>
                        <w:sdtPr>
                          <w:alias w:val="Pavadinimas"/>
                          <w:tag w:val="title_89ce6e479ddd42cf98bf777ef764b442"/>
                          <w:lock w:val="sdtLocked"/>
                          <w:richText/>
                        </w:sdtPr>
                        <w:sdtContent>
                          <w:r>
                            <w:rPr>
                              <w:b/>
                              <w:color w:val="000000"/>
                              <w:sz w:val="22"/>
                            </w:rPr>
                            <w:t>Kreditinis sukčiavimas</w:t>
                          </w:r>
                        </w:sdtContent>
                      </w:sdt>
                    </w:p>
                    <w:sdt>
                      <w:sdtPr>
                        <w:alias w:val="207 str. 1 d."/>
                        <w:tag w:val="part_46ae28b01ada4c1d88261f617eedf739"/>
                        <w:lock w:val="sdtLocked"/>
                        <w:richText/>
                      </w:sdtPr>
                      <w:sdtContent>
                        <w:p>
                          <w:pPr>
                            <w:ind w:firstLine="720"/>
                            <w:jc w:val="both"/>
                            <w:rPr>
                              <w:color w:val="000000"/>
                              <w:sz w:val="22"/>
                            </w:rPr>
                          </w:pPr>
                          <w:sdt>
                            <w:sdtPr>
                              <w:alias w:val="Numeris"/>
                              <w:tag w:val="nr_46ae28b01ada4c1d88261f617eedf739"/>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07fb3f8b140847ad97d5c1d7696d14e8"/>
                        <w:lock w:val="sdtLocked"/>
                        <w:richText/>
                      </w:sdtPr>
                      <w:sdtContent>
                        <w:p>
                          <w:pPr>
                            <w:ind w:firstLine="720"/>
                            <w:jc w:val="both"/>
                            <w:rPr>
                              <w:color w:val="000000"/>
                              <w:sz w:val="22"/>
                            </w:rPr>
                          </w:pPr>
                          <w:sdt>
                            <w:sdtPr>
                              <w:alias w:val="Numeris"/>
                              <w:tag w:val="nr_07fb3f8b140847ad97d5c1d7696d14e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130e1b125cb043a19dec9d14efc2a5f3"/>
                    <w:lock w:val="sdtLocked"/>
                    <w:richText/>
                  </w:sdtPr>
                  <w:sdtContent>
                    <w:p>
                      <w:pPr>
                        <w:ind w:firstLine="720"/>
                        <w:jc w:val="both"/>
                        <w:rPr>
                          <w:b/>
                          <w:color w:val="000000"/>
                          <w:sz w:val="22"/>
                        </w:rPr>
                      </w:pPr>
                      <w:sdt>
                        <w:sdtPr>
                          <w:alias w:val="Numeris"/>
                          <w:tag w:val="nr_130e1b125cb043a19dec9d14efc2a5f3"/>
                          <w:lock w:val="sdtLocked"/>
                          <w:richText/>
                        </w:sdtPr>
                        <w:sdtContent>
                          <w:r>
                            <w:rPr>
                              <w:b/>
                              <w:color w:val="000000"/>
                              <w:sz w:val="22"/>
                            </w:rPr>
                            <w:t>208</w:t>
                          </w:r>
                        </w:sdtContent>
                      </w:sdt>
                      <w:r>
                        <w:rPr>
                          <w:b/>
                          <w:color w:val="000000"/>
                          <w:sz w:val="22"/>
                        </w:rPr>
                        <w:t xml:space="preserve"> straipsnis. </w:t>
                      </w:r>
                      <w:sdt>
                        <w:sdtPr>
                          <w:alias w:val="Pavadinimas"/>
                          <w:tag w:val="title_130e1b125cb043a19dec9d14efc2a5f3"/>
                          <w:lock w:val="sdtLocked"/>
                          <w:richText/>
                        </w:sdtPr>
                        <w:sdtContent>
                          <w:r>
                            <w:rPr>
                              <w:b/>
                              <w:color w:val="000000"/>
                              <w:sz w:val="22"/>
                            </w:rPr>
                            <w:t xml:space="preserve">Skolininko nesąžiningumas </w:t>
                          </w:r>
                        </w:sdtContent>
                      </w:sdt>
                    </w:p>
                    <w:sdt>
                      <w:sdtPr>
                        <w:alias w:val="208 str. 1 d."/>
                        <w:tag w:val="part_ecfafbe61afa4cd6a5d014b7e689b7d6"/>
                        <w:lock w:val="sdtLocked"/>
                        <w:richText/>
                      </w:sdtPr>
                      <w:sdtContent>
                        <w:p>
                          <w:pPr>
                            <w:ind w:firstLine="720"/>
                            <w:jc w:val="both"/>
                            <w:rPr>
                              <w:color w:val="000000"/>
                              <w:sz w:val="22"/>
                            </w:rPr>
                          </w:pPr>
                          <w:sdt>
                            <w:sdtPr>
                              <w:alias w:val="Numeris"/>
                              <w:tag w:val="nr_ecfafbe61afa4cd6a5d014b7e689b7d6"/>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cb379f47983b4e548a9a6ef2cbd74836"/>
                        <w:lock w:val="sdtLocked"/>
                        <w:richText/>
                      </w:sdtPr>
                      <w:sdtContent>
                        <w:p>
                          <w:pPr>
                            <w:ind w:firstLine="720"/>
                            <w:jc w:val="both"/>
                            <w:rPr>
                              <w:color w:val="000000"/>
                              <w:sz w:val="22"/>
                            </w:rPr>
                          </w:pPr>
                          <w:sdt>
                            <w:sdtPr>
                              <w:alias w:val="Numeris"/>
                              <w:tag w:val="nr_cb379f47983b4e548a9a6ef2cbd74836"/>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d8a979f1d449404c9ec92aba1ee12528"/>
                        <w:lock w:val="sdtLocked"/>
                        <w:richText/>
                      </w:sdtPr>
                      <w:sdtContent>
                        <w:p>
                          <w:pPr>
                            <w:ind w:firstLine="720"/>
                            <w:jc w:val="both"/>
                            <w:rPr>
                              <w:color w:val="000000"/>
                              <w:sz w:val="22"/>
                            </w:rPr>
                          </w:pPr>
                          <w:sdt>
                            <w:sdtPr>
                              <w:alias w:val="Numeris"/>
                              <w:tag w:val="nr_d8a979f1d449404c9ec92aba1ee1252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978f7f912c2e4c4fbf6ce49844abe4f2"/>
                    <w:lock w:val="sdtLocked"/>
                    <w:richText/>
                  </w:sdtPr>
                  <w:sdtContent>
                    <w:p>
                      <w:pPr>
                        <w:ind w:firstLine="720"/>
                        <w:jc w:val="both"/>
                        <w:rPr>
                          <w:b/>
                          <w:color w:val="000000"/>
                          <w:sz w:val="22"/>
                        </w:rPr>
                      </w:pPr>
                      <w:sdt>
                        <w:sdtPr>
                          <w:alias w:val="Numeris"/>
                          <w:tag w:val="nr_978f7f912c2e4c4fbf6ce49844abe4f2"/>
                          <w:lock w:val="sdtLocked"/>
                          <w:richText/>
                        </w:sdtPr>
                        <w:sdtContent>
                          <w:r>
                            <w:rPr>
                              <w:b/>
                              <w:color w:val="000000"/>
                              <w:sz w:val="22"/>
                            </w:rPr>
                            <w:t>209</w:t>
                          </w:r>
                        </w:sdtContent>
                      </w:sdt>
                      <w:r>
                        <w:rPr>
                          <w:b/>
                          <w:color w:val="000000"/>
                          <w:sz w:val="22"/>
                        </w:rPr>
                        <w:t xml:space="preserve"> straipsnis. </w:t>
                      </w:r>
                      <w:sdt>
                        <w:sdtPr>
                          <w:alias w:val="Pavadinimas"/>
                          <w:tag w:val="title_978f7f912c2e4c4fbf6ce49844abe4f2"/>
                          <w:lock w:val="sdtLocked"/>
                          <w:richText/>
                        </w:sdtPr>
                        <w:sdtContent>
                          <w:r>
                            <w:rPr>
                              <w:b/>
                              <w:color w:val="000000"/>
                              <w:sz w:val="22"/>
                            </w:rPr>
                            <w:t>Nusikalstamas bankrotas</w:t>
                          </w:r>
                        </w:sdtContent>
                      </w:sdt>
                    </w:p>
                    <w:sdt>
                      <w:sdtPr>
                        <w:alias w:val="209 str. 1 d."/>
                        <w:tag w:val="part_9a478c5bdf1a44028d281c11bd32d6b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49ab8b88edd34c4c9af9590cce18b059"/>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c409ac0e88464d459133d4a27cdaac38"/>
                    <w:lock w:val="sdtLocked"/>
                    <w:richText/>
                  </w:sdtPr>
                  <w:sdtContent>
                    <w:p>
                      <w:pPr>
                        <w:ind w:firstLine="720"/>
                        <w:jc w:val="both"/>
                        <w:rPr>
                          <w:b/>
                          <w:sz w:val="22"/>
                          <w:szCs w:val="22"/>
                        </w:rPr>
                      </w:pPr>
                      <w:sdt>
                        <w:sdtPr>
                          <w:alias w:val="Numeris"/>
                          <w:tag w:val="nr_c409ac0e88464d459133d4a27cdaac38"/>
                          <w:lock w:val="sdtLocked"/>
                          <w:richText/>
                        </w:sdtPr>
                        <w:sdtContent>
                          <w:r>
                            <w:rPr>
                              <w:b/>
                              <w:sz w:val="22"/>
                              <w:szCs w:val="22"/>
                            </w:rPr>
                            <w:t>210</w:t>
                          </w:r>
                        </w:sdtContent>
                      </w:sdt>
                      <w:r>
                        <w:rPr>
                          <w:b/>
                          <w:sz w:val="22"/>
                          <w:szCs w:val="22"/>
                        </w:rPr>
                        <w:t xml:space="preserve"> straipsnis. </w:t>
                      </w:r>
                      <w:sdt>
                        <w:sdtPr>
                          <w:alias w:val="Pavadinimas"/>
                          <w:tag w:val="title_c409ac0e88464d459133d4a27cdaac38"/>
                          <w:lock w:val="sdtLocked"/>
                          <w:richText/>
                        </w:sdtPr>
                        <w:sdtContent>
                          <w:r>
                            <w:rPr>
                              <w:b/>
                              <w:sz w:val="22"/>
                              <w:szCs w:val="22"/>
                            </w:rPr>
                            <w:t>Komercinis šnipinėjimas</w:t>
                          </w:r>
                        </w:sdtContent>
                      </w:sdt>
                    </w:p>
                    <w:sdt>
                      <w:sdtPr>
                        <w:alias w:val="210 str. 1 d."/>
                        <w:tag w:val="part_1d388bc4f2f940d2bdf1072a8cecc44f"/>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731f77de56774d2fb8835c553a589d15"/>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a11acec717d54f74b61e2965b2e43fd7"/>
                    <w:lock w:val="sdtLocked"/>
                    <w:richText/>
                  </w:sdtPr>
                  <w:sdtContent>
                    <w:p>
                      <w:pPr>
                        <w:ind w:firstLine="720"/>
                        <w:jc w:val="both"/>
                        <w:rPr>
                          <w:b/>
                          <w:sz w:val="22"/>
                          <w:szCs w:val="22"/>
                        </w:rPr>
                      </w:pPr>
                      <w:sdt>
                        <w:sdtPr>
                          <w:alias w:val="Numeris"/>
                          <w:tag w:val="nr_a11acec717d54f74b61e2965b2e43fd7"/>
                          <w:lock w:val="sdtLocked"/>
                          <w:richText/>
                        </w:sdtPr>
                        <w:sdtContent>
                          <w:r>
                            <w:rPr>
                              <w:b/>
                              <w:sz w:val="22"/>
                              <w:szCs w:val="22"/>
                            </w:rPr>
                            <w:t>211</w:t>
                          </w:r>
                        </w:sdtContent>
                      </w:sdt>
                      <w:r>
                        <w:rPr>
                          <w:b/>
                          <w:sz w:val="22"/>
                          <w:szCs w:val="22"/>
                        </w:rPr>
                        <w:t xml:space="preserve"> straipsnis. </w:t>
                      </w:r>
                      <w:sdt>
                        <w:sdtPr>
                          <w:alias w:val="Pavadinimas"/>
                          <w:tag w:val="title_a11acec717d54f74b61e2965b2e43fd7"/>
                          <w:lock w:val="sdtLocked"/>
                          <w:richText/>
                        </w:sdtPr>
                        <w:sdtContent>
                          <w:r>
                            <w:rPr>
                              <w:b/>
                              <w:sz w:val="22"/>
                              <w:szCs w:val="22"/>
                            </w:rPr>
                            <w:t>Komercinės paslapties atskleidimas</w:t>
                          </w:r>
                        </w:sdtContent>
                      </w:sdt>
                    </w:p>
                    <w:sdt>
                      <w:sdtPr>
                        <w:alias w:val="211 str. 1 d."/>
                        <w:tag w:val="part_758ff7e112da4d258eb4180175beabf5"/>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e9c1e60f773b46c2b41c9590db2ee820"/>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00f535d7df104d718df52bdead4e4462"/>
                    <w:lock w:val="sdtLocked"/>
                    <w:richText/>
                  </w:sdtPr>
                  <w:sdtContent>
                    <w:p>
                      <w:pPr>
                        <w:ind w:firstLine="720"/>
                        <w:jc w:val="both"/>
                        <w:rPr>
                          <w:b/>
                          <w:color w:val="000000"/>
                          <w:sz w:val="22"/>
                        </w:rPr>
                      </w:pPr>
                      <w:sdt>
                        <w:sdtPr>
                          <w:alias w:val="Numeris"/>
                          <w:tag w:val="nr_00f535d7df104d718df52bdead4e4462"/>
                          <w:lock w:val="sdtLocked"/>
                          <w:richText/>
                        </w:sdtPr>
                        <w:sdtContent>
                          <w:r>
                            <w:rPr>
                              <w:b/>
                              <w:color w:val="000000"/>
                              <w:sz w:val="22"/>
                            </w:rPr>
                            <w:t>212</w:t>
                          </w:r>
                        </w:sdtContent>
                      </w:sdt>
                      <w:r>
                        <w:rPr>
                          <w:b/>
                          <w:color w:val="000000"/>
                          <w:sz w:val="22"/>
                        </w:rPr>
                        <w:t xml:space="preserve"> straipsnis. </w:t>
                      </w:r>
                      <w:sdt>
                        <w:sdtPr>
                          <w:alias w:val="Pavadinimas"/>
                          <w:tag w:val="title_00f535d7df104d718df52bdead4e4462"/>
                          <w:lock w:val="sdtLocked"/>
                          <w:richText/>
                        </w:sdtPr>
                        <w:sdtContent>
                          <w:r>
                            <w:rPr>
                              <w:b/>
                              <w:color w:val="000000"/>
                              <w:sz w:val="22"/>
                            </w:rPr>
                            <w:t xml:space="preserve">Sąvokų išaiškinimas </w:t>
                          </w:r>
                        </w:sdtContent>
                      </w:sdt>
                    </w:p>
                    <w:sdt>
                      <w:sdtPr>
                        <w:alias w:val="212 str. 1 d."/>
                        <w:tag w:val="part_789f1a8c3e644bb196fcbcbab8c41a30"/>
                        <w:lock w:val="sdtLocked"/>
                        <w:richText/>
                      </w:sdtPr>
                      <w:sdtContent>
                        <w:p>
                          <w:pPr>
                            <w:ind w:firstLine="720"/>
                            <w:jc w:val="both"/>
                            <w:rPr>
                              <w:sz w:val="22"/>
                            </w:rPr>
                          </w:pPr>
                          <w:sdt>
                            <w:sdtPr>
                              <w:alias w:val="Numeris"/>
                              <w:tag w:val="nr_789f1a8c3e644bb196fcbcbab8c41a30"/>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357356ffa8f64824980b7300e3a16092"/>
                        <w:lock w:val="sdtLocked"/>
                        <w:richText/>
                      </w:sdtPr>
                      <w:sdtContent>
                        <w:p>
                          <w:pPr>
                            <w:ind w:firstLine="720"/>
                            <w:jc w:val="both"/>
                            <w:rPr>
                              <w:sz w:val="22"/>
                              <w:lang w:val="x-none"/>
                            </w:rPr>
                          </w:pPr>
                          <w:sdt>
                            <w:sdtPr>
                              <w:alias w:val="Numeris"/>
                              <w:tag w:val="nr_357356ffa8f64824980b7300e3a16092"/>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a930a24e60f0479b85711d7b445b63ce"/>
                        <w:lock w:val="sdtLocked"/>
                        <w:richText/>
                      </w:sdtPr>
                      <w:sdtContent>
                        <w:p>
                          <w:pPr>
                            <w:ind w:firstLine="720"/>
                            <w:jc w:val="both"/>
                            <w:rPr>
                              <w:sz w:val="22"/>
                              <w:szCs w:val="22"/>
                            </w:rPr>
                          </w:pPr>
                          <w:sdt>
                            <w:sdtPr>
                              <w:alias w:val="Numeris"/>
                              <w:tag w:val="nr_a930a24e60f0479b85711d7b445b63ce"/>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a27730ffcd0b4b2faa9a81ad4c7d0cbb"/>
                        <w:lock w:val="sdtLocked"/>
                        <w:richText/>
                      </w:sdtPr>
                      <w:sdtContent>
                        <w:p>
                          <w:pPr>
                            <w:ind w:firstLine="720"/>
                            <w:jc w:val="both"/>
                            <w:rPr>
                              <w:bCs/>
                              <w:sz w:val="22"/>
                            </w:rPr>
                          </w:pPr>
                          <w:sdt>
                            <w:sdtPr>
                              <w:alias w:val="Numeris"/>
                              <w:tag w:val="nr_a27730ffcd0b4b2faa9a81ad4c7d0cbb"/>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1489469eb75b459b9bf65fc5af742ff7"/>
                <w:lock w:val="sdtLocked"/>
                <w:richText/>
              </w:sdtPr>
              <w:sdtContent>
                <w:p>
                  <w:pPr>
                    <w:jc w:val="center"/>
                    <w:rPr>
                      <w:b/>
                      <w:color w:val="000000"/>
                      <w:sz w:val="22"/>
                    </w:rPr>
                  </w:pPr>
                  <w:sdt>
                    <w:sdtPr>
                      <w:alias w:val="Numeris"/>
                      <w:tag w:val="nr_1489469eb75b459b9bf65fc5af742ff7"/>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1489469eb75b459b9bf65fc5af742ff7"/>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07424f33b9b04337a5ad5f8c0c4ba8d2"/>
                    <w:lock w:val="sdtLocked"/>
                    <w:richText/>
                  </w:sdtPr>
                  <w:sdtContent>
                    <w:p>
                      <w:pPr>
                        <w:ind w:left="2268" w:hanging="1548"/>
                        <w:jc w:val="both"/>
                        <w:rPr>
                          <w:b/>
                          <w:sz w:val="22"/>
                        </w:rPr>
                      </w:pPr>
                      <w:sdt>
                        <w:sdtPr>
                          <w:alias w:val="Numeris"/>
                          <w:tag w:val="nr_07424f33b9b04337a5ad5f8c0c4ba8d2"/>
                          <w:lock w:val="sdtLocked"/>
                          <w:richText/>
                        </w:sdtPr>
                        <w:sdtContent>
                          <w:r>
                            <w:rPr>
                              <w:b/>
                              <w:sz w:val="22"/>
                            </w:rPr>
                            <w:t>213</w:t>
                          </w:r>
                        </w:sdtContent>
                      </w:sdt>
                      <w:r>
                        <w:rPr>
                          <w:b/>
                          <w:sz w:val="22"/>
                        </w:rPr>
                        <w:t xml:space="preserve"> straipsnis. </w:t>
                      </w:r>
                      <w:sdt>
                        <w:sdtPr>
                          <w:alias w:val="Pavadinimas"/>
                          <w:tag w:val="title_07424f33b9b04337a5ad5f8c0c4ba8d2"/>
                          <w:lock w:val="sdtLocked"/>
                          <w:richText/>
                        </w:sdtPr>
                        <w:sdtContent>
                          <w:r>
                            <w:rPr>
                              <w:b/>
                              <w:sz w:val="22"/>
                            </w:rPr>
                            <w:t>Netikrų pinigų ar vertybinių popierių pagaminimas, laikymas arba realizavimas</w:t>
                          </w:r>
                        </w:sdtContent>
                      </w:sdt>
                    </w:p>
                    <w:sdt>
                      <w:sdtPr>
                        <w:alias w:val="213 str. 1 d."/>
                        <w:tag w:val="part_0cb92d73189f4081826e685bc222ec3b"/>
                        <w:lock w:val="sdtLocked"/>
                        <w:richText/>
                      </w:sdtPr>
                      <w:sdtContent>
                        <w:p>
                          <w:pPr>
                            <w:ind w:firstLine="720"/>
                            <w:jc w:val="both"/>
                            <w:rPr>
                              <w:bCs/>
                              <w:sz w:val="22"/>
                            </w:rPr>
                          </w:pPr>
                          <w:sdt>
                            <w:sdtPr>
                              <w:alias w:val="Numeris"/>
                              <w:tag w:val="nr_0cb92d73189f4081826e685bc222ec3b"/>
                              <w:lock w:val="sdtLocked"/>
                              <w:richText/>
                            </w:sdtPr>
                            <w:sdtContent>
                              <w:r>
                                <w:rPr>
                                  <w:bCs/>
                                  <w:sz w:val="22"/>
                                </w:rPr>
                                <w:t>1</w:t>
                              </w:r>
                            </w:sdtContent>
                          </w:sdt>
                          <w:r>
                            <w:rPr>
                              <w:bCs/>
                              <w:sz w:val="22"/>
                            </w:rPr>
                            <w:t>.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pPr>
                            <w:ind w:firstLine="720"/>
                            <w:jc w:val="both"/>
                            <w:rPr>
                              <w:bCs/>
                              <w:sz w:val="22"/>
                            </w:rPr>
                          </w:pPr>
                          <w:r>
                            <w:rPr>
                              <w:bCs/>
                              <w:sz w:val="22"/>
                            </w:rPr>
                            <w:t>baudžiamas bauda arba laisvės apribojimu, arba areštu, arba laisvės atėmimu iki ketverių metų.</w:t>
                          </w:r>
                        </w:p>
                      </w:sdtContent>
                    </w:sdt>
                    <w:sdt>
                      <w:sdtPr>
                        <w:alias w:val="213 str. 2 d."/>
                        <w:tag w:val="part_f252966a3ec640f1853b8bfddeed1d55"/>
                        <w:lock w:val="sdtLocked"/>
                        <w:richText/>
                      </w:sdtPr>
                      <w:sdtContent>
                        <w:p>
                          <w:pPr>
                            <w:ind w:firstLine="720"/>
                            <w:jc w:val="both"/>
                            <w:rPr>
                              <w:bCs/>
                              <w:sz w:val="22"/>
                            </w:rPr>
                          </w:pPr>
                          <w:sdt>
                            <w:sdtPr>
                              <w:alias w:val="Numeris"/>
                              <w:tag w:val="nr_f252966a3ec640f1853b8bfddeed1d55"/>
                              <w:lock w:val="sdtLocked"/>
                              <w:richText/>
                            </w:sdtPr>
                            <w:sdtContent>
                              <w:r>
                                <w:rPr>
                                  <w:bCs/>
                                  <w:sz w:val="22"/>
                                </w:rPr>
                                <w:t>2</w:t>
                              </w:r>
                            </w:sdtContent>
                          </w:sdt>
                          <w:r>
                            <w:rPr>
                              <w:bCs/>
                              <w:sz w:val="22"/>
                            </w:rPr>
                            <w:t>. Tas, kas pagamino, suklastojo, įgijo,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rPr>
                          </w:pPr>
                          <w:r>
                            <w:rPr>
                              <w:bCs/>
                              <w:sz w:val="22"/>
                            </w:rPr>
                            <w:t>baudžiamas laisvės atėmimu nuo trejų iki dešimties metų.</w:t>
                          </w:r>
                        </w:p>
                      </w:sdtContent>
                    </w:sdt>
                    <w:sdt>
                      <w:sdtPr>
                        <w:alias w:val="213 str. 3 d."/>
                        <w:tag w:val="part_2166ee92c65148eeafe3bbbd66946682"/>
                        <w:lock w:val="sdtLocked"/>
                        <w:richText/>
                      </w:sdtPr>
                      <w:sdtContent>
                        <w:p>
                          <w:pPr>
                            <w:ind w:firstLine="720"/>
                            <w:jc w:val="both"/>
                            <w:rPr>
                              <w:bCs/>
                              <w:sz w:val="22"/>
                            </w:rPr>
                          </w:pPr>
                          <w:sdt>
                            <w:sdtPr>
                              <w:alias w:val="Numeris"/>
                              <w:tag w:val="nr_2166ee92c65148eeafe3bbbd66946682"/>
                              <w:lock w:val="sdtLocked"/>
                              <w:richText/>
                            </w:sdtPr>
                            <w:sdtContent>
                              <w:r>
                                <w:rPr>
                                  <w:bCs/>
                                  <w:sz w:val="22"/>
                                </w:rPr>
                                <w:t>3</w:t>
                              </w:r>
                            </w:sdtContent>
                          </w:sdt>
                          <w:r>
                            <w:rPr>
                              <w:bCs/>
                              <w:sz w:val="22"/>
                            </w:rPr>
                            <w:t>. Tas, kas gavęs kaip tikrus realizavo nedidelį kiekį žinomai netikrų ar suklastotų Lietuvos ar kitos valstybės apyvartoje esančių pinigų ar vertybinių popierių,</w:t>
                          </w:r>
                        </w:p>
                        <w:p>
                          <w:pPr>
                            <w:ind w:firstLine="720"/>
                            <w:jc w:val="both"/>
                            <w:rPr>
                              <w:bCs/>
                              <w:sz w:val="22"/>
                            </w:rPr>
                          </w:pPr>
                          <w:r>
                            <w:rPr>
                              <w:bCs/>
                              <w:sz w:val="22"/>
                            </w:rPr>
                            <w:t>baudžiamas bauda arba laisvės apribojimu, arba areštu, arba laisvės atėmimu iki dvejų metų.</w:t>
                          </w:r>
                        </w:p>
                      </w:sdtContent>
                    </w:sdt>
                    <w:sdt>
                      <w:sdtPr>
                        <w:alias w:val="213 str. 4 d."/>
                        <w:tag w:val="part_7802eef328b34e79bd9fdb5283237002"/>
                        <w:lock w:val="sdtLocked"/>
                        <w:richText/>
                      </w:sdtPr>
                      <w:sdtContent>
                        <w:p>
                          <w:pPr>
                            <w:ind w:firstLine="720"/>
                            <w:jc w:val="both"/>
                            <w:rPr>
                              <w:sz w:val="22"/>
                              <w:szCs w:val="22"/>
                            </w:rPr>
                          </w:pPr>
                          <w:sdt>
                            <w:sdtPr>
                              <w:alias w:val="Numeris"/>
                              <w:tag w:val="nr_7802eef328b34e79bd9fdb5283237002"/>
                              <w:lock w:val="sdtLocked"/>
                              <w:richText/>
                            </w:sdtPr>
                            <w:sdtContent>
                              <w:r>
                                <w:rPr>
                                  <w:sz w:val="22"/>
                                  <w:szCs w:val="22"/>
                                </w:rPr>
                                <w:t>4</w:t>
                              </w:r>
                            </w:sdtContent>
                          </w:sdt>
                          <w:r>
                            <w:rPr>
                              <w:sz w:val="22"/>
                              <w:szCs w:val="22"/>
                            </w:rPr>
                            <w:t>.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pPr>
                            <w:ind w:firstLine="720"/>
                            <w:jc w:val="both"/>
                            <w:rPr>
                              <w:bCs/>
                              <w:sz w:val="22"/>
                            </w:rPr>
                          </w:pPr>
                          <w:r>
                            <w:rPr>
                              <w:bCs/>
                              <w:sz w:val="22"/>
                              <w:szCs w:val="22"/>
                            </w:rPr>
                            <w:t>baudžiamas bauda arba areštu, arba laisvės atėmimu iki ketverių metų</w:t>
                          </w:r>
                          <w:r>
                            <w:rPr>
                              <w:bCs/>
                              <w:sz w:val="22"/>
                            </w:rPr>
                            <w:t xml:space="preserve">. </w:t>
                          </w:r>
                        </w:p>
                      </w:sdtContent>
                    </w:sdt>
                    <w:sdt>
                      <w:sdtPr>
                        <w:alias w:val="213 str. 5 d."/>
                        <w:tag w:val="part_d6425d21d17f4bd5affef2d902203875"/>
                        <w:lock w:val="sdtLocked"/>
                        <w:richText/>
                      </w:sdtPr>
                      <w:sdtContent>
                        <w:p>
                          <w:pPr>
                            <w:ind w:firstLine="720"/>
                            <w:jc w:val="both"/>
                            <w:rPr>
                              <w:bCs/>
                              <w:i/>
                              <w:color w:val="000000"/>
                              <w:sz w:val="20"/>
                            </w:rPr>
                          </w:pPr>
                          <w:sdt>
                            <w:sdtPr>
                              <w:alias w:val="Numeris"/>
                              <w:tag w:val="nr_d6425d21d17f4bd5affef2d902203875"/>
                              <w:lock w:val="sdtLocked"/>
                              <w:richText/>
                            </w:sdtPr>
                            <w:sdtContent>
                              <w:r>
                                <w:rPr>
                                  <w:bCs/>
                                  <w:sz w:val="22"/>
                                </w:rPr>
                                <w:t>5</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14 str."/>
                    <w:tag w:val="part_22f1fa5f1f7147d3aaad8d6593e36281"/>
                    <w:lock w:val="sdtLocked"/>
                    <w:richText/>
                  </w:sdtPr>
                  <w:sdtContent>
                    <w:p>
                      <w:pPr>
                        <w:ind w:left="2410" w:hanging="1690"/>
                        <w:jc w:val="both"/>
                        <w:rPr>
                          <w:strike/>
                          <w:color w:val="000000"/>
                          <w:sz w:val="22"/>
                          <w:szCs w:val="24"/>
                        </w:rPr>
                      </w:pPr>
                      <w:sdt>
                        <w:sdtPr>
                          <w:alias w:val="Numeris"/>
                          <w:tag w:val="nr_22f1fa5f1f7147d3aaad8d6593e36281"/>
                          <w:lock w:val="sdtLocked"/>
                          <w:richText/>
                        </w:sdtPr>
                        <w:sdtContent>
                          <w:r>
                            <w:rPr>
                              <w:b/>
                              <w:bCs/>
                              <w:sz w:val="22"/>
                              <w:szCs w:val="24"/>
                            </w:rPr>
                            <w:t>214</w:t>
                          </w:r>
                        </w:sdtContent>
                      </w:sdt>
                      <w:r>
                        <w:rPr>
                          <w:b/>
                          <w:bCs/>
                          <w:sz w:val="22"/>
                          <w:szCs w:val="24"/>
                        </w:rPr>
                        <w:t xml:space="preserve"> straipsnis. </w:t>
                      </w:r>
                      <w:sdt>
                        <w:sdtPr>
                          <w:alias w:val="Pavadinimas"/>
                          <w:tag w:val="title_22f1fa5f1f7147d3aaad8d6593e36281"/>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5aaee92c200e4fb3a966bf3ca5671f4d"/>
                        <w:lock w:val="sdtLocked"/>
                        <w:richText/>
                      </w:sdtPr>
                      <w:sdtContent>
                        <w:p>
                          <w:pPr>
                            <w:ind w:firstLine="720"/>
                            <w:jc w:val="both"/>
                            <w:rPr>
                              <w:bCs/>
                              <w:strike/>
                              <w:sz w:val="22"/>
                              <w:szCs w:val="24"/>
                            </w:rPr>
                          </w:pPr>
                          <w:sdt>
                            <w:sdtPr>
                              <w:alias w:val="Numeris"/>
                              <w:tag w:val="nr_5aaee92c200e4fb3a966bf3ca5671f4d"/>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5dc831d640274cc1bae8ea9d2188ba7a"/>
                        <w:lock w:val="sdtLocked"/>
                        <w:richText/>
                      </w:sdtPr>
                      <w:sdtContent>
                        <w:p>
                          <w:pPr>
                            <w:ind w:firstLine="720"/>
                            <w:jc w:val="both"/>
                            <w:rPr>
                              <w:color w:val="000000"/>
                              <w:sz w:val="22"/>
                            </w:rPr>
                          </w:pPr>
                          <w:sdt>
                            <w:sdtPr>
                              <w:alias w:val="Numeris"/>
                              <w:tag w:val="nr_5dc831d640274cc1bae8ea9d2188ba7a"/>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2411e585998449eaa78e14a856216a0d"/>
                    <w:lock w:val="sdtLocked"/>
                    <w:richText/>
                  </w:sdtPr>
                  <w:sdtContent>
                    <w:p>
                      <w:pPr>
                        <w:ind w:left="2410" w:hanging="1690"/>
                        <w:jc w:val="both"/>
                        <w:rPr>
                          <w:b/>
                          <w:bCs/>
                          <w:sz w:val="22"/>
                          <w:szCs w:val="24"/>
                        </w:rPr>
                      </w:pPr>
                      <w:sdt>
                        <w:sdtPr>
                          <w:alias w:val="Numeris"/>
                          <w:tag w:val="nr_2411e585998449eaa78e14a856216a0d"/>
                          <w:lock w:val="sdtLocked"/>
                          <w:richText/>
                        </w:sdtPr>
                        <w:sdtContent>
                          <w:r>
                            <w:rPr>
                              <w:b/>
                              <w:bCs/>
                              <w:sz w:val="22"/>
                              <w:szCs w:val="24"/>
                            </w:rPr>
                            <w:t>215</w:t>
                          </w:r>
                        </w:sdtContent>
                      </w:sdt>
                      <w:r>
                        <w:rPr>
                          <w:b/>
                          <w:bCs/>
                          <w:sz w:val="22"/>
                          <w:szCs w:val="24"/>
                        </w:rPr>
                        <w:t xml:space="preserve"> straipsnis. </w:t>
                      </w:r>
                      <w:sdt>
                        <w:sdtPr>
                          <w:alias w:val="Pavadinimas"/>
                          <w:tag w:val="title_2411e585998449eaa78e14a856216a0d"/>
                          <w:lock w:val="sdtLocked"/>
                          <w:richText/>
                        </w:sdtPr>
                        <w:sdtContent>
                          <w:r>
                            <w:rPr>
                              <w:b/>
                              <w:bCs/>
                              <w:sz w:val="22"/>
                              <w:szCs w:val="24"/>
                            </w:rPr>
                            <w:t>Neteisėtas elektroninės mokėjimo priemonės ar jos duomenų panaudojimas</w:t>
                          </w:r>
                        </w:sdtContent>
                      </w:sdt>
                    </w:p>
                    <w:sdt>
                      <w:sdtPr>
                        <w:alias w:val="215 str. 1 d."/>
                        <w:tag w:val="part_41666b1adcb447a9a52ae8455ddfb3c0"/>
                        <w:lock w:val="sdtLocked"/>
                        <w:richText/>
                      </w:sdtPr>
                      <w:sdtContent>
                        <w:p>
                          <w:pPr>
                            <w:ind w:firstLine="720"/>
                            <w:jc w:val="both"/>
                            <w:rPr>
                              <w:strike/>
                              <w:sz w:val="22"/>
                              <w:szCs w:val="24"/>
                            </w:rPr>
                          </w:pPr>
                          <w:sdt>
                            <w:sdtPr>
                              <w:alias w:val="Numeris"/>
                              <w:tag w:val="nr_41666b1adcb447a9a52ae8455ddfb3c0"/>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5fdf976974434adfbef96bf37587aeee"/>
                        <w:lock w:val="sdtLocked"/>
                        <w:richText/>
                      </w:sdtPr>
                      <w:sdtContent>
                        <w:p>
                          <w:pPr>
                            <w:ind w:firstLine="720"/>
                            <w:jc w:val="both"/>
                            <w:rPr>
                              <w:bCs/>
                              <w:color w:val="000000"/>
                              <w:sz w:val="22"/>
                              <w:szCs w:val="24"/>
                            </w:rPr>
                          </w:pPr>
                          <w:sdt>
                            <w:sdtPr>
                              <w:alias w:val="Numeris"/>
                              <w:tag w:val="nr_5fdf976974434adfbef96bf37587aeee"/>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1ef25b6232e44071be81118faf23aef5"/>
                    <w:lock w:val="sdtLocked"/>
                    <w:richText/>
                  </w:sdtPr>
                  <w:sdtContent>
                    <w:p>
                      <w:pPr>
                        <w:ind w:firstLine="720"/>
                        <w:jc w:val="both"/>
                        <w:rPr>
                          <w:bCs/>
                          <w:color w:val="000000"/>
                          <w:sz w:val="22"/>
                          <w:szCs w:val="22"/>
                        </w:rPr>
                      </w:pPr>
                      <w:sdt>
                        <w:sdtPr>
                          <w:alias w:val="Numeris"/>
                          <w:tag w:val="nr_1ef25b6232e44071be81118faf23aef5"/>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1ef25b6232e44071be81118faf23aef5"/>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23f3979c1d94e9f8083dda032a5d4df"/>
                        <w:lock w:val="sdtLocked"/>
                        <w:richText/>
                      </w:sdtPr>
                      <w:sdtContent>
                        <w:p>
                          <w:pPr>
                            <w:ind w:firstLine="720"/>
                            <w:jc w:val="both"/>
                            <w:rPr>
                              <w:color w:val="000000"/>
                              <w:sz w:val="22"/>
                              <w:szCs w:val="22"/>
                            </w:rPr>
                          </w:pPr>
                          <w:sdt>
                            <w:sdtPr>
                              <w:alias w:val="Numeris"/>
                              <w:tag w:val="nr_e23f3979c1d94e9f8083dda032a5d4df"/>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216a78692327473fb254118583dd48c5"/>
                        <w:lock w:val="sdtLocked"/>
                        <w:richText/>
                      </w:sdtPr>
                      <w:sdtContent>
                        <w:p>
                          <w:pPr>
                            <w:ind w:firstLine="720"/>
                            <w:jc w:val="both"/>
                            <w:rPr>
                              <w:color w:val="000000"/>
                              <w:sz w:val="22"/>
                              <w:szCs w:val="22"/>
                            </w:rPr>
                          </w:pPr>
                          <w:sdt>
                            <w:sdtPr>
                              <w:alias w:val="Numeris"/>
                              <w:tag w:val="nr_216a78692327473fb254118583dd48c5"/>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9256be796ab94f1f937a053f69188cd3"/>
                    <w:lock w:val="sdtLocked"/>
                    <w:richText/>
                  </w:sdtPr>
                  <w:sdtContent>
                    <w:p>
                      <w:pPr>
                        <w:ind w:left="2610" w:hanging="1890"/>
                        <w:jc w:val="both"/>
                        <w:rPr>
                          <w:b/>
                          <w:color w:val="000000"/>
                          <w:sz w:val="22"/>
                        </w:rPr>
                      </w:pPr>
                      <w:sdt>
                        <w:sdtPr>
                          <w:alias w:val="Numeris"/>
                          <w:tag w:val="nr_9256be796ab94f1f937a053f69188cd3"/>
                          <w:lock w:val="sdtLocked"/>
                          <w:richText/>
                        </w:sdtPr>
                        <w:sdtContent>
                          <w:r>
                            <w:rPr>
                              <w:b/>
                              <w:color w:val="000000"/>
                              <w:sz w:val="22"/>
                            </w:rPr>
                            <w:t>217</w:t>
                          </w:r>
                        </w:sdtContent>
                      </w:sdt>
                      <w:r>
                        <w:rPr>
                          <w:b/>
                          <w:color w:val="000000"/>
                          <w:sz w:val="22"/>
                        </w:rPr>
                        <w:t xml:space="preserve"> straipsnis. </w:t>
                      </w:r>
                      <w:sdt>
                        <w:sdtPr>
                          <w:alias w:val="Pavadinimas"/>
                          <w:tag w:val="title_9256be796ab94f1f937a053f69188cd3"/>
                          <w:lock w:val="sdtLocked"/>
                          <w:richText/>
                        </w:sdtPr>
                        <w:sdtContent>
                          <w:r>
                            <w:rPr>
                              <w:b/>
                              <w:color w:val="000000"/>
                              <w:sz w:val="22"/>
                            </w:rPr>
                            <w:t xml:space="preserve">Prekyba vertybiniais popieriais pasinaudojant viešai neatskleista informacija </w:t>
                          </w:r>
                        </w:sdtContent>
                      </w:sdt>
                    </w:p>
                    <w:sdt>
                      <w:sdtPr>
                        <w:alias w:val="217 str. 1 d."/>
                        <w:tag w:val="part_6e26aeb3edcb41afba7484cae01f4171"/>
                        <w:lock w:val="sdtLocked"/>
                        <w:richText/>
                      </w:sdtPr>
                      <w:sdtContent>
                        <w:p>
                          <w:pPr>
                            <w:ind w:firstLine="720"/>
                            <w:jc w:val="both"/>
                            <w:rPr>
                              <w:color w:val="000000"/>
                              <w:sz w:val="22"/>
                            </w:rPr>
                          </w:pPr>
                          <w:sdt>
                            <w:sdtPr>
                              <w:alias w:val="Numeris"/>
                              <w:tag w:val="nr_6e26aeb3edcb41afba7484cae01f4171"/>
                              <w:lock w:val="sdtLocked"/>
                              <w:richText/>
                            </w:sdtPr>
                            <w:sdtContent>
                              <w:r>
                                <w:rPr>
                                  <w:color w:val="000000"/>
                                  <w:sz w:val="22"/>
                                </w:rPr>
                                <w:t>1</w:t>
                              </w:r>
                            </w:sdtContent>
                          </w:sdt>
                          <w:r>
                            <w:rPr>
                              <w:color w:val="000000"/>
                              <w:sz w:val="22"/>
                            </w:rPr>
                            <w:t>.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pPr>
                            <w:ind w:firstLine="720"/>
                            <w:jc w:val="both"/>
                            <w:rPr>
                              <w:color w:val="000000"/>
                              <w:sz w:val="22"/>
                            </w:rPr>
                          </w:pPr>
                          <w:r>
                            <w:rPr>
                              <w:color w:val="000000"/>
                              <w:sz w:val="22"/>
                            </w:rPr>
                            <w:t>baudžiamas laisvės apribojimu arba bauda, arba laisvės atėmimu iki dvejų metų.</w:t>
                          </w:r>
                        </w:p>
                      </w:sdtContent>
                    </w:sdt>
                    <w:sdt>
                      <w:sdtPr>
                        <w:alias w:val="217 str. 2 d."/>
                        <w:tag w:val="part_a97ef7ae09524dec9a53a207d4bf88a1"/>
                        <w:lock w:val="sdtLocked"/>
                        <w:richText/>
                      </w:sdtPr>
                      <w:sdtContent>
                        <w:p>
                          <w:pPr>
                            <w:ind w:firstLine="720"/>
                            <w:jc w:val="both"/>
                            <w:rPr>
                              <w:color w:val="000000"/>
                              <w:sz w:val="22"/>
                            </w:rPr>
                          </w:pPr>
                          <w:sdt>
                            <w:sdtPr>
                              <w:alias w:val="Numeris"/>
                              <w:tag w:val="nr_a97ef7ae09524dec9a53a207d4bf88a1"/>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8 str."/>
                    <w:tag w:val="part_954182fee8d34e8c9c611256a4e75689"/>
                    <w:lock w:val="sdtLocked"/>
                    <w:richText/>
                  </w:sdtPr>
                  <w:sdtContent>
                    <w:p>
                      <w:pPr>
                        <w:ind w:firstLine="720"/>
                        <w:jc w:val="both"/>
                        <w:rPr>
                          <w:b/>
                          <w:color w:val="000000"/>
                          <w:sz w:val="22"/>
                        </w:rPr>
                      </w:pPr>
                      <w:sdt>
                        <w:sdtPr>
                          <w:alias w:val="Numeris"/>
                          <w:tag w:val="nr_954182fee8d34e8c9c611256a4e75689"/>
                          <w:lock w:val="sdtLocked"/>
                          <w:richText/>
                        </w:sdtPr>
                        <w:sdtContent>
                          <w:r>
                            <w:rPr>
                              <w:b/>
                              <w:color w:val="000000"/>
                              <w:sz w:val="22"/>
                            </w:rPr>
                            <w:t>218</w:t>
                          </w:r>
                        </w:sdtContent>
                      </w:sdt>
                      <w:r>
                        <w:rPr>
                          <w:b/>
                          <w:color w:val="000000"/>
                          <w:sz w:val="22"/>
                        </w:rPr>
                        <w:t xml:space="preserve"> straipsnis. </w:t>
                      </w:r>
                      <w:sdt>
                        <w:sdtPr>
                          <w:alias w:val="Pavadinimas"/>
                          <w:tag w:val="title_954182fee8d34e8c9c611256a4e75689"/>
                          <w:lock w:val="sdtLocked"/>
                          <w:richText/>
                        </w:sdtPr>
                        <w:sdtContent>
                          <w:r>
                            <w:rPr>
                              <w:b/>
                              <w:color w:val="000000"/>
                              <w:sz w:val="22"/>
                            </w:rPr>
                            <w:t xml:space="preserve">Manipuliavimas vertybinių popierių kaina </w:t>
                          </w:r>
                        </w:sdtContent>
                      </w:sdt>
                    </w:p>
                    <w:sdt>
                      <w:sdtPr>
                        <w:alias w:val="218 str. 1 d."/>
                        <w:tag w:val="part_d6d66dd05130409b83bbe1caa1774532"/>
                        <w:lock w:val="sdtLocked"/>
                        <w:richText/>
                      </w:sdtPr>
                      <w:sdtContent>
                        <w:p>
                          <w:pPr>
                            <w:ind w:firstLine="720"/>
                            <w:jc w:val="both"/>
                            <w:rPr>
                              <w:color w:val="000000"/>
                              <w:sz w:val="22"/>
                            </w:rPr>
                          </w:pPr>
                          <w:sdt>
                            <w:sdtPr>
                              <w:alias w:val="Numeris"/>
                              <w:tag w:val="nr_d6d66dd05130409b83bbe1caa1774532"/>
                              <w:lock w:val="sdtLocked"/>
                              <w:richText/>
                            </w:sdtPr>
                            <w:sdtContent>
                              <w:r>
                                <w:rPr>
                                  <w:color w:val="000000"/>
                                  <w:sz w:val="22"/>
                                </w:rPr>
                                <w:t>1</w:t>
                              </w:r>
                            </w:sdtContent>
                          </w:sdt>
                          <w:r>
                            <w:rPr>
                              <w:color w:val="000000"/>
                              <w:sz w:val="22"/>
                            </w:rPr>
                            <w:t>. Tas, kas siekdamas dirbtinai padidinti ar sumažinti vertybinių popierių rinkos kainą skleidė tikrovės neatitinkančią ar neišsamią informaciją apie emitentą ar jo vertybinius popierius ir dėl to padarė didelės turtinės žalos,</w:t>
                          </w:r>
                        </w:p>
                        <w:p>
                          <w:pPr>
                            <w:ind w:firstLine="720"/>
                            <w:jc w:val="both"/>
                            <w:rPr>
                              <w:color w:val="000000"/>
                              <w:sz w:val="22"/>
                            </w:rPr>
                          </w:pPr>
                          <w:r>
                            <w:rPr>
                              <w:color w:val="000000"/>
                              <w:sz w:val="22"/>
                            </w:rPr>
                            <w:t>baudžiamas laisvės apribojimu arba bauda, arba laisvės atėmimu iki trejų metų.</w:t>
                          </w:r>
                        </w:p>
                      </w:sdtContent>
                    </w:sdt>
                    <w:sdt>
                      <w:sdtPr>
                        <w:alias w:val="218 str. 2 d."/>
                        <w:tag w:val="part_cd10984c45c14b6ca5fe9aa1380da5d2"/>
                        <w:lock w:val="sdtLocked"/>
                        <w:richText/>
                      </w:sdtPr>
                      <w:sdtContent>
                        <w:p>
                          <w:pPr>
                            <w:ind w:firstLine="720"/>
                            <w:jc w:val="both"/>
                            <w:rPr>
                              <w:color w:val="000000"/>
                              <w:sz w:val="22"/>
                            </w:rPr>
                          </w:pPr>
                          <w:sdt>
                            <w:sdtPr>
                              <w:alias w:val="Numeris"/>
                              <w:tag w:val="nr_cd10984c45c14b6ca5fe9aa1380da5d2"/>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9 str."/>
                    <w:tag w:val="part_745d75d9b89b45d9b1ea8982e5a1f99b"/>
                    <w:lock w:val="sdtLocked"/>
                    <w:richText/>
                  </w:sdtPr>
                  <w:sdtContent>
                    <w:p>
                      <w:pPr>
                        <w:ind w:firstLine="720"/>
                        <w:jc w:val="both"/>
                        <w:rPr>
                          <w:b/>
                          <w:color w:val="000000"/>
                          <w:sz w:val="22"/>
                        </w:rPr>
                      </w:pPr>
                      <w:sdt>
                        <w:sdtPr>
                          <w:alias w:val="Numeris"/>
                          <w:tag w:val="nr_745d75d9b89b45d9b1ea8982e5a1f99b"/>
                          <w:lock w:val="sdtLocked"/>
                          <w:richText/>
                        </w:sdtPr>
                        <w:sdtContent>
                          <w:r>
                            <w:rPr>
                              <w:b/>
                              <w:color w:val="000000"/>
                              <w:sz w:val="22"/>
                            </w:rPr>
                            <w:t>219</w:t>
                          </w:r>
                        </w:sdtContent>
                      </w:sdt>
                      <w:r>
                        <w:rPr>
                          <w:b/>
                          <w:color w:val="000000"/>
                          <w:sz w:val="22"/>
                        </w:rPr>
                        <w:t xml:space="preserve"> straipsnis. </w:t>
                      </w:r>
                      <w:sdt>
                        <w:sdtPr>
                          <w:alias w:val="Pavadinimas"/>
                          <w:tag w:val="title_745d75d9b89b45d9b1ea8982e5a1f99b"/>
                          <w:lock w:val="sdtLocked"/>
                          <w:richText/>
                        </w:sdtPr>
                        <w:sdtContent>
                          <w:r>
                            <w:rPr>
                              <w:b/>
                              <w:color w:val="000000"/>
                              <w:sz w:val="22"/>
                            </w:rPr>
                            <w:t>Mokesčių nesumokėjimas</w:t>
                          </w:r>
                        </w:sdtContent>
                      </w:sdt>
                    </w:p>
                    <w:sdt>
                      <w:sdtPr>
                        <w:alias w:val="219 str. 1 d."/>
                        <w:tag w:val="part_7e422ad499504cac908ab8588c7eae84"/>
                        <w:lock w:val="sdtLocked"/>
                        <w:richText/>
                      </w:sdtPr>
                      <w:sdtContent>
                        <w:p>
                          <w:pPr>
                            <w:ind w:firstLine="720"/>
                            <w:jc w:val="both"/>
                            <w:rPr>
                              <w:sz w:val="22"/>
                            </w:rPr>
                          </w:pPr>
                          <w:sdt>
                            <w:sdtPr>
                              <w:alias w:val="Numeris"/>
                              <w:tag w:val="nr_7e422ad499504cac908ab8588c7eae84"/>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09fd88b8c8194592ab3a2e091877b969"/>
                        <w:lock w:val="sdtLocked"/>
                        <w:richText/>
                      </w:sdtPr>
                      <w:sdtContent>
                        <w:p>
                          <w:pPr>
                            <w:ind w:firstLine="720"/>
                            <w:jc w:val="both"/>
                            <w:rPr>
                              <w:color w:val="000000"/>
                              <w:sz w:val="22"/>
                            </w:rPr>
                          </w:pPr>
                          <w:sdt>
                            <w:sdtPr>
                              <w:alias w:val="Numeris"/>
                              <w:tag w:val="nr_09fd88b8c8194592ab3a2e091877b969"/>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e5904aaa4767456f8bda13a08692faad"/>
                        <w:lock w:val="sdtLocked"/>
                        <w:richText/>
                      </w:sdtPr>
                      <w:sdtContent>
                        <w:p>
                          <w:pPr>
                            <w:ind w:firstLine="720"/>
                            <w:jc w:val="both"/>
                            <w:rPr>
                              <w:color w:val="000000"/>
                              <w:sz w:val="22"/>
                            </w:rPr>
                          </w:pPr>
                          <w:sdt>
                            <w:sdtPr>
                              <w:alias w:val="Numeris"/>
                              <w:tag w:val="nr_e5904aaa4767456f8bda13a08692faad"/>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37a829a88c984f0ca152f25d8eb20183"/>
                        <w:lock w:val="sdtLocked"/>
                        <w:richText/>
                      </w:sdtPr>
                      <w:sdtContent>
                        <w:p>
                          <w:pPr>
                            <w:ind w:firstLine="720"/>
                            <w:jc w:val="both"/>
                            <w:rPr>
                              <w:color w:val="000000"/>
                              <w:sz w:val="22"/>
                            </w:rPr>
                          </w:pPr>
                          <w:sdt>
                            <w:sdtPr>
                              <w:alias w:val="Numeris"/>
                              <w:tag w:val="nr_37a829a88c984f0ca152f25d8eb20183"/>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646db738e6db4ac98ddb498bfdb5c8a5"/>
                    <w:lock w:val="sdtLocked"/>
                    <w:richText/>
                  </w:sdtPr>
                  <w:sdtContent>
                    <w:p>
                      <w:pPr>
                        <w:ind w:left="2610" w:hanging="1890"/>
                        <w:jc w:val="both"/>
                        <w:rPr>
                          <w:b/>
                          <w:color w:val="000000"/>
                          <w:sz w:val="22"/>
                        </w:rPr>
                      </w:pPr>
                      <w:sdt>
                        <w:sdtPr>
                          <w:alias w:val="Numeris"/>
                          <w:tag w:val="nr_646db738e6db4ac98ddb498bfdb5c8a5"/>
                          <w:lock w:val="sdtLocked"/>
                          <w:richText/>
                        </w:sdtPr>
                        <w:sdtContent>
                          <w:r>
                            <w:rPr>
                              <w:b/>
                              <w:color w:val="000000"/>
                              <w:sz w:val="22"/>
                            </w:rPr>
                            <w:t>220</w:t>
                          </w:r>
                        </w:sdtContent>
                      </w:sdt>
                      <w:r>
                        <w:rPr>
                          <w:b/>
                          <w:color w:val="000000"/>
                          <w:sz w:val="22"/>
                        </w:rPr>
                        <w:t xml:space="preserve"> straipsnis. </w:t>
                      </w:r>
                      <w:sdt>
                        <w:sdtPr>
                          <w:alias w:val="Pavadinimas"/>
                          <w:tag w:val="title_646db738e6db4ac98ddb498bfdb5c8a5"/>
                          <w:lock w:val="sdtLocked"/>
                          <w:richText/>
                        </w:sdtPr>
                        <w:sdtContent>
                          <w:r>
                            <w:rPr>
                              <w:b/>
                              <w:color w:val="000000"/>
                              <w:sz w:val="22"/>
                            </w:rPr>
                            <w:t xml:space="preserve">Neteisingų duomenų apie pajamas, pelną ar turtą pateikimas </w:t>
                          </w:r>
                        </w:sdtContent>
                      </w:sdt>
                    </w:p>
                    <w:sdt>
                      <w:sdtPr>
                        <w:alias w:val="220 str. 1 d."/>
                        <w:tag w:val="part_45879a393b98457d868d269ee9441038"/>
                        <w:lock w:val="sdtLocked"/>
                        <w:richText/>
                      </w:sdtPr>
                      <w:sdtContent>
                        <w:p>
                          <w:pPr>
                            <w:ind w:firstLine="720"/>
                            <w:jc w:val="both"/>
                            <w:rPr>
                              <w:sz w:val="22"/>
                              <w:szCs w:val="22"/>
                            </w:rPr>
                          </w:pPr>
                          <w:sdt>
                            <w:sdtPr>
                              <w:alias w:val="Numeris"/>
                              <w:tag w:val="nr_45879a393b98457d868d269ee9441038"/>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40677549e93e4e80b1e27a182abdef82"/>
                        <w:lock w:val="sdtLocked"/>
                        <w:richText/>
                      </w:sdtPr>
                      <w:sdtContent>
                        <w:p>
                          <w:pPr>
                            <w:ind w:firstLine="720"/>
                            <w:jc w:val="both"/>
                            <w:rPr>
                              <w:color w:val="000000"/>
                              <w:sz w:val="22"/>
                            </w:rPr>
                          </w:pPr>
                          <w:sdt>
                            <w:sdtPr>
                              <w:alias w:val="Numeris"/>
                              <w:tag w:val="nr_40677549e93e4e80b1e27a182abdef82"/>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c12553d919c64e72ab8fc91ff6c69fbe"/>
                        <w:lock w:val="sdtLocked"/>
                        <w:richText/>
                      </w:sdtPr>
                      <w:sdtContent>
                        <w:p>
                          <w:pPr>
                            <w:ind w:firstLine="720"/>
                            <w:jc w:val="both"/>
                            <w:rPr>
                              <w:color w:val="000000"/>
                              <w:sz w:val="22"/>
                            </w:rPr>
                          </w:pPr>
                          <w:sdt>
                            <w:sdtPr>
                              <w:alias w:val="Numeris"/>
                              <w:tag w:val="nr_c12553d919c64e72ab8fc91ff6c69fbe"/>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ec4aa5f10eb74228a8a9ff2f588260d4"/>
                    <w:lock w:val="sdtLocked"/>
                    <w:richText/>
                  </w:sdtPr>
                  <w:sdtContent>
                    <w:p>
                      <w:pPr>
                        <w:ind w:firstLine="720"/>
                        <w:jc w:val="both"/>
                        <w:rPr>
                          <w:sz w:val="22"/>
                        </w:rPr>
                      </w:pPr>
                      <w:sdt>
                        <w:sdtPr>
                          <w:alias w:val="Numeris"/>
                          <w:tag w:val="nr_ec4aa5f10eb74228a8a9ff2f588260d4"/>
                          <w:lock w:val="sdtLocked"/>
                          <w:richText/>
                        </w:sdtPr>
                        <w:sdtContent>
                          <w:r>
                            <w:rPr>
                              <w:b/>
                              <w:bCs/>
                              <w:sz w:val="22"/>
                            </w:rPr>
                            <w:t>221</w:t>
                          </w:r>
                        </w:sdtContent>
                      </w:sdt>
                      <w:r>
                        <w:rPr>
                          <w:b/>
                          <w:bCs/>
                          <w:sz w:val="22"/>
                        </w:rPr>
                        <w:t xml:space="preserve"> straipsnis. </w:t>
                      </w:r>
                      <w:sdt>
                        <w:sdtPr>
                          <w:alias w:val="Pavadinimas"/>
                          <w:tag w:val="title_ec4aa5f10eb74228a8a9ff2f588260d4"/>
                          <w:lock w:val="sdtLocked"/>
                          <w:richText/>
                        </w:sdtPr>
                        <w:sdtContent>
                          <w:r>
                            <w:rPr>
                              <w:b/>
                              <w:bCs/>
                              <w:sz w:val="22"/>
                            </w:rPr>
                            <w:t>Deklaracijos, ataskaitos ar kito dokumento nepateikimas</w:t>
                          </w:r>
                        </w:sdtContent>
                      </w:sdt>
                    </w:p>
                    <w:sdt>
                      <w:sdtPr>
                        <w:alias w:val="221 str. 1 d."/>
                        <w:tag w:val="part_57f37decac6e4d7eab48be8689e8fbbe"/>
                        <w:lock w:val="sdtLocked"/>
                        <w:richText/>
                      </w:sdtPr>
                      <w:sdtContent>
                        <w:p>
                          <w:pPr>
                            <w:ind w:firstLine="720"/>
                            <w:jc w:val="both"/>
                            <w:rPr>
                              <w:sz w:val="22"/>
                            </w:rPr>
                          </w:pPr>
                          <w:sdt>
                            <w:sdtPr>
                              <w:alias w:val="Numeris"/>
                              <w:tag w:val="nr_57f37decac6e4d7eab48be8689e8fbbe"/>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1013ea2c6fcd48e7809f5b2664b13f77"/>
                        <w:lock w:val="sdtLocked"/>
                        <w:richText/>
                      </w:sdtPr>
                      <w:sdtContent>
                        <w:p>
                          <w:pPr>
                            <w:ind w:firstLine="720"/>
                            <w:jc w:val="both"/>
                            <w:rPr>
                              <w:bCs/>
                              <w:sz w:val="22"/>
                            </w:rPr>
                          </w:pPr>
                          <w:sdt>
                            <w:sdtPr>
                              <w:alias w:val="Numeris"/>
                              <w:tag w:val="nr_1013ea2c6fcd48e7809f5b2664b13f77"/>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704f944893f24268a33045e925923267"/>
                        <w:lock w:val="sdtLocked"/>
                        <w:richText/>
                      </w:sdtPr>
                      <w:sdtContent>
                        <w:p>
                          <w:pPr>
                            <w:ind w:firstLine="720"/>
                            <w:jc w:val="both"/>
                            <w:rPr>
                              <w:bCs/>
                              <w:sz w:val="22"/>
                              <w:szCs w:val="24"/>
                            </w:rPr>
                          </w:pPr>
                          <w:sdt>
                            <w:sdtPr>
                              <w:alias w:val="Numeris"/>
                              <w:tag w:val="nr_704f944893f24268a33045e925923267"/>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aa0236ebb8e44ed99d705ec6f035139e"/>
                    <w:lock w:val="sdtLocked"/>
                    <w:richText/>
                  </w:sdtPr>
                  <w:sdtContent>
                    <w:p>
                      <w:pPr>
                        <w:ind w:firstLine="720"/>
                        <w:jc w:val="both"/>
                        <w:rPr>
                          <w:b/>
                          <w:color w:val="000000"/>
                          <w:sz w:val="22"/>
                        </w:rPr>
                      </w:pPr>
                      <w:sdt>
                        <w:sdtPr>
                          <w:alias w:val="Numeris"/>
                          <w:tag w:val="nr_aa0236ebb8e44ed99d705ec6f035139e"/>
                          <w:lock w:val="sdtLocked"/>
                          <w:richText/>
                        </w:sdtPr>
                        <w:sdtContent>
                          <w:r>
                            <w:rPr>
                              <w:b/>
                              <w:color w:val="000000"/>
                              <w:sz w:val="22"/>
                            </w:rPr>
                            <w:t>222</w:t>
                          </w:r>
                        </w:sdtContent>
                      </w:sdt>
                      <w:r>
                        <w:rPr>
                          <w:b/>
                          <w:color w:val="000000"/>
                          <w:sz w:val="22"/>
                        </w:rPr>
                        <w:t xml:space="preserve"> straipsnis. </w:t>
                      </w:r>
                      <w:sdt>
                        <w:sdtPr>
                          <w:alias w:val="Pavadinimas"/>
                          <w:tag w:val="title_aa0236ebb8e44ed99d705ec6f035139e"/>
                          <w:lock w:val="sdtLocked"/>
                          <w:richText/>
                        </w:sdtPr>
                        <w:sdtContent>
                          <w:r>
                            <w:rPr>
                              <w:b/>
                              <w:color w:val="000000"/>
                              <w:sz w:val="22"/>
                            </w:rPr>
                            <w:t>Apgaulingas apskaitos tvarkymas</w:t>
                          </w:r>
                        </w:sdtContent>
                      </w:sdt>
                    </w:p>
                    <w:sdt>
                      <w:sdtPr>
                        <w:alias w:val="222 str. 1 d."/>
                        <w:tag w:val="part_b68f1a205adf450dad18e23031d78fcd"/>
                        <w:lock w:val="sdtLocked"/>
                        <w:richText/>
                      </w:sdtPr>
                      <w:sdtContent>
                        <w:p>
                          <w:pPr>
                            <w:ind w:firstLine="720"/>
                            <w:jc w:val="both"/>
                            <w:rPr>
                              <w:sz w:val="22"/>
                            </w:rPr>
                          </w:pPr>
                          <w:sdt>
                            <w:sdtPr>
                              <w:alias w:val="Numeris"/>
                              <w:tag w:val="nr_b68f1a205adf450dad18e23031d78fcd"/>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778c61c8ab74412995903acfdb4cdab8"/>
                        <w:lock w:val="sdtLocked"/>
                        <w:richText/>
                      </w:sdtPr>
                      <w:sdtContent>
                        <w:p>
                          <w:pPr>
                            <w:ind w:firstLine="720"/>
                            <w:jc w:val="both"/>
                            <w:rPr>
                              <w:color w:val="000000"/>
                              <w:sz w:val="22"/>
                            </w:rPr>
                          </w:pPr>
                          <w:sdt>
                            <w:sdtPr>
                              <w:alias w:val="Numeris"/>
                              <w:tag w:val="nr_778c61c8ab74412995903acfdb4cdab8"/>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b49cea71055747efb377ab072b677144"/>
                    <w:lock w:val="sdtLocked"/>
                    <w:richText/>
                  </w:sdtPr>
                  <w:sdtContent>
                    <w:p>
                      <w:pPr>
                        <w:ind w:firstLine="720"/>
                        <w:jc w:val="both"/>
                        <w:rPr>
                          <w:b/>
                          <w:color w:val="000000"/>
                          <w:sz w:val="22"/>
                        </w:rPr>
                      </w:pPr>
                      <w:sdt>
                        <w:sdtPr>
                          <w:alias w:val="Numeris"/>
                          <w:tag w:val="nr_b49cea71055747efb377ab072b677144"/>
                          <w:lock w:val="sdtLocked"/>
                          <w:richText/>
                        </w:sdtPr>
                        <w:sdtContent>
                          <w:r>
                            <w:rPr>
                              <w:b/>
                              <w:color w:val="000000"/>
                              <w:sz w:val="22"/>
                            </w:rPr>
                            <w:t>223</w:t>
                          </w:r>
                        </w:sdtContent>
                      </w:sdt>
                      <w:r>
                        <w:rPr>
                          <w:b/>
                          <w:color w:val="000000"/>
                          <w:sz w:val="22"/>
                        </w:rPr>
                        <w:t xml:space="preserve"> straipsnis. </w:t>
                      </w:r>
                      <w:sdt>
                        <w:sdtPr>
                          <w:alias w:val="Pavadinimas"/>
                          <w:tag w:val="title_b49cea71055747efb377ab072b677144"/>
                          <w:lock w:val="sdtLocked"/>
                          <w:richText/>
                        </w:sdtPr>
                        <w:sdtContent>
                          <w:r>
                            <w:rPr>
                              <w:b/>
                              <w:color w:val="000000"/>
                              <w:sz w:val="22"/>
                            </w:rPr>
                            <w:t>Aplaidus apskaitos tvarkymas</w:t>
                          </w:r>
                        </w:sdtContent>
                      </w:sdt>
                    </w:p>
                    <w:sdt>
                      <w:sdtPr>
                        <w:alias w:val="223 str. 1 d."/>
                        <w:tag w:val="part_7a34b44a62f14dacbcfa63d7d2c2951a"/>
                        <w:lock w:val="sdtLocked"/>
                        <w:richText/>
                      </w:sdtPr>
                      <w:sdtContent>
                        <w:p>
                          <w:pPr>
                            <w:ind w:firstLine="720"/>
                            <w:jc w:val="both"/>
                            <w:rPr>
                              <w:sz w:val="22"/>
                              <w:szCs w:val="22"/>
                            </w:rPr>
                          </w:pPr>
                          <w:sdt>
                            <w:sdtPr>
                              <w:alias w:val="Numeris"/>
                              <w:tag w:val="nr_7a34b44a62f14dacbcfa63d7d2c2951a"/>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462acaa9f98b4b89ab87edae78b07351"/>
                        <w:lock w:val="sdtLocked"/>
                        <w:richText/>
                      </w:sdtPr>
                      <w:sdtContent>
                        <w:p>
                          <w:pPr>
                            <w:ind w:firstLine="720"/>
                            <w:jc w:val="both"/>
                            <w:rPr>
                              <w:color w:val="000000"/>
                              <w:sz w:val="22"/>
                            </w:rPr>
                          </w:pPr>
                          <w:sdt>
                            <w:sdtPr>
                              <w:alias w:val="Numeris"/>
                              <w:tag w:val="nr_462acaa9f98b4b89ab87edae78b07351"/>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a8d564dfb9449deb030c7fba1dbf8d7"/>
                    <w:lock w:val="sdtLocked"/>
                    <w:richText/>
                  </w:sdtPr>
                  <w:sdtContent>
                    <w:p>
                      <w:pPr>
                        <w:ind w:left="2340" w:hanging="1620"/>
                        <w:jc w:val="both"/>
                        <w:rPr>
                          <w:b/>
                          <w:color w:val="000000"/>
                          <w:sz w:val="22"/>
                        </w:rPr>
                      </w:pPr>
                      <w:sdt>
                        <w:sdtPr>
                          <w:alias w:val="Numeris"/>
                          <w:tag w:val="nr_2a8d564dfb9449deb030c7fba1dbf8d7"/>
                          <w:lock w:val="sdtLocked"/>
                          <w:richText/>
                        </w:sdtPr>
                        <w:sdtContent>
                          <w:r>
                            <w:rPr>
                              <w:b/>
                              <w:color w:val="000000"/>
                              <w:sz w:val="22"/>
                            </w:rPr>
                            <w:t>224</w:t>
                          </w:r>
                        </w:sdtContent>
                      </w:sdt>
                      <w:r>
                        <w:rPr>
                          <w:b/>
                          <w:color w:val="000000"/>
                          <w:sz w:val="22"/>
                        </w:rPr>
                        <w:t xml:space="preserve"> straipsnis. </w:t>
                      </w:r>
                      <w:sdt>
                        <w:sdtPr>
                          <w:alias w:val="Pavadinimas"/>
                          <w:tag w:val="title_2a8d564dfb9449deb030c7fba1dbf8d7"/>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c059ea48d7b040348500676fbe273a37"/>
                        <w:lock w:val="sdtLocked"/>
                        <w:richText/>
                      </w:sdtPr>
                      <w:sdtContent>
                        <w:p>
                          <w:pPr>
                            <w:ind w:firstLine="720"/>
                            <w:jc w:val="both"/>
                            <w:rPr>
                              <w:color w:val="000000"/>
                              <w:sz w:val="22"/>
                            </w:rPr>
                          </w:pPr>
                          <w:sdt>
                            <w:sdtPr>
                              <w:alias w:val="Numeris"/>
                              <w:tag w:val="nr_c059ea48d7b040348500676fbe273a37"/>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6cd161af689a4e90875fc962593596b0"/>
                        <w:lock w:val="sdtLocked"/>
                        <w:richText/>
                      </w:sdtPr>
                      <w:sdtContent>
                        <w:p>
                          <w:pPr>
                            <w:ind w:firstLine="720"/>
                            <w:jc w:val="both"/>
                            <w:rPr>
                              <w:color w:val="000000"/>
                              <w:sz w:val="22"/>
                            </w:rPr>
                          </w:pPr>
                          <w:sdt>
                            <w:sdtPr>
                              <w:alias w:val="Numeris"/>
                              <w:tag w:val="nr_6cd161af689a4e90875fc962593596b0"/>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7167a35a9ed94fa3b579d4c956bb5430"/>
                    <w:lock w:val="sdtLocked"/>
                    <w:richText/>
                  </w:sdtPr>
                  <w:sdtContent>
                    <w:p>
                      <w:pPr>
                        <w:ind w:firstLine="720"/>
                        <w:jc w:val="both"/>
                        <w:rPr>
                          <w:b/>
                          <w:color w:val="000000"/>
                          <w:sz w:val="22"/>
                          <w:szCs w:val="22"/>
                        </w:rPr>
                      </w:pPr>
                      <w:sdt>
                        <w:sdtPr>
                          <w:alias w:val="Numeris"/>
                          <w:tag w:val="nr_7167a35a9ed94fa3b579d4c956bb5430"/>
                          <w:lock w:val="sdtLocked"/>
                          <w:richText/>
                        </w:sdtPr>
                        <w:sdtContent>
                          <w:r>
                            <w:rPr>
                              <w:b/>
                              <w:sz w:val="22"/>
                              <w:szCs w:val="22"/>
                            </w:rPr>
                            <w:t>224</w:t>
                          </w:r>
                          <w:r>
                            <w:rPr>
                              <w:b/>
                              <w:sz w:val="22"/>
                              <w:szCs w:val="22"/>
                              <w:vertAlign w:val="superscript"/>
                            </w:rPr>
                            <w:t>1</w:t>
                          </w:r>
                        </w:sdtContent>
                      </w:sdt>
                      <w:r>
                        <w:rPr>
                          <w:b/>
                          <w:sz w:val="22"/>
                          <w:szCs w:val="22"/>
                        </w:rPr>
                        <w:t xml:space="preserve"> straipsnis</w:t>
                      </w:r>
                      <w:r>
                        <w:rPr>
                          <w:b/>
                          <w:color w:val="000000"/>
                          <w:sz w:val="22"/>
                          <w:szCs w:val="22"/>
                        </w:rPr>
                        <w:t xml:space="preserve">. </w:t>
                      </w:r>
                      <w:sdt>
                        <w:sdtPr>
                          <w:alias w:val="Pavadinimas"/>
                          <w:tag w:val="title_7167a35a9ed94fa3b579d4c956bb5430"/>
                          <w:lock w:val="sdtLocked"/>
                          <w:richText/>
                        </w:sdtPr>
                        <w:sdtContent>
                          <w:r>
                            <w:rPr>
                              <w:b/>
                              <w:color w:val="000000"/>
                              <w:sz w:val="22"/>
                              <w:szCs w:val="22"/>
                            </w:rPr>
                            <w:t>Sąvokų išaiškinimas</w:t>
                          </w:r>
                        </w:sdtContent>
                      </w:sdt>
                    </w:p>
                    <w:sdt>
                      <w:sdtPr>
                        <w:alias w:val="224-1 str. 1 d."/>
                        <w:tag w:val="part_b203939f3bfd424193689a45a5aeabb0"/>
                        <w:lock w:val="sdtLocked"/>
                        <w:richText/>
                      </w:sdtPr>
                      <w:sdtContent>
                        <w:p>
                          <w:pPr>
                            <w:ind w:firstLine="720"/>
                            <w:jc w:val="both"/>
                            <w:rPr>
                              <w:color w:val="000000"/>
                              <w:sz w:val="22"/>
                              <w:szCs w:val="22"/>
                            </w:rPr>
                          </w:pPr>
                          <w:r>
                            <w:rPr>
                              <w:color w:val="000000"/>
                              <w:sz w:val="22"/>
                              <w:szCs w:val="22"/>
                            </w:rPr>
                            <w:t>Šio skyriaus 216 straipsnyje nurodytas nusikalstamu būdu gautas turtas yra tiesiogiai ar netiesiogiai iš nusikalstamos veikos gautas bet kokio pavidalo turtas.</w:t>
                          </w:r>
                        </w:p>
                      </w:sdtContent>
                    </w:sdt>
                    <w:p>
                      <w:pPr>
                        <w:jc w:val="both"/>
                        <w:rPr>
                          <w:i/>
                          <w:color w:val="000000"/>
                          <w:sz w:val="22"/>
                          <w:szCs w:val="22"/>
                        </w:rPr>
                      </w:pPr>
                      <w:r>
                        <w:rPr>
                          <w:i/>
                          <w:color w:val="000000"/>
                          <w:sz w:val="22"/>
                          <w:szCs w:val="22"/>
                        </w:rPr>
                        <w:t>Kodeksas papildytas straipsniu:</w:t>
                      </w:r>
                    </w:p>
                    <w:p>
                      <w:pPr>
                        <w:jc w:val="both"/>
                        <w:rPr>
                          <w:i/>
                          <w:sz w:val="20"/>
                        </w:rPr>
                      </w:pPr>
                      <w:r>
                        <w:rPr>
                          <w:i/>
                          <w:sz w:val="20"/>
                        </w:rPr>
                        <w:t xml:space="preserve">Nr. </w:t>
                      </w:r>
                      <w:hyperlink r:id="rId282"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Content>
            </w:sdt>
            <w:sdt>
              <w:sdtPr>
                <w:alias w:val="skyrius"/>
                <w:tag w:val="part_59591809eb87442283313f057c49563f"/>
                <w:lock w:val="sdtLocked"/>
                <w:richText/>
              </w:sdtPr>
              <w:sdtContent>
                <w:p>
                  <w:pPr>
                    <w:jc w:val="center"/>
                    <w:rPr>
                      <w:b/>
                      <w:color w:val="000000"/>
                      <w:sz w:val="22"/>
                    </w:rPr>
                  </w:pPr>
                  <w:sdt>
                    <w:sdtPr>
                      <w:alias w:val="Numeris"/>
                      <w:tag w:val="nr_59591809eb87442283313f057c49563f"/>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59591809eb87442283313f057c49563f"/>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d6b2ba4efcb5474eb2d387803ff54ade"/>
                    <w:lock w:val="sdtLocked"/>
                    <w:richText/>
                  </w:sdtPr>
                  <w:sdtContent>
                    <w:p>
                      <w:pPr>
                        <w:ind w:firstLine="720"/>
                        <w:jc w:val="both"/>
                        <w:rPr>
                          <w:b/>
                          <w:sz w:val="22"/>
                          <w:szCs w:val="22"/>
                        </w:rPr>
                      </w:pPr>
                      <w:sdt>
                        <w:sdtPr>
                          <w:alias w:val="Numeris"/>
                          <w:tag w:val="nr_d6b2ba4efcb5474eb2d387803ff54ade"/>
                          <w:lock w:val="sdtLocked"/>
                          <w:richText/>
                        </w:sdtPr>
                        <w:sdtContent>
                          <w:r>
                            <w:rPr>
                              <w:b/>
                              <w:sz w:val="22"/>
                              <w:szCs w:val="22"/>
                            </w:rPr>
                            <w:t>225</w:t>
                          </w:r>
                        </w:sdtContent>
                      </w:sdt>
                      <w:r>
                        <w:rPr>
                          <w:b/>
                          <w:sz w:val="22"/>
                          <w:szCs w:val="22"/>
                        </w:rPr>
                        <w:t xml:space="preserve"> straipsnis. </w:t>
                      </w:r>
                      <w:sdt>
                        <w:sdtPr>
                          <w:alias w:val="Pavadinimas"/>
                          <w:tag w:val="title_d6b2ba4efcb5474eb2d387803ff54ade"/>
                          <w:lock w:val="sdtLocked"/>
                          <w:richText/>
                        </w:sdtPr>
                        <w:sdtContent>
                          <w:r>
                            <w:rPr>
                              <w:b/>
                              <w:sz w:val="22"/>
                              <w:szCs w:val="22"/>
                            </w:rPr>
                            <w:t>Kyšininkavimas</w:t>
                          </w:r>
                        </w:sdtContent>
                      </w:sdt>
                    </w:p>
                    <w:sdt>
                      <w:sdtPr>
                        <w:alias w:val="225 str. 1 d."/>
                        <w:tag w:val="part_d4ba57a69abc4e2081ef8f1e17104a7a"/>
                        <w:lock w:val="sdtLocked"/>
                        <w:richText/>
                      </w:sdtPr>
                      <w:sdtContent>
                        <w:p>
                          <w:pPr>
                            <w:ind w:firstLine="720"/>
                            <w:jc w:val="both"/>
                            <w:rPr>
                              <w:sz w:val="22"/>
                              <w:szCs w:val="22"/>
                            </w:rPr>
                          </w:pPr>
                          <w:sdt>
                            <w:sdtPr>
                              <w:alias w:val="Numeris"/>
                              <w:tag w:val="nr_d4ba57a69abc4e2081ef8f1e17104a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teisėtą veikimą ar neveikimą vykdant įgaliojimus,</w:t>
                          </w:r>
                        </w:p>
                        <w:p>
                          <w:pPr>
                            <w:ind w:firstLine="720"/>
                            <w:jc w:val="both"/>
                            <w:rPr>
                              <w:sz w:val="22"/>
                              <w:szCs w:val="22"/>
                            </w:rPr>
                          </w:pPr>
                          <w:r>
                            <w:rPr>
                              <w:sz w:val="22"/>
                              <w:szCs w:val="22"/>
                            </w:rPr>
                            <w:t>baudžiamas bauda arba areštu, arba laisvės atėmimu iki penkerių metų.</w:t>
                          </w:r>
                        </w:p>
                      </w:sdtContent>
                    </w:sdt>
                    <w:sdt>
                      <w:sdtPr>
                        <w:alias w:val="225 str. 2 d."/>
                        <w:tag w:val="part_6c594d6d9cde4a869c740c01dabcdf50"/>
                        <w:lock w:val="sdtLocked"/>
                        <w:richText/>
                      </w:sdtPr>
                      <w:sdtContent>
                        <w:p>
                          <w:pPr>
                            <w:ind w:firstLine="720"/>
                            <w:jc w:val="both"/>
                            <w:rPr>
                              <w:sz w:val="22"/>
                              <w:szCs w:val="22"/>
                            </w:rPr>
                          </w:pPr>
                          <w:sdt>
                            <w:sdtPr>
                              <w:alias w:val="Numeris"/>
                              <w:tag w:val="nr_6c594d6d9cde4a869c740c01dabcdf50"/>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neteisėtą veikimą ar neveikimą vykdant įgaliojimus,</w:t>
                          </w:r>
                        </w:p>
                        <w:p>
                          <w:pPr>
                            <w:ind w:firstLine="775"/>
                            <w:jc w:val="both"/>
                            <w:rPr>
                              <w:sz w:val="22"/>
                              <w:szCs w:val="22"/>
                            </w:rPr>
                          </w:pPr>
                          <w:r>
                            <w:rPr>
                              <w:sz w:val="22"/>
                              <w:szCs w:val="22"/>
                            </w:rPr>
                            <w:t>baudžiamas bauda arba laisvės atėmimu iki septynerių metų.</w:t>
                          </w:r>
                        </w:p>
                      </w:sdtContent>
                    </w:sdt>
                    <w:sdt>
                      <w:sdtPr>
                        <w:alias w:val="225 str. 3 d."/>
                        <w:tag w:val="part_e0c9136aeb6d46b689264615c0d67190"/>
                        <w:lock w:val="sdtLocked"/>
                        <w:richText/>
                      </w:sdtPr>
                      <w:sdtContent>
                        <w:p>
                          <w:pPr>
                            <w:ind w:firstLine="720"/>
                            <w:jc w:val="both"/>
                            <w:rPr>
                              <w:sz w:val="22"/>
                              <w:szCs w:val="22"/>
                            </w:rPr>
                          </w:pPr>
                          <w:sdt>
                            <w:sdtPr>
                              <w:alias w:val="Numeris"/>
                              <w:tag w:val="nr_e0c9136aeb6d46b689264615c0d67190"/>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didesnės negu 250 MGL vertės kyšį už teisėtą ar neteisėtą veikimą ar neveikimą vykdant įgaliojimus,</w:t>
                          </w:r>
                        </w:p>
                        <w:p>
                          <w:pPr>
                            <w:ind w:firstLine="720"/>
                            <w:jc w:val="both"/>
                            <w:rPr>
                              <w:sz w:val="22"/>
                              <w:szCs w:val="22"/>
                            </w:rPr>
                          </w:pPr>
                          <w:r>
                            <w:rPr>
                              <w:sz w:val="22"/>
                              <w:szCs w:val="22"/>
                            </w:rPr>
                            <w:t>baudžiamas laisvės atėmimu nuo dvejų iki aštuonerių metų.</w:t>
                          </w:r>
                        </w:p>
                      </w:sdtContent>
                    </w:sdt>
                    <w:sdt>
                      <w:sdtPr>
                        <w:alias w:val="225 str. 4 d."/>
                        <w:tag w:val="part_90432d7406804d5a9e319eeefbc7d39e"/>
                        <w:lock w:val="sdtLocked"/>
                        <w:richText/>
                      </w:sdtPr>
                      <w:sdtContent>
                        <w:p>
                          <w:pPr>
                            <w:ind w:firstLine="720"/>
                            <w:jc w:val="both"/>
                            <w:rPr>
                              <w:sz w:val="22"/>
                              <w:szCs w:val="22"/>
                            </w:rPr>
                          </w:pPr>
                          <w:sdt>
                            <w:sdtPr>
                              <w:alias w:val="Numeris"/>
                              <w:tag w:val="nr_90432d7406804d5a9e319eeefbc7d39e"/>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mažesnės negu 1 MGL vertės kyšį už teisėtą ar neteisėtą veikimą ar neveikimą vykdant įgaliojimus, padarė baudžiamąjį nusižengimą ir</w:t>
                          </w:r>
                        </w:p>
                        <w:p>
                          <w:pPr>
                            <w:ind w:firstLine="720"/>
                            <w:jc w:val="both"/>
                            <w:rPr>
                              <w:sz w:val="22"/>
                              <w:szCs w:val="22"/>
                            </w:rPr>
                          </w:pPr>
                          <w:r>
                            <w:rPr>
                              <w:sz w:val="22"/>
                              <w:szCs w:val="22"/>
                            </w:rPr>
                            <w:t>baudžiamas bauda arba areštu.</w:t>
                          </w:r>
                        </w:p>
                      </w:sdtContent>
                    </w:sdt>
                    <w:sdt>
                      <w:sdtPr>
                        <w:alias w:val="225 str. 5 d."/>
                        <w:tag w:val="part_19197a5a5cd6427f938c93ca349ea72e"/>
                        <w:lock w:val="sdtLocked"/>
                        <w:richText/>
                      </w:sdtPr>
                      <w:sdtContent>
                        <w:p>
                          <w:pPr>
                            <w:ind w:firstLine="720"/>
                            <w:jc w:val="both"/>
                            <w:rPr>
                              <w:i/>
                              <w:color w:val="000000"/>
                              <w:sz w:val="22"/>
                            </w:rPr>
                          </w:pPr>
                          <w:sdt>
                            <w:sdtPr>
                              <w:alias w:val="Numeris"/>
                              <w:tag w:val="nr_19197a5a5cd6427f938c93ca349ea72e"/>
                              <w:lock w:val="sdtLocked"/>
                              <w:richText/>
                            </w:sdtPr>
                            <w:sdtContent>
                              <w:r>
                                <w:rPr>
                                  <w:sz w:val="22"/>
                                  <w:szCs w:val="22"/>
                                </w:rPr>
                                <w:t>5</w:t>
                              </w:r>
                            </w:sdtContent>
                          </w:sdt>
                          <w:r>
                            <w:rPr>
                              <w:sz w:val="22"/>
                              <w:szCs w:val="22"/>
                            </w:rPr>
                            <w:t>. Už šiame straipsnyje numatytas veikas atsako ir juridinis asmuo</w:t>
                          </w:r>
                          <w:r>
                            <w:rPr>
                              <w:color w:val="000000"/>
                              <w:sz w:val="22"/>
                            </w:rPr>
                            <w:t>.</w:t>
                          </w:r>
                          <w:r>
                            <w:rPr>
                              <w:i/>
                              <w:color w:val="000000"/>
                              <w:sz w:val="22"/>
                            </w:rPr>
                            <w:t xml:space="preserve"> </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6 str."/>
                    <w:tag w:val="part_fa133a5105e14d0791eb8eee68677176"/>
                    <w:lock w:val="sdtLocked"/>
                    <w:richText/>
                  </w:sdtPr>
                  <w:sdtContent>
                    <w:p>
                      <w:pPr>
                        <w:ind w:firstLine="720"/>
                        <w:jc w:val="both"/>
                        <w:rPr>
                          <w:b/>
                          <w:sz w:val="22"/>
                          <w:szCs w:val="22"/>
                        </w:rPr>
                      </w:pPr>
                      <w:sdt>
                        <w:sdtPr>
                          <w:alias w:val="Numeris"/>
                          <w:tag w:val="nr_fa133a5105e14d0791eb8eee68677176"/>
                          <w:lock w:val="sdtLocked"/>
                          <w:richText/>
                        </w:sdtPr>
                        <w:sdtContent>
                          <w:r>
                            <w:rPr>
                              <w:b/>
                              <w:sz w:val="22"/>
                              <w:szCs w:val="22"/>
                            </w:rPr>
                            <w:t>226</w:t>
                          </w:r>
                        </w:sdtContent>
                      </w:sdt>
                      <w:r>
                        <w:rPr>
                          <w:b/>
                          <w:sz w:val="22"/>
                          <w:szCs w:val="22"/>
                        </w:rPr>
                        <w:t xml:space="preserve"> straipsnis. </w:t>
                      </w:r>
                      <w:sdt>
                        <w:sdtPr>
                          <w:alias w:val="Pavadinimas"/>
                          <w:tag w:val="title_fa133a5105e14d0791eb8eee68677176"/>
                          <w:lock w:val="sdtLocked"/>
                          <w:richText/>
                        </w:sdtPr>
                        <w:sdtContent>
                          <w:r>
                            <w:rPr>
                              <w:b/>
                              <w:sz w:val="22"/>
                              <w:szCs w:val="22"/>
                            </w:rPr>
                            <w:t>Prekyba poveikiu</w:t>
                          </w:r>
                        </w:sdtContent>
                      </w:sdt>
                    </w:p>
                    <w:sdt>
                      <w:sdtPr>
                        <w:alias w:val="226 str. 1 d."/>
                        <w:tag w:val="part_16166f4c7f6a457f8bd881c965f23b1d"/>
                        <w:lock w:val="sdtLocked"/>
                        <w:richText/>
                      </w:sdtPr>
                      <w:sdtContent>
                        <w:p>
                          <w:pPr>
                            <w:ind w:firstLine="720"/>
                            <w:jc w:val="both"/>
                            <w:rPr>
                              <w:sz w:val="22"/>
                              <w:szCs w:val="22"/>
                            </w:rPr>
                          </w:pPr>
                          <w:sdt>
                            <w:sdtPr>
                              <w:alias w:val="Numeris"/>
                              <w:tag w:val="nr_16166f4c7f6a457f8bd881c965f23b1d"/>
                              <w:lock w:val="sdtLocked"/>
                              <w:richText/>
                            </w:sdtPr>
                            <w:sdtContent>
                              <w:r>
                                <w:rPr>
                                  <w:sz w:val="22"/>
                                  <w:szCs w:val="22"/>
                                </w:rPr>
                                <w:t>1</w:t>
                              </w:r>
                            </w:sdtContent>
                          </w:sdt>
                          <w:r>
                            <w:rPr>
                              <w:sz w:val="22"/>
                              <w:szCs w:val="22"/>
                            </w:rPr>
                            <w:t>.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pPr>
                            <w:ind w:firstLine="720"/>
                            <w:jc w:val="both"/>
                            <w:rPr>
                              <w:sz w:val="22"/>
                              <w:szCs w:val="22"/>
                            </w:rPr>
                          </w:pPr>
                          <w:r>
                            <w:rPr>
                              <w:sz w:val="22"/>
                              <w:szCs w:val="22"/>
                            </w:rPr>
                            <w:t xml:space="preserve">baudžiamas bauda arba laisvės apribojimu, arba areštu, arba laisvės atėmimu iki ketverių metų. </w:t>
                          </w:r>
                        </w:p>
                      </w:sdtContent>
                    </w:sdt>
                    <w:sdt>
                      <w:sdtPr>
                        <w:alias w:val="226 str. 2 d."/>
                        <w:tag w:val="part_3f611bdb169240fe8b2ec996778f8748"/>
                        <w:lock w:val="sdtLocked"/>
                        <w:richText/>
                      </w:sdtPr>
                      <w:sdtContent>
                        <w:p>
                          <w:pPr>
                            <w:ind w:firstLine="720"/>
                            <w:jc w:val="both"/>
                            <w:rPr>
                              <w:sz w:val="22"/>
                              <w:szCs w:val="22"/>
                            </w:rPr>
                          </w:pPr>
                          <w:sdt>
                            <w:sdtPr>
                              <w:alias w:val="Numeris"/>
                              <w:tag w:val="nr_3f611bdb169240fe8b2ec996778f8748"/>
                              <w:lock w:val="sdtLocked"/>
                              <w:richText/>
                            </w:sdtPr>
                            <w:sdtContent>
                              <w:r>
                                <w:rPr>
                                  <w:sz w:val="22"/>
                                  <w:szCs w:val="22"/>
                                </w:rPr>
                                <w:t>2</w:t>
                              </w:r>
                            </w:sdtContent>
                          </w:sdt>
                          <w:r>
                            <w:rPr>
                              <w:sz w:val="22"/>
                              <w:szCs w:val="22"/>
                            </w:rPr>
                            <w:t>.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Pr>
                              <w:color w:val="000000"/>
                              <w:sz w:val="22"/>
                              <w:szCs w:val="22"/>
                            </w:rPr>
                            <w:t xml:space="preserve"> duoti kyšį, arba priėmė kyšį</w:t>
                          </w:r>
                          <w:r>
                            <w:rPr>
                              <w:sz w:val="22"/>
                              <w:szCs w:val="22"/>
                            </w:rPr>
                            <w:t>, pažadėjęs paveikti atitinkamą instituciją, įstaigą ar organizaciją, valstybės tarnautoją ar jam prilygintą asmenį, kad šie teisėtai ar neteisėtai veiktų ar neveiktų vykdydami įgaliojimus,</w:t>
                          </w:r>
                        </w:p>
                        <w:p>
                          <w:pPr>
                            <w:ind w:firstLine="720"/>
                            <w:jc w:val="both"/>
                            <w:rPr>
                              <w:sz w:val="22"/>
                              <w:szCs w:val="22"/>
                            </w:rPr>
                          </w:pPr>
                          <w:r>
                            <w:rPr>
                              <w:sz w:val="22"/>
                              <w:szCs w:val="22"/>
                            </w:rPr>
                            <w:t>baudžiamas bauda arba areštu, arba laisvės atėmimu iki penkerių metų.</w:t>
                          </w:r>
                        </w:p>
                      </w:sdtContent>
                    </w:sdt>
                    <w:sdt>
                      <w:sdtPr>
                        <w:alias w:val="226 str. 3 d."/>
                        <w:tag w:val="part_bc66b48a61904adfbd443399b5116a51"/>
                        <w:lock w:val="sdtLocked"/>
                        <w:richText/>
                      </w:sdtPr>
                      <w:sdtContent>
                        <w:p>
                          <w:pPr>
                            <w:ind w:firstLine="720"/>
                            <w:jc w:val="both"/>
                            <w:rPr>
                              <w:sz w:val="22"/>
                              <w:szCs w:val="22"/>
                            </w:rPr>
                          </w:pPr>
                          <w:sdt>
                            <w:sdtPr>
                              <w:alias w:val="Numeris"/>
                              <w:tag w:val="nr_bc66b48a61904adfbd443399b5116a51"/>
                              <w:lock w:val="sdtLocked"/>
                              <w:richText/>
                            </w:sdtPr>
                            <w:sdtContent>
                              <w:r>
                                <w:rPr>
                                  <w:sz w:val="22"/>
                                  <w:szCs w:val="22"/>
                                </w:rPr>
                                <w:t>3</w:t>
                              </w:r>
                            </w:sdtContent>
                          </w:sdt>
                          <w:r>
                            <w:rPr>
                              <w:sz w:val="22"/>
                              <w:szCs w:val="22"/>
                            </w:rPr>
                            <w:t xml:space="preserve">. Tas, kas padarė šio straipsnio 1 dalyje numatytus veiksmus, pasiūlęs, pažadėjęs </w:t>
                          </w:r>
                          <w:r>
                            <w:rPr>
                              <w:color w:val="000000"/>
                              <w:sz w:val="22"/>
                              <w:szCs w:val="22"/>
                            </w:rPr>
                            <w:t>ar susitaręs</w:t>
                          </w:r>
                          <w:r>
                            <w:rPr>
                              <w:sz w:val="22"/>
                              <w:szCs w:val="22"/>
                            </w:rPr>
                            <w:t xml:space="preserve"> duoti arba davęs didesnės negu 250 MGL vertės kyšį,</w:t>
                          </w:r>
                        </w:p>
                        <w:p>
                          <w:pPr>
                            <w:ind w:firstLine="720"/>
                            <w:jc w:val="both"/>
                            <w:rPr>
                              <w:sz w:val="22"/>
                              <w:szCs w:val="22"/>
                            </w:rPr>
                          </w:pPr>
                          <w:r>
                            <w:rPr>
                              <w:sz w:val="22"/>
                              <w:szCs w:val="22"/>
                            </w:rPr>
                            <w:t>baudžiamas laisvės atėmimu iki septynerių metų.</w:t>
                          </w:r>
                        </w:p>
                      </w:sdtContent>
                    </w:sdt>
                    <w:sdt>
                      <w:sdtPr>
                        <w:alias w:val="226 str. 4 d."/>
                        <w:tag w:val="part_88d16e50f90a465eb9aa1874a87fdf5d"/>
                        <w:lock w:val="sdtLocked"/>
                        <w:richText/>
                      </w:sdtPr>
                      <w:sdtContent>
                        <w:p>
                          <w:pPr>
                            <w:ind w:firstLine="720"/>
                            <w:jc w:val="both"/>
                            <w:rPr>
                              <w:sz w:val="22"/>
                              <w:szCs w:val="22"/>
                            </w:rPr>
                          </w:pPr>
                          <w:sdt>
                            <w:sdtPr>
                              <w:alias w:val="Numeris"/>
                              <w:tag w:val="nr_88d16e50f90a465eb9aa1874a87fdf5d"/>
                              <w:lock w:val="sdtLocked"/>
                              <w:richText/>
                            </w:sdtPr>
                            <w:sdtContent>
                              <w:r>
                                <w:rPr>
                                  <w:sz w:val="22"/>
                                  <w:szCs w:val="22"/>
                                </w:rPr>
                                <w:t>4</w:t>
                              </w:r>
                            </w:sdtContent>
                          </w:sdt>
                          <w:r>
                            <w:rPr>
                              <w:sz w:val="22"/>
                              <w:szCs w:val="22"/>
                            </w:rPr>
                            <w:t xml:space="preserve">. Tas, kas padarė šio straipsnio 2 dalyje numatytus veiksmus, </w:t>
                          </w:r>
                          <w:r>
                            <w:rPr>
                              <w:color w:val="000000"/>
                              <w:sz w:val="22"/>
                              <w:szCs w:val="22"/>
                            </w:rPr>
                            <w:t>pažadėjęs ar susitaręs priimti arba reikalavęs ar provokavęs duoti, arba priėmęs</w:t>
                          </w:r>
                          <w:r>
                            <w:rPr>
                              <w:sz w:val="22"/>
                              <w:szCs w:val="22"/>
                            </w:rPr>
                            <w:t xml:space="preserve"> didesnės negu 250 MGL vertės kyšį, </w:t>
                          </w:r>
                        </w:p>
                        <w:p>
                          <w:pPr>
                            <w:ind w:firstLine="720"/>
                            <w:jc w:val="both"/>
                            <w:rPr>
                              <w:sz w:val="22"/>
                              <w:szCs w:val="22"/>
                            </w:rPr>
                          </w:pPr>
                          <w:r>
                            <w:rPr>
                              <w:sz w:val="22"/>
                              <w:szCs w:val="22"/>
                            </w:rPr>
                            <w:t>baudžiamas laisvės atėmimu nuo dvejų iki aštuonerių metų.</w:t>
                          </w:r>
                        </w:p>
                      </w:sdtContent>
                    </w:sdt>
                    <w:sdt>
                      <w:sdtPr>
                        <w:alias w:val="226 str. 5 d."/>
                        <w:tag w:val="part_ccf428d677c34beeb6b1e9e32257f4da"/>
                        <w:lock w:val="sdtLocked"/>
                        <w:richText/>
                      </w:sdtPr>
                      <w:sdtContent>
                        <w:p>
                          <w:pPr>
                            <w:ind w:firstLine="720"/>
                            <w:jc w:val="both"/>
                            <w:rPr>
                              <w:sz w:val="22"/>
                              <w:szCs w:val="22"/>
                            </w:rPr>
                          </w:pPr>
                          <w:sdt>
                            <w:sdtPr>
                              <w:alias w:val="Numeris"/>
                              <w:tag w:val="nr_ccf428d677c34beeb6b1e9e32257f4da"/>
                              <w:lock w:val="sdtLocked"/>
                              <w:richText/>
                            </w:sdtPr>
                            <w:sdtContent>
                              <w:r>
                                <w:rPr>
                                  <w:sz w:val="22"/>
                                  <w:szCs w:val="22"/>
                                </w:rPr>
                                <w:t>5</w:t>
                              </w:r>
                            </w:sdtContent>
                          </w:sdt>
                          <w:r>
                            <w:rPr>
                              <w:sz w:val="22"/>
                              <w:szCs w:val="22"/>
                            </w:rPr>
                            <w:t xml:space="preserve">. Tas, kas padarė šio straipsnio 1 ar 2 dalyje numatytus veiksmus, pasiūlęs, pažadėjęs </w:t>
                          </w:r>
                          <w:r>
                            <w:rPr>
                              <w:color w:val="000000"/>
                              <w:sz w:val="22"/>
                              <w:szCs w:val="22"/>
                            </w:rPr>
                            <w:t>ar susitaręs</w:t>
                          </w:r>
                          <w:r>
                            <w:rPr>
                              <w:sz w:val="22"/>
                              <w:szCs w:val="22"/>
                            </w:rPr>
                            <w:t xml:space="preserve"> duoti arba davęs, arba </w:t>
                          </w:r>
                          <w:r>
                            <w:rPr>
                              <w:color w:val="000000"/>
                              <w:sz w:val="22"/>
                              <w:szCs w:val="22"/>
                            </w:rPr>
                            <w:t>pažadėjęs ar susitaręs priimti, arba reikalavęs ar provokavęs duoti, arba priėmęs</w:t>
                          </w:r>
                          <w:r>
                            <w:rPr>
                              <w:sz w:val="22"/>
                              <w:szCs w:val="22"/>
                            </w:rPr>
                            <w:t xml:space="preserve"> mažesnės negu 1 MGL vertės kyšį, padarė baudžiamąjį nusižengimą ir</w:t>
                          </w:r>
                        </w:p>
                        <w:p>
                          <w:pPr>
                            <w:ind w:firstLine="720"/>
                            <w:jc w:val="both"/>
                            <w:rPr>
                              <w:sz w:val="22"/>
                              <w:szCs w:val="22"/>
                            </w:rPr>
                          </w:pPr>
                          <w:r>
                            <w:rPr>
                              <w:sz w:val="22"/>
                              <w:szCs w:val="22"/>
                            </w:rPr>
                            <w:t xml:space="preserve">baudžiamas bauda arba laisvės apribojimu, arba areštu. </w:t>
                          </w:r>
                        </w:p>
                      </w:sdtContent>
                    </w:sdt>
                    <w:sdt>
                      <w:sdtPr>
                        <w:alias w:val="226 str. 6 d."/>
                        <w:tag w:val="part_99965cbde1ec4d3ebb5c73a03c96425f"/>
                        <w:lock w:val="sdtLocked"/>
                        <w:richText/>
                      </w:sdtPr>
                      <w:sdtContent>
                        <w:p>
                          <w:pPr>
                            <w:ind w:firstLine="720"/>
                            <w:jc w:val="both"/>
                            <w:rPr>
                              <w:i/>
                              <w:sz w:val="22"/>
                              <w:szCs w:val="22"/>
                            </w:rPr>
                          </w:pPr>
                          <w:sdt>
                            <w:sdtPr>
                              <w:alias w:val="Numeris"/>
                              <w:tag w:val="nr_99965cbde1ec4d3ebb5c73a03c96425f"/>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9d1440cfe1914445b0abc3fd664b77e1"/>
                        <w:lock w:val="sdtLocked"/>
                        <w:richText/>
                      </w:sdtPr>
                      <w:sdtContent>
                        <w:p>
                          <w:pPr>
                            <w:ind w:firstLine="720"/>
                            <w:jc w:val="both"/>
                            <w:rPr>
                              <w:color w:val="000000"/>
                              <w:sz w:val="22"/>
                            </w:rPr>
                          </w:pPr>
                          <w:sdt>
                            <w:sdtPr>
                              <w:alias w:val="Numeris"/>
                              <w:tag w:val="nr_9d1440cfe1914445b0abc3fd664b77e1"/>
                              <w:lock w:val="sdtLocked"/>
                              <w:richText/>
                            </w:sdtPr>
                            <w:sdtContent>
                              <w:r>
                                <w:rPr>
                                  <w:sz w:val="22"/>
                                  <w:szCs w:val="22"/>
                                </w:rPr>
                                <w:t>7</w:t>
                              </w:r>
                            </w:sdtContent>
                          </w:sdt>
                          <w:r>
                            <w:rPr>
                              <w:sz w:val="22"/>
                              <w:szCs w:val="22"/>
                            </w:rPr>
                            <w:t>. Už šio straipsnio 1, 2, 3, 4 ir 5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7 str."/>
                    <w:tag w:val="part_d2d1ce8781fe4713bd12e3092e31d9ec"/>
                    <w:lock w:val="sdtLocked"/>
                    <w:richText/>
                  </w:sdtPr>
                  <w:sdtContent>
                    <w:p>
                      <w:pPr>
                        <w:ind w:firstLine="720"/>
                        <w:jc w:val="both"/>
                        <w:rPr>
                          <w:b/>
                          <w:color w:val="000000"/>
                          <w:sz w:val="22"/>
                          <w:szCs w:val="22"/>
                        </w:rPr>
                      </w:pPr>
                      <w:sdt>
                        <w:sdtPr>
                          <w:alias w:val="Numeris"/>
                          <w:tag w:val="nr_d2d1ce8781fe4713bd12e3092e31d9ec"/>
                          <w:lock w:val="sdtLocked"/>
                          <w:richText/>
                        </w:sdtPr>
                        <w:sdtContent>
                          <w:r>
                            <w:rPr>
                              <w:b/>
                              <w:color w:val="000000"/>
                              <w:sz w:val="22"/>
                              <w:szCs w:val="22"/>
                            </w:rPr>
                            <w:t>227</w:t>
                          </w:r>
                        </w:sdtContent>
                      </w:sdt>
                      <w:r>
                        <w:rPr>
                          <w:b/>
                          <w:color w:val="000000"/>
                          <w:sz w:val="22"/>
                          <w:szCs w:val="22"/>
                        </w:rPr>
                        <w:t xml:space="preserve"> straipsnis. </w:t>
                      </w:r>
                      <w:sdt>
                        <w:sdtPr>
                          <w:alias w:val="Pavadinimas"/>
                          <w:tag w:val="title_d2d1ce8781fe4713bd12e3092e31d9ec"/>
                          <w:lock w:val="sdtLocked"/>
                          <w:richText/>
                        </w:sdtPr>
                        <w:sdtContent>
                          <w:r>
                            <w:rPr>
                              <w:b/>
                              <w:color w:val="000000"/>
                              <w:sz w:val="22"/>
                              <w:szCs w:val="22"/>
                            </w:rPr>
                            <w:t>Papirkimas</w:t>
                          </w:r>
                        </w:sdtContent>
                      </w:sdt>
                    </w:p>
                    <w:sdt>
                      <w:sdtPr>
                        <w:alias w:val="227 str. 1 d."/>
                        <w:tag w:val="part_e7904c8ff02f456db23159ba3b3b15ff"/>
                        <w:lock w:val="sdtLocked"/>
                        <w:richText/>
                      </w:sdtPr>
                      <w:sdtContent>
                        <w:p>
                          <w:pPr>
                            <w:ind w:firstLine="720"/>
                            <w:jc w:val="both"/>
                            <w:rPr>
                              <w:sz w:val="22"/>
                              <w:szCs w:val="22"/>
                            </w:rPr>
                          </w:pPr>
                          <w:sdt>
                            <w:sdtPr>
                              <w:alias w:val="Numeris"/>
                              <w:tag w:val="nr_e7904c8ff02f456db23159ba3b3b15ff"/>
                              <w:lock w:val="sdtLocked"/>
                              <w:richText/>
                            </w:sdtPr>
                            <w:sdtContent>
                              <w:r>
                                <w:rPr>
                                  <w:sz w:val="22"/>
                                  <w:szCs w:val="22"/>
                                </w:rPr>
                                <w:t>1</w:t>
                              </w:r>
                            </w:sdtContent>
                          </w:sdt>
                          <w:r>
                            <w:rPr>
                              <w:sz w:val="22"/>
                              <w:szCs w:val="22"/>
                            </w:rPr>
                            <w:t>.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pPr>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0f41ea4ed79e40a3acb95ddd3c103f68"/>
                        <w:lock w:val="sdtLocked"/>
                        <w:richText/>
                      </w:sdtPr>
                      <w:sdtContent>
                        <w:p>
                          <w:pPr>
                            <w:ind w:firstLine="720"/>
                            <w:jc w:val="both"/>
                            <w:rPr>
                              <w:sz w:val="22"/>
                              <w:szCs w:val="22"/>
                            </w:rPr>
                          </w:pPr>
                          <w:sdt>
                            <w:sdtPr>
                              <w:alias w:val="Numeris"/>
                              <w:tag w:val="nr_0f41ea4ed79e40a3acb95ddd3c103f68"/>
                              <w:lock w:val="sdtLocked"/>
                              <w:richText/>
                            </w:sdtPr>
                            <w:sdtContent>
                              <w:r>
                                <w:rPr>
                                  <w:sz w:val="22"/>
                                  <w:szCs w:val="22"/>
                                </w:rPr>
                                <w:t>2</w:t>
                              </w:r>
                            </w:sdtContent>
                          </w:sdt>
                          <w:r>
                            <w:rPr>
                              <w:sz w:val="22"/>
                              <w:szCs w:val="22"/>
                            </w:rPr>
                            <w:t>. Tas, kas padarė šio straipsnio 1 dalyje numatytus veiksmus, siekdamas paperkamo valstybės tarnautojo ar jam prilyginto asmens neteisėto veikimo ar neveikimo vykdant įgaliojimus,</w:t>
                          </w:r>
                        </w:p>
                        <w:p>
                          <w:pPr>
                            <w:ind w:firstLine="720"/>
                            <w:jc w:val="both"/>
                            <w:rPr>
                              <w:sz w:val="22"/>
                              <w:szCs w:val="22"/>
                            </w:rPr>
                          </w:pPr>
                          <w:r>
                            <w:rPr>
                              <w:sz w:val="22"/>
                              <w:szCs w:val="22"/>
                            </w:rPr>
                            <w:t>baudžiamas bauda arba areštu, arba laisvės atėmimu iki penkerių metų.</w:t>
                          </w:r>
                        </w:p>
                      </w:sdtContent>
                    </w:sdt>
                    <w:sdt>
                      <w:sdtPr>
                        <w:alias w:val="227 str. 3 d."/>
                        <w:tag w:val="part_837fec35da6842ed813f299dc893405e"/>
                        <w:lock w:val="sdtLocked"/>
                        <w:richText/>
                      </w:sdtPr>
                      <w:sdtContent>
                        <w:p>
                          <w:pPr>
                            <w:ind w:firstLine="720"/>
                            <w:jc w:val="both"/>
                            <w:rPr>
                              <w:strike/>
                              <w:sz w:val="22"/>
                              <w:szCs w:val="22"/>
                            </w:rPr>
                          </w:pPr>
                          <w:sdt>
                            <w:sdtPr>
                              <w:alias w:val="Numeris"/>
                              <w:tag w:val="nr_837fec35da6842ed813f299dc893405e"/>
                              <w:lock w:val="sdtLocked"/>
                              <w:richText/>
                            </w:sdtPr>
                            <w:sdtContent>
                              <w:r>
                                <w:rPr>
                                  <w:sz w:val="22"/>
                                  <w:szCs w:val="22"/>
                                </w:rPr>
                                <w:t>3</w:t>
                              </w:r>
                            </w:sdtContent>
                          </w:sdt>
                          <w:r>
                            <w:rPr>
                              <w:sz w:val="22"/>
                              <w:szCs w:val="22"/>
                            </w:rPr>
                            <w:t xml:space="preserve">. Tas, kas padarė šio straipsnio 1 ar 2 dalyje numatytus veiksmus, pasiūlęs, pažadėjęs ar susitaręs duoti arba davęs didesnės negu 250 MGL vertės kyšį, </w:t>
                          </w:r>
                        </w:p>
                        <w:p>
                          <w:pPr>
                            <w:ind w:firstLine="720"/>
                            <w:jc w:val="both"/>
                            <w:rPr>
                              <w:sz w:val="22"/>
                              <w:szCs w:val="22"/>
                            </w:rPr>
                          </w:pPr>
                          <w:r>
                            <w:rPr>
                              <w:sz w:val="22"/>
                              <w:szCs w:val="22"/>
                            </w:rPr>
                            <w:t>baudžiamas laisvės atėmimu iki septynerių metų.</w:t>
                          </w:r>
                        </w:p>
                      </w:sdtContent>
                    </w:sdt>
                    <w:sdt>
                      <w:sdtPr>
                        <w:alias w:val="227 str. 4 d."/>
                        <w:tag w:val="part_b10cbb49748d489faf74f83190c1622d"/>
                        <w:lock w:val="sdtLocked"/>
                        <w:richText/>
                      </w:sdtPr>
                      <w:sdtContent>
                        <w:p>
                          <w:pPr>
                            <w:ind w:firstLine="720"/>
                            <w:jc w:val="both"/>
                            <w:rPr>
                              <w:sz w:val="22"/>
                              <w:szCs w:val="22"/>
                            </w:rPr>
                          </w:pPr>
                          <w:sdt>
                            <w:sdtPr>
                              <w:alias w:val="Numeris"/>
                              <w:tag w:val="nr_b10cbb49748d489faf74f83190c1622d"/>
                              <w:lock w:val="sdtLocked"/>
                              <w:richText/>
                            </w:sdtPr>
                            <w:sdtContent>
                              <w:r>
                                <w:rPr>
                                  <w:sz w:val="22"/>
                                  <w:szCs w:val="22"/>
                                </w:rPr>
                                <w:t>4</w:t>
                              </w:r>
                            </w:sdtContent>
                          </w:sdt>
                          <w:r>
                            <w:rPr>
                              <w:sz w:val="22"/>
                              <w:szCs w:val="22"/>
                            </w:rPr>
                            <w:t>. Tas, kas padarė šio straipsnio 1 ar 2 dalyje numatytus veiksmus, pasiūlęs, pažadėjęs ar susitaręs duoti arba davęs mažesnės negu 1 MGL vertės kyšį, padarė baudžiamąjį nusižengimą ir</w:t>
                          </w:r>
                        </w:p>
                        <w:p>
                          <w:pPr>
                            <w:ind w:firstLine="720"/>
                            <w:jc w:val="both"/>
                            <w:rPr>
                              <w:sz w:val="22"/>
                              <w:szCs w:val="22"/>
                            </w:rPr>
                          </w:pPr>
                          <w:r>
                            <w:rPr>
                              <w:sz w:val="22"/>
                              <w:szCs w:val="22"/>
                            </w:rPr>
                            <w:t>baudžiamas bauda arba laisvės apribojimu, arba areštu.</w:t>
                          </w:r>
                        </w:p>
                      </w:sdtContent>
                    </w:sdt>
                    <w:sdt>
                      <w:sdtPr>
                        <w:alias w:val="227 str. 5 d."/>
                        <w:tag w:val="part_2aa826ea1fcb4088ad09a7c8236be883"/>
                        <w:lock w:val="sdtLocked"/>
                        <w:richText/>
                      </w:sdtPr>
                      <w:sdtContent>
                        <w:p>
                          <w:pPr>
                            <w:ind w:firstLine="720"/>
                            <w:jc w:val="both"/>
                            <w:rPr>
                              <w:sz w:val="22"/>
                              <w:szCs w:val="22"/>
                            </w:rPr>
                          </w:pPr>
                          <w:sdt>
                            <w:sdtPr>
                              <w:alias w:val="Numeris"/>
                              <w:tag w:val="nr_2aa826ea1fcb4088ad09a7c8236be883"/>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227 str. 6 d."/>
                        <w:tag w:val="part_00d83167ff7c4525b496ac8d6a929d2f"/>
                        <w:lock w:val="sdtLocked"/>
                        <w:richText/>
                      </w:sdtPr>
                      <w:sdtContent>
                        <w:p>
                          <w:pPr>
                            <w:ind w:firstLine="720"/>
                            <w:jc w:val="both"/>
                            <w:rPr>
                              <w:color w:val="000000"/>
                              <w:sz w:val="22"/>
                            </w:rPr>
                          </w:pPr>
                          <w:sdt>
                            <w:sdtPr>
                              <w:alias w:val="Numeris"/>
                              <w:tag w:val="nr_00d83167ff7c4525b496ac8d6a929d2f"/>
                              <w:lock w:val="sdtLocked"/>
                              <w:richText/>
                            </w:sdtPr>
                            <w:sdtContent>
                              <w:r>
                                <w:rPr>
                                  <w:sz w:val="22"/>
                                  <w:szCs w:val="22"/>
                                </w:rPr>
                                <w:t>6</w:t>
                              </w:r>
                            </w:sdtContent>
                          </w:sdt>
                          <w:r>
                            <w:rPr>
                              <w:sz w:val="22"/>
                              <w:szCs w:val="22"/>
                            </w:rPr>
                            <w:t>. Už šio straipsnio 1, 2, 3 ir 4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8 str."/>
                    <w:tag w:val="part_fcf50663a96045099515be19d0333ca1"/>
                    <w:lock w:val="sdtLocked"/>
                    <w:richText/>
                  </w:sdtPr>
                  <w:sdtContent>
                    <w:p>
                      <w:pPr>
                        <w:ind w:firstLine="720"/>
                        <w:jc w:val="both"/>
                        <w:rPr>
                          <w:b/>
                          <w:color w:val="000000"/>
                          <w:sz w:val="22"/>
                          <w:szCs w:val="22"/>
                        </w:rPr>
                      </w:pPr>
                      <w:sdt>
                        <w:sdtPr>
                          <w:alias w:val="Numeris"/>
                          <w:tag w:val="nr_fcf50663a96045099515be19d0333ca1"/>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cf50663a96045099515be19d0333ca1"/>
                          <w:lock w:val="sdtLocked"/>
                          <w:richText/>
                        </w:sdtPr>
                        <w:sdtContent>
                          <w:r>
                            <w:rPr>
                              <w:b/>
                              <w:color w:val="000000"/>
                              <w:sz w:val="22"/>
                              <w:szCs w:val="22"/>
                            </w:rPr>
                            <w:t xml:space="preserve">Piktnaudžiavimas </w:t>
                          </w:r>
                        </w:sdtContent>
                      </w:sdt>
                    </w:p>
                    <w:sdt>
                      <w:sdtPr>
                        <w:alias w:val="228 str. 1 d."/>
                        <w:tag w:val="part_4b7ffc36a31c4a8ba725037363104d19"/>
                        <w:lock w:val="sdtLocked"/>
                        <w:richText/>
                      </w:sdtPr>
                      <w:sdtContent>
                        <w:p>
                          <w:pPr>
                            <w:ind w:firstLine="720"/>
                            <w:jc w:val="both"/>
                            <w:rPr>
                              <w:color w:val="000000"/>
                              <w:sz w:val="22"/>
                              <w:szCs w:val="22"/>
                            </w:rPr>
                          </w:pPr>
                          <w:sdt>
                            <w:sdtPr>
                              <w:alias w:val="Numeris"/>
                              <w:tag w:val="nr_4b7ffc36a31c4a8ba725037363104d19"/>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b6c6d3fce3054f958946ad0138b1a0c3"/>
                        <w:lock w:val="sdtLocked"/>
                        <w:richText/>
                      </w:sdtPr>
                      <w:sdtContent>
                        <w:p>
                          <w:pPr>
                            <w:ind w:firstLine="720"/>
                            <w:jc w:val="both"/>
                            <w:rPr>
                              <w:color w:val="000000"/>
                              <w:sz w:val="22"/>
                              <w:szCs w:val="22"/>
                            </w:rPr>
                          </w:pPr>
                          <w:sdt>
                            <w:sdtPr>
                              <w:alias w:val="Numeris"/>
                              <w:tag w:val="nr_b6c6d3fce3054f958946ad0138b1a0c3"/>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38b5fdc07c9f4d3ab214a1eda39fb57c"/>
                        <w:lock w:val="sdtLocked"/>
                        <w:richText/>
                      </w:sdtPr>
                      <w:sdtContent>
                        <w:p>
                          <w:pPr>
                            <w:ind w:firstLine="720"/>
                            <w:jc w:val="both"/>
                            <w:rPr>
                              <w:color w:val="000000"/>
                              <w:sz w:val="22"/>
                            </w:rPr>
                          </w:pPr>
                          <w:sdt>
                            <w:sdtPr>
                              <w:alias w:val="Numeris"/>
                              <w:tag w:val="nr_38b5fdc07c9f4d3ab214a1eda39fb57c"/>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8f8fdaec1e8f483e9ac6a6ee20835d97"/>
                    <w:lock w:val="sdtLocked"/>
                    <w:richText/>
                  </w:sdtPr>
                  <w:sdtContent>
                    <w:p>
                      <w:pPr>
                        <w:ind w:firstLine="720"/>
                        <w:jc w:val="both"/>
                        <w:rPr>
                          <w:sz w:val="22"/>
                          <w:szCs w:val="22"/>
                        </w:rPr>
                      </w:pPr>
                      <w:sdt>
                        <w:sdtPr>
                          <w:alias w:val="Numeris"/>
                          <w:tag w:val="nr_8f8fdaec1e8f483e9ac6a6ee20835d97"/>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8f8fdaec1e8f483e9ac6a6ee20835d97"/>
                          <w:lock w:val="sdtLocked"/>
                          <w:richText/>
                        </w:sdtPr>
                        <w:sdtContent>
                          <w:r>
                            <w:rPr>
                              <w:b/>
                              <w:sz w:val="22"/>
                              <w:szCs w:val="22"/>
                            </w:rPr>
                            <w:t>Neteisėtas teisių į daiktą įregistravimas</w:t>
                          </w:r>
                        </w:sdtContent>
                      </w:sdt>
                    </w:p>
                    <w:sdt>
                      <w:sdtPr>
                        <w:alias w:val="228-1 str. 1 d."/>
                        <w:tag w:val="part_52db63bed3cf4ec38ce12c8de4a1ce63"/>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81d5e41f61e647c4ae482ed5e65f9936"/>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94e00b465077443faa71cfd6f4cfeb8a"/>
                    <w:lock w:val="sdtLocked"/>
                    <w:richText/>
                  </w:sdtPr>
                  <w:sdtContent>
                    <w:p>
                      <w:pPr>
                        <w:ind w:firstLine="720"/>
                        <w:jc w:val="both"/>
                        <w:rPr>
                          <w:sz w:val="22"/>
                          <w:szCs w:val="22"/>
                          <w:vertAlign w:val="superscript"/>
                        </w:rPr>
                      </w:pPr>
                      <w:sdt>
                        <w:sdtPr>
                          <w:alias w:val="Numeris"/>
                          <w:tag w:val="nr_94e00b465077443faa71cfd6f4cfeb8a"/>
                          <w:lock w:val="sdtLocked"/>
                          <w:richText/>
                        </w:sdtPr>
                        <w:sdtContent>
                          <w:r>
                            <w:rPr>
                              <w:b/>
                              <w:sz w:val="22"/>
                              <w:szCs w:val="22"/>
                            </w:rPr>
                            <w:t>229</w:t>
                          </w:r>
                        </w:sdtContent>
                      </w:sdt>
                      <w:r>
                        <w:rPr>
                          <w:b/>
                          <w:sz w:val="22"/>
                          <w:szCs w:val="22"/>
                        </w:rPr>
                        <w:t xml:space="preserve"> straipsnis. </w:t>
                      </w:r>
                      <w:sdt>
                        <w:sdtPr>
                          <w:alias w:val="Pavadinimas"/>
                          <w:tag w:val="title_94e00b465077443faa71cfd6f4cfeb8a"/>
                          <w:lock w:val="sdtLocked"/>
                          <w:richText/>
                        </w:sdtPr>
                        <w:sdtContent>
                          <w:r>
                            <w:rPr>
                              <w:b/>
                              <w:sz w:val="22"/>
                              <w:szCs w:val="22"/>
                            </w:rPr>
                            <w:t>Tarnybos pareigų neatlikimas</w:t>
                          </w:r>
                        </w:sdtContent>
                      </w:sdt>
                    </w:p>
                    <w:sdt>
                      <w:sdtPr>
                        <w:alias w:val="229 str. 1 d."/>
                        <w:tag w:val="part_e30f678bb5734e5caad7a9edf35c7bbe"/>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2f272128da0c49df8b93b3fc6cd4b550"/>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d2df3200ee42495085f34cf17709e5bf"/>
                    <w:lock w:val="sdtLocked"/>
                    <w:richText/>
                  </w:sdtPr>
                  <w:sdtContent>
                    <w:p>
                      <w:pPr>
                        <w:ind w:firstLine="720"/>
                        <w:jc w:val="both"/>
                        <w:rPr>
                          <w:b/>
                          <w:sz w:val="22"/>
                          <w:szCs w:val="22"/>
                        </w:rPr>
                      </w:pPr>
                      <w:sdt>
                        <w:sdtPr>
                          <w:alias w:val="Numeris"/>
                          <w:tag w:val="nr_d2df3200ee42495085f34cf17709e5bf"/>
                          <w:lock w:val="sdtLocked"/>
                          <w:richText/>
                        </w:sdtPr>
                        <w:sdtContent>
                          <w:r>
                            <w:rPr>
                              <w:b/>
                              <w:sz w:val="22"/>
                              <w:szCs w:val="22"/>
                            </w:rPr>
                            <w:t>230</w:t>
                          </w:r>
                        </w:sdtContent>
                      </w:sdt>
                      <w:r>
                        <w:rPr>
                          <w:b/>
                          <w:sz w:val="22"/>
                          <w:szCs w:val="22"/>
                        </w:rPr>
                        <w:t xml:space="preserve"> straipsnis. </w:t>
                      </w:r>
                      <w:sdt>
                        <w:sdtPr>
                          <w:alias w:val="Pavadinimas"/>
                          <w:tag w:val="title_d2df3200ee42495085f34cf17709e5bf"/>
                          <w:lock w:val="sdtLocked"/>
                          <w:richText/>
                        </w:sdtPr>
                        <w:sdtContent>
                          <w:r>
                            <w:rPr>
                              <w:b/>
                              <w:sz w:val="22"/>
                              <w:szCs w:val="22"/>
                            </w:rPr>
                            <w:t>Sąvokų išaiškinimas</w:t>
                          </w:r>
                        </w:sdtContent>
                      </w:sdt>
                    </w:p>
                    <w:sdt>
                      <w:sdtPr>
                        <w:alias w:val="230 str. 1 d."/>
                        <w:tag w:val="part_646cafad82b64249812517570650711f"/>
                        <w:lock w:val="sdtLocked"/>
                        <w:richText/>
                      </w:sdtPr>
                      <w:sdtContent>
                        <w:p>
                          <w:pPr>
                            <w:ind w:firstLine="720"/>
                            <w:jc w:val="both"/>
                            <w:rPr>
                              <w:color w:val="000000"/>
                              <w:sz w:val="22"/>
                              <w:szCs w:val="22"/>
                            </w:rPr>
                          </w:pPr>
                          <w:sdt>
                            <w:sdtPr>
                              <w:alias w:val="Numeris"/>
                              <w:tag w:val="nr_646cafad82b64249812517570650711f"/>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a56b1b8996574ed1b1242ce5821e866d"/>
                        <w:lock w:val="sdtLocked"/>
                        <w:richText/>
                      </w:sdtPr>
                      <w:sdtContent>
                        <w:p>
                          <w:pPr>
                            <w:ind w:firstLine="720"/>
                            <w:jc w:val="both"/>
                            <w:rPr>
                              <w:color w:val="000000"/>
                              <w:sz w:val="22"/>
                              <w:szCs w:val="22"/>
                            </w:rPr>
                          </w:pPr>
                          <w:sdt>
                            <w:sdtPr>
                              <w:alias w:val="Numeris"/>
                              <w:tag w:val="nr_a56b1b8996574ed1b1242ce5821e866d"/>
                              <w:lock w:val="sdtLocked"/>
                              <w:richText/>
                            </w:sdtPr>
                            <w:sdtContent>
                              <w:r>
                                <w:rPr>
                                  <w:color w:val="000000"/>
                                  <w:sz w:val="22"/>
                                  <w:szCs w:val="22"/>
                                </w:rPr>
                                <w:t>2</w:t>
                              </w:r>
                            </w:sdtContent>
                          </w:sdt>
                          <w:r>
                            <w:rPr>
                              <w:color w:val="000000"/>
                              <w:sz w:val="22"/>
                              <w:szCs w:val="22"/>
                            </w:rPr>
                            <w:t>.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sdtContent>
                    </w:sdt>
                    <w:sdt>
                      <w:sdtPr>
                        <w:alias w:val="230 str. 3 d."/>
                        <w:tag w:val="part_513aae1bba4e4827aad55daa8c4ec20c"/>
                        <w:lock w:val="sdtLocked"/>
                        <w:richText/>
                      </w:sdtPr>
                      <w:sdtContent>
                        <w:p>
                          <w:pPr>
                            <w:ind w:firstLine="720"/>
                            <w:jc w:val="both"/>
                            <w:rPr>
                              <w:sz w:val="22"/>
                              <w:szCs w:val="22"/>
                            </w:rPr>
                          </w:pPr>
                          <w:sdt>
                            <w:sdtPr>
                              <w:alias w:val="Numeris"/>
                              <w:tag w:val="nr_513aae1bba4e4827aad55daa8c4ec20c"/>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c2b4d3ff960a4f1d8c272854739bfd81"/>
                        <w:lock w:val="sdtLocked"/>
                        <w:richText/>
                      </w:sdtPr>
                      <w:sdtContent>
                        <w:p>
                          <w:pPr>
                            <w:ind w:firstLine="720"/>
                            <w:jc w:val="both"/>
                            <w:rPr>
                              <w:color w:val="000000"/>
                              <w:sz w:val="22"/>
                            </w:rPr>
                          </w:pPr>
                          <w:sdt>
                            <w:sdtPr>
                              <w:alias w:val="Numeris"/>
                              <w:tag w:val="nr_c2b4d3ff960a4f1d8c272854739bfd81"/>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16cb8e2ff8414109984c1cd9278360a8"/>
                <w:lock w:val="sdtLocked"/>
                <w:richText/>
              </w:sdtPr>
              <w:sdtContent>
                <w:p>
                  <w:pPr>
                    <w:keepNext/>
                    <w:jc w:val="center"/>
                    <w:outlineLvl w:val="1"/>
                    <w:rPr>
                      <w:b/>
                      <w:color w:val="000000"/>
                      <w:sz w:val="22"/>
                    </w:rPr>
                  </w:pPr>
                  <w:sdt>
                    <w:sdtPr>
                      <w:alias w:val="Numeris"/>
                      <w:tag w:val="nr_16cb8e2ff8414109984c1cd9278360a8"/>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16cb8e2ff8414109984c1cd9278360a8"/>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533b4420b91f422080d87afc3577c687"/>
                    <w:lock w:val="sdtLocked"/>
                    <w:richText/>
                  </w:sdtPr>
                  <w:sdtContent>
                    <w:p>
                      <w:pPr>
                        <w:ind w:left="2700" w:hanging="1980"/>
                        <w:jc w:val="both"/>
                        <w:rPr>
                          <w:b/>
                          <w:color w:val="000000"/>
                          <w:sz w:val="22"/>
                        </w:rPr>
                      </w:pPr>
                      <w:sdt>
                        <w:sdtPr>
                          <w:alias w:val="Numeris"/>
                          <w:tag w:val="nr_533b4420b91f422080d87afc3577c687"/>
                          <w:lock w:val="sdtLocked"/>
                          <w:richText/>
                        </w:sdtPr>
                        <w:sdtContent>
                          <w:r>
                            <w:rPr>
                              <w:b/>
                              <w:color w:val="000000"/>
                              <w:sz w:val="22"/>
                            </w:rPr>
                            <w:t>231</w:t>
                          </w:r>
                        </w:sdtContent>
                      </w:sdt>
                      <w:r>
                        <w:rPr>
                          <w:b/>
                          <w:color w:val="000000"/>
                          <w:sz w:val="22"/>
                        </w:rPr>
                        <w:t xml:space="preserve"> straipsnis. </w:t>
                      </w:r>
                      <w:sdt>
                        <w:sdtPr>
                          <w:alias w:val="Pavadinimas"/>
                          <w:tag w:val="title_533b4420b91f422080d87afc3577c687"/>
                          <w:lock w:val="sdtLocked"/>
                          <w:richText/>
                        </w:sdtPr>
                        <w:sdtContent>
                          <w:r>
                            <w:rPr>
                              <w:b/>
                              <w:color w:val="000000"/>
                              <w:sz w:val="22"/>
                            </w:rPr>
                            <w:t>Trukdymas teisėjo, prokuroro, ikiteisminio tyrimo pareigūno, advokato ar antstolio veiklai</w:t>
                          </w:r>
                        </w:sdtContent>
                      </w:sdt>
                    </w:p>
                    <w:sdt>
                      <w:sdtPr>
                        <w:alias w:val="231 str. 1 d."/>
                        <w:tag w:val="part_756312d31d3745e6ac35e24d569b4981"/>
                        <w:lock w:val="sdtLocked"/>
                        <w:richText/>
                      </w:sdtPr>
                      <w:sdtContent>
                        <w:p>
                          <w:pPr>
                            <w:ind w:firstLine="720"/>
                            <w:jc w:val="both"/>
                            <w:rPr>
                              <w:color w:val="000000"/>
                              <w:sz w:val="22"/>
                            </w:rPr>
                          </w:pPr>
                          <w:sdt>
                            <w:sdtPr>
                              <w:alias w:val="Numeris"/>
                              <w:tag w:val="nr_756312d31d3745e6ac35e24d569b4981"/>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c5106d2a6c5a47f6b32f4ea1c2acaeef"/>
                        <w:lock w:val="sdtLocked"/>
                        <w:richText/>
                      </w:sdtPr>
                      <w:sdtContent>
                        <w:p>
                          <w:pPr>
                            <w:ind w:firstLine="720"/>
                            <w:jc w:val="both"/>
                            <w:rPr>
                              <w:color w:val="000000"/>
                              <w:sz w:val="22"/>
                            </w:rPr>
                          </w:pPr>
                          <w:sdt>
                            <w:sdtPr>
                              <w:alias w:val="Numeris"/>
                              <w:tag w:val="nr_c5106d2a6c5a47f6b32f4ea1c2acaeef"/>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b8fc6126638941e490c4b40df18a974c"/>
                        <w:lock w:val="sdtLocked"/>
                        <w:richText/>
                      </w:sdtPr>
                      <w:sdtContent>
                        <w:p>
                          <w:pPr>
                            <w:ind w:firstLine="720"/>
                            <w:jc w:val="both"/>
                            <w:rPr>
                              <w:color w:val="000000"/>
                              <w:sz w:val="22"/>
                            </w:rPr>
                          </w:pPr>
                          <w:sdt>
                            <w:sdtPr>
                              <w:alias w:val="Numeris"/>
                              <w:tag w:val="nr_b8fc6126638941e490c4b40df18a974c"/>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150699c415e45ed918f44cbea7650c1"/>
                    <w:lock w:val="sdtLocked"/>
                    <w:richText/>
                  </w:sdtPr>
                  <w:sdtContent>
                    <w:p>
                      <w:pPr>
                        <w:ind w:firstLine="720"/>
                        <w:jc w:val="both"/>
                        <w:rPr>
                          <w:b/>
                          <w:color w:val="000000"/>
                          <w:sz w:val="22"/>
                        </w:rPr>
                      </w:pPr>
                      <w:sdt>
                        <w:sdtPr>
                          <w:alias w:val="Numeris"/>
                          <w:tag w:val="nr_6150699c415e45ed918f44cbea7650c1"/>
                          <w:lock w:val="sdtLocked"/>
                          <w:richText/>
                        </w:sdtPr>
                        <w:sdtContent>
                          <w:r>
                            <w:rPr>
                              <w:b/>
                              <w:color w:val="000000"/>
                              <w:sz w:val="22"/>
                            </w:rPr>
                            <w:t>232</w:t>
                          </w:r>
                        </w:sdtContent>
                      </w:sdt>
                      <w:r>
                        <w:rPr>
                          <w:b/>
                          <w:color w:val="000000"/>
                          <w:sz w:val="22"/>
                        </w:rPr>
                        <w:t xml:space="preserve"> straipsnis. </w:t>
                      </w:r>
                      <w:sdt>
                        <w:sdtPr>
                          <w:alias w:val="Pavadinimas"/>
                          <w:tag w:val="title_6150699c415e45ed918f44cbea7650c1"/>
                          <w:lock w:val="sdtLocked"/>
                          <w:richText/>
                        </w:sdtPr>
                        <w:sdtContent>
                          <w:r>
                            <w:rPr>
                              <w:b/>
                              <w:color w:val="000000"/>
                              <w:sz w:val="22"/>
                            </w:rPr>
                            <w:t>Nepagarba teismui</w:t>
                          </w:r>
                        </w:sdtContent>
                      </w:sdt>
                    </w:p>
                    <w:sdt>
                      <w:sdtPr>
                        <w:alias w:val="232 str. 1 d."/>
                        <w:tag w:val="part_053b724411df427681a717cc5303c52a"/>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845e7b18f2004c5fa76b1347a937afd0"/>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02f2c07577eb4b6da7c691df2fc05993"/>
                    <w:lock w:val="sdtLocked"/>
                    <w:richText/>
                  </w:sdtPr>
                  <w:sdtContent>
                    <w:p>
                      <w:pPr>
                        <w:ind w:left="2610" w:hanging="1890"/>
                        <w:jc w:val="both"/>
                        <w:rPr>
                          <w:b/>
                          <w:bCs/>
                          <w:color w:val="000000"/>
                          <w:sz w:val="22"/>
                        </w:rPr>
                      </w:pPr>
                      <w:sdt>
                        <w:sdtPr>
                          <w:alias w:val="Numeris"/>
                          <w:tag w:val="nr_02f2c07577eb4b6da7c691df2fc05993"/>
                          <w:lock w:val="sdtLocked"/>
                          <w:richText/>
                        </w:sdtPr>
                        <w:sdtContent>
                          <w:r>
                            <w:rPr>
                              <w:b/>
                              <w:bCs/>
                              <w:color w:val="000000"/>
                              <w:sz w:val="22"/>
                            </w:rPr>
                            <w:t>233</w:t>
                          </w:r>
                        </w:sdtContent>
                      </w:sdt>
                      <w:r>
                        <w:rPr>
                          <w:b/>
                          <w:bCs/>
                          <w:color w:val="000000"/>
                          <w:sz w:val="22"/>
                        </w:rPr>
                        <w:t xml:space="preserve"> straipsnis. </w:t>
                      </w:r>
                      <w:sdt>
                        <w:sdtPr>
                          <w:alias w:val="Pavadinimas"/>
                          <w:tag w:val="title_02f2c07577eb4b6da7c691df2fc05993"/>
                          <w:lock w:val="sdtLocked"/>
                          <w:richText/>
                        </w:sdtPr>
                        <w:sdtContent>
                          <w:r>
                            <w:rPr>
                              <w:b/>
                              <w:bCs/>
                              <w:color w:val="000000"/>
                              <w:sz w:val="22"/>
                            </w:rPr>
                            <w:t>Poveikis liudytojui, nukentėjusiam asmeniui, ekspertui, specialistui ar vertėjui</w:t>
                          </w:r>
                        </w:sdtContent>
                      </w:sdt>
                    </w:p>
                    <w:sdt>
                      <w:sdtPr>
                        <w:alias w:val="233 str. 1 d."/>
                        <w:tag w:val="part_839234ad9a1143009b4504132958bcbb"/>
                        <w:lock w:val="sdtLocked"/>
                        <w:richText/>
                      </w:sdtPr>
                      <w:sdtContent>
                        <w:p>
                          <w:pPr>
                            <w:ind w:firstLine="720"/>
                            <w:jc w:val="both"/>
                            <w:rPr>
                              <w:color w:val="000000"/>
                              <w:sz w:val="22"/>
                            </w:rPr>
                          </w:pPr>
                          <w:sdt>
                            <w:sdtPr>
                              <w:alias w:val="Numeris"/>
                              <w:tag w:val="nr_839234ad9a1143009b4504132958bcbb"/>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91df27e1361243248d572a55bed0defb"/>
                        <w:lock w:val="sdtLocked"/>
                        <w:richText/>
                      </w:sdtPr>
                      <w:sdtContent>
                        <w:p>
                          <w:pPr>
                            <w:ind w:firstLine="720"/>
                            <w:jc w:val="both"/>
                            <w:rPr>
                              <w:sz w:val="22"/>
                            </w:rPr>
                          </w:pPr>
                          <w:sdt>
                            <w:sdtPr>
                              <w:alias w:val="Numeris"/>
                              <w:tag w:val="nr_91df27e1361243248d572a55bed0defb"/>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e8be2141ba8e4a2f932bdd18e3f5dcf6"/>
                        <w:lock w:val="sdtLocked"/>
                        <w:richText/>
                      </w:sdtPr>
                      <w:sdtContent>
                        <w:p>
                          <w:pPr>
                            <w:ind w:firstLine="720"/>
                            <w:jc w:val="both"/>
                            <w:rPr>
                              <w:color w:val="000000"/>
                              <w:sz w:val="22"/>
                            </w:rPr>
                          </w:pPr>
                          <w:sdt>
                            <w:sdtPr>
                              <w:alias w:val="Numeris"/>
                              <w:tag w:val="nr_e8be2141ba8e4a2f932bdd18e3f5dcf6"/>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b800a8a89dd4274a1c318a3bc2e9c46"/>
                        <w:lock w:val="sdtLocked"/>
                        <w:richText/>
                      </w:sdtPr>
                      <w:sdtContent>
                        <w:p>
                          <w:pPr>
                            <w:ind w:firstLine="720"/>
                            <w:jc w:val="both"/>
                            <w:rPr>
                              <w:color w:val="000000"/>
                              <w:sz w:val="22"/>
                            </w:rPr>
                          </w:pPr>
                          <w:sdt>
                            <w:sdtPr>
                              <w:alias w:val="Numeris"/>
                              <w:tag w:val="nr_cb800a8a89dd4274a1c318a3bc2e9c46"/>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e2419971751645cab97f710f9fdd2a08"/>
                    <w:lock w:val="sdtLocked"/>
                    <w:richText/>
                  </w:sdtPr>
                  <w:sdtContent>
                    <w:p>
                      <w:pPr>
                        <w:ind w:left="2430" w:hanging="1710"/>
                        <w:jc w:val="both"/>
                        <w:rPr>
                          <w:b/>
                          <w:color w:val="000000"/>
                          <w:sz w:val="22"/>
                        </w:rPr>
                      </w:pPr>
                      <w:sdt>
                        <w:sdtPr>
                          <w:alias w:val="Numeris"/>
                          <w:tag w:val="nr_e2419971751645cab97f710f9fdd2a08"/>
                          <w:lock w:val="sdtLocked"/>
                          <w:richText/>
                        </w:sdtPr>
                        <w:sdtContent>
                          <w:r>
                            <w:rPr>
                              <w:b/>
                              <w:color w:val="000000"/>
                              <w:sz w:val="22"/>
                            </w:rPr>
                            <w:t>234</w:t>
                          </w:r>
                        </w:sdtContent>
                      </w:sdt>
                      <w:r>
                        <w:rPr>
                          <w:b/>
                          <w:color w:val="000000"/>
                          <w:sz w:val="22"/>
                        </w:rPr>
                        <w:t xml:space="preserve"> straipsnis. </w:t>
                      </w:r>
                      <w:sdt>
                        <w:sdtPr>
                          <w:alias w:val="Pavadinimas"/>
                          <w:tag w:val="title_e2419971751645cab97f710f9fdd2a08"/>
                          <w:lock w:val="sdtLocked"/>
                          <w:richText/>
                        </w:sdtPr>
                        <w:sdtContent>
                          <w:r>
                            <w:rPr>
                              <w:b/>
                              <w:color w:val="000000"/>
                              <w:sz w:val="22"/>
                            </w:rPr>
                            <w:t>Poveikis nukentėjusiam asmeniui, kad šis susitaikytų su kaltininku</w:t>
                          </w:r>
                        </w:sdtContent>
                      </w:sdt>
                    </w:p>
                    <w:sdt>
                      <w:sdtPr>
                        <w:alias w:val="234 str. 1 d."/>
                        <w:tag w:val="part_ea89b76d493045188b19ee539674273d"/>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673c4cde43f24aaea005609fdfaf5f88"/>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5de55319b93f447885deacde1e17f638"/>
                    <w:lock w:val="sdtLocked"/>
                    <w:richText/>
                  </w:sdtPr>
                  <w:sdtContent>
                    <w:p>
                      <w:pPr>
                        <w:ind w:left="2552" w:right="-81" w:hanging="1832"/>
                        <w:jc w:val="both"/>
                        <w:rPr>
                          <w:bCs/>
                          <w:sz w:val="22"/>
                          <w:szCs w:val="22"/>
                        </w:rPr>
                      </w:pPr>
                      <w:sdt>
                        <w:sdtPr>
                          <w:alias w:val="Numeris"/>
                          <w:tag w:val="nr_5de55319b93f447885deacde1e17f638"/>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5de55319b93f447885deacde1e17f638"/>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1bddb005ee1149e1828f008bb007039d"/>
                        <w:lock w:val="sdtLocked"/>
                        <w:richText/>
                      </w:sdtPr>
                      <w:sdtContent>
                        <w:p>
                          <w:pPr>
                            <w:tabs>
                              <w:tab w:val="left" w:pos="720"/>
                            </w:tabs>
                            <w:ind w:right="-81" w:firstLine="720"/>
                            <w:jc w:val="both"/>
                            <w:rPr>
                              <w:color w:val="000000"/>
                              <w:sz w:val="22"/>
                              <w:szCs w:val="22"/>
                            </w:rPr>
                          </w:pPr>
                          <w:sdt>
                            <w:sdtPr>
                              <w:alias w:val="Numeris"/>
                              <w:tag w:val="nr_1bddb005ee1149e1828f008bb007039d"/>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a1b845fc723b4ff1b7f24128628042b8"/>
                        <w:lock w:val="sdtLocked"/>
                        <w:richText/>
                      </w:sdtPr>
                      <w:sdtContent>
                        <w:p>
                          <w:pPr>
                            <w:ind w:firstLine="726"/>
                            <w:jc w:val="both"/>
                            <w:rPr>
                              <w:sz w:val="22"/>
                              <w:szCs w:val="22"/>
                            </w:rPr>
                          </w:pPr>
                          <w:sdt>
                            <w:sdtPr>
                              <w:alias w:val="Numeris"/>
                              <w:tag w:val="nr_a1b845fc723b4ff1b7f24128628042b8"/>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7e560dd86ed140b7a2bfea5ace95ab73"/>
                        <w:lock w:val="sdtLocked"/>
                        <w:richText/>
                      </w:sdtPr>
                      <w:sdtContent>
                        <w:p>
                          <w:pPr>
                            <w:ind w:firstLine="720"/>
                            <w:jc w:val="both"/>
                            <w:rPr>
                              <w:sz w:val="22"/>
                              <w:szCs w:val="22"/>
                            </w:rPr>
                          </w:pPr>
                          <w:sdt>
                            <w:sdtPr>
                              <w:alias w:val="Numeris"/>
                              <w:tag w:val="nr_7e560dd86ed140b7a2bfea5ace95ab73"/>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2eff642bd7374274844c087e7ac13911"/>
                        <w:lock w:val="sdtLocked"/>
                        <w:richText/>
                      </w:sdtPr>
                      <w:sdtContent>
                        <w:p>
                          <w:pPr>
                            <w:ind w:firstLine="720"/>
                            <w:jc w:val="both"/>
                            <w:rPr>
                              <w:color w:val="000000"/>
                              <w:sz w:val="22"/>
                            </w:rPr>
                          </w:pPr>
                          <w:sdt>
                            <w:sdtPr>
                              <w:alias w:val="Numeris"/>
                              <w:tag w:val="nr_2eff642bd7374274844c087e7ac13911"/>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ccaaa61dc42a4c9aae6a266abc7d9ddc"/>
                    <w:lock w:val="sdtLocked"/>
                    <w:richText/>
                  </w:sdtPr>
                  <w:sdtContent>
                    <w:p>
                      <w:pPr>
                        <w:ind w:left="2610" w:hanging="1890"/>
                        <w:jc w:val="both"/>
                        <w:rPr>
                          <w:b/>
                          <w:color w:val="000000"/>
                          <w:sz w:val="22"/>
                        </w:rPr>
                      </w:pPr>
                      <w:sdt>
                        <w:sdtPr>
                          <w:alias w:val="Numeris"/>
                          <w:tag w:val="nr_ccaaa61dc42a4c9aae6a266abc7d9ddc"/>
                          <w:lock w:val="sdtLocked"/>
                          <w:richText/>
                        </w:sdtPr>
                        <w:sdtContent>
                          <w:r>
                            <w:rPr>
                              <w:b/>
                              <w:color w:val="000000"/>
                              <w:sz w:val="22"/>
                            </w:rPr>
                            <w:t>236</w:t>
                          </w:r>
                        </w:sdtContent>
                      </w:sdt>
                      <w:r>
                        <w:rPr>
                          <w:b/>
                          <w:color w:val="000000"/>
                          <w:sz w:val="22"/>
                        </w:rPr>
                        <w:t xml:space="preserve"> straipsnis. </w:t>
                      </w:r>
                      <w:sdt>
                        <w:sdtPr>
                          <w:alias w:val="Pavadinimas"/>
                          <w:tag w:val="title_ccaaa61dc42a4c9aae6a266abc7d9ddc"/>
                          <w:lock w:val="sdtLocked"/>
                          <w:richText/>
                        </w:sdtPr>
                        <w:sdtContent>
                          <w:r>
                            <w:rPr>
                              <w:b/>
                              <w:color w:val="000000"/>
                              <w:sz w:val="22"/>
                            </w:rPr>
                            <w:t>Melagingas įskundimas ar pranešimas apie nebūtą nusikaltimą</w:t>
                          </w:r>
                        </w:sdtContent>
                      </w:sdt>
                    </w:p>
                    <w:sdt>
                      <w:sdtPr>
                        <w:alias w:val="236 str. 1 d."/>
                        <w:tag w:val="part_91b1febe8e7a492bb220d36369a1cd2d"/>
                        <w:lock w:val="sdtLocked"/>
                        <w:richText/>
                      </w:sdtPr>
                      <w:sdtContent>
                        <w:p>
                          <w:pPr>
                            <w:ind w:firstLine="720"/>
                            <w:jc w:val="both"/>
                            <w:rPr>
                              <w:sz w:val="22"/>
                            </w:rPr>
                          </w:pPr>
                          <w:sdt>
                            <w:sdtPr>
                              <w:alias w:val="Numeris"/>
                              <w:tag w:val="nr_91b1febe8e7a492bb220d36369a1cd2d"/>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7beadd007fe84419aaaf4be1cbef799b"/>
                        <w:lock w:val="sdtLocked"/>
                        <w:richText/>
                      </w:sdtPr>
                      <w:sdtContent>
                        <w:p>
                          <w:pPr>
                            <w:ind w:firstLine="720"/>
                            <w:jc w:val="both"/>
                            <w:rPr>
                              <w:color w:val="000000"/>
                              <w:sz w:val="22"/>
                            </w:rPr>
                          </w:pPr>
                          <w:sdt>
                            <w:sdtPr>
                              <w:alias w:val="Numeris"/>
                              <w:tag w:val="nr_7beadd007fe84419aaaf4be1cbef799b"/>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0fc3d744ad6a43de97d39cd4074da806"/>
                    <w:lock w:val="sdtLocked"/>
                    <w:richText/>
                  </w:sdtPr>
                  <w:sdtContent>
                    <w:p>
                      <w:pPr>
                        <w:ind w:firstLine="720"/>
                        <w:jc w:val="both"/>
                        <w:rPr>
                          <w:b/>
                          <w:color w:val="000000"/>
                          <w:sz w:val="22"/>
                        </w:rPr>
                      </w:pPr>
                      <w:sdt>
                        <w:sdtPr>
                          <w:alias w:val="Numeris"/>
                          <w:tag w:val="nr_0fc3d744ad6a43de97d39cd4074da806"/>
                          <w:lock w:val="sdtLocked"/>
                          <w:richText/>
                        </w:sdtPr>
                        <w:sdtContent>
                          <w:r>
                            <w:rPr>
                              <w:b/>
                              <w:color w:val="000000"/>
                              <w:sz w:val="22"/>
                            </w:rPr>
                            <w:t>237</w:t>
                          </w:r>
                        </w:sdtContent>
                      </w:sdt>
                      <w:r>
                        <w:rPr>
                          <w:b/>
                          <w:color w:val="000000"/>
                          <w:sz w:val="22"/>
                        </w:rPr>
                        <w:t xml:space="preserve"> straipsnis. </w:t>
                      </w:r>
                      <w:sdt>
                        <w:sdtPr>
                          <w:alias w:val="Pavadinimas"/>
                          <w:tag w:val="title_0fc3d744ad6a43de97d39cd4074da806"/>
                          <w:lock w:val="sdtLocked"/>
                          <w:richText/>
                        </w:sdtPr>
                        <w:sdtContent>
                          <w:r>
                            <w:rPr>
                              <w:b/>
                              <w:color w:val="000000"/>
                              <w:sz w:val="22"/>
                            </w:rPr>
                            <w:t>Nusikaltimo ar nusikaltimą padariusio asmens slėpimas</w:t>
                          </w:r>
                        </w:sdtContent>
                      </w:sdt>
                    </w:p>
                    <w:sdt>
                      <w:sdtPr>
                        <w:alias w:val="237 str. 1 d."/>
                        <w:tag w:val="part_b5467b4bb1494aaa98d2c2e3addd6336"/>
                        <w:lock w:val="sdtLocked"/>
                        <w:richText/>
                      </w:sdtPr>
                      <w:sdtContent>
                        <w:p>
                          <w:pPr>
                            <w:ind w:firstLine="720"/>
                            <w:jc w:val="both"/>
                            <w:rPr>
                              <w:color w:val="000000"/>
                              <w:sz w:val="22"/>
                            </w:rPr>
                          </w:pPr>
                          <w:sdt>
                            <w:sdtPr>
                              <w:alias w:val="Numeris"/>
                              <w:tag w:val="nr_b5467b4bb1494aaa98d2c2e3addd6336"/>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72458e023f84926b63ec3dbbd1876d5"/>
                        <w:lock w:val="sdtLocked"/>
                        <w:richText/>
                      </w:sdtPr>
                      <w:sdtContent>
                        <w:p>
                          <w:pPr>
                            <w:ind w:firstLine="720"/>
                            <w:jc w:val="both"/>
                            <w:rPr>
                              <w:color w:val="000000"/>
                              <w:sz w:val="22"/>
                            </w:rPr>
                          </w:pPr>
                          <w:sdt>
                            <w:sdtPr>
                              <w:alias w:val="Numeris"/>
                              <w:tag w:val="nr_e72458e023f84926b63ec3dbbd1876d5"/>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d108018424b84679a455ea4f779cb09c"/>
                    <w:lock w:val="sdtLocked"/>
                    <w:richText/>
                  </w:sdtPr>
                  <w:sdtContent>
                    <w:p>
                      <w:pPr>
                        <w:ind w:firstLine="720"/>
                        <w:jc w:val="both"/>
                        <w:rPr>
                          <w:b/>
                          <w:color w:val="000000"/>
                          <w:sz w:val="22"/>
                        </w:rPr>
                      </w:pPr>
                      <w:sdt>
                        <w:sdtPr>
                          <w:alias w:val="Numeris"/>
                          <w:tag w:val="nr_d108018424b84679a455ea4f779cb09c"/>
                          <w:lock w:val="sdtLocked"/>
                          <w:richText/>
                        </w:sdtPr>
                        <w:sdtContent>
                          <w:r>
                            <w:rPr>
                              <w:b/>
                              <w:color w:val="000000"/>
                              <w:sz w:val="22"/>
                            </w:rPr>
                            <w:t>238</w:t>
                          </w:r>
                        </w:sdtContent>
                      </w:sdt>
                      <w:r>
                        <w:rPr>
                          <w:b/>
                          <w:color w:val="000000"/>
                          <w:sz w:val="22"/>
                        </w:rPr>
                        <w:t xml:space="preserve"> straipsnis. </w:t>
                      </w:r>
                      <w:sdt>
                        <w:sdtPr>
                          <w:alias w:val="Pavadinimas"/>
                          <w:tag w:val="title_d108018424b84679a455ea4f779cb09c"/>
                          <w:lock w:val="sdtLocked"/>
                          <w:richText/>
                        </w:sdtPr>
                        <w:sdtContent>
                          <w:r>
                            <w:rPr>
                              <w:b/>
                              <w:color w:val="000000"/>
                              <w:sz w:val="22"/>
                            </w:rPr>
                            <w:t>Nepranešimas apie nusikaltimą</w:t>
                          </w:r>
                        </w:sdtContent>
                      </w:sdt>
                    </w:p>
                    <w:sdt>
                      <w:sdtPr>
                        <w:alias w:val="238 str. 1 d."/>
                        <w:tag w:val="part_c479280d3e83459490bf511a4844484d"/>
                        <w:lock w:val="sdtLocked"/>
                        <w:richText/>
                      </w:sdtPr>
                      <w:sdtContent>
                        <w:p>
                          <w:pPr>
                            <w:ind w:firstLine="720"/>
                            <w:jc w:val="both"/>
                            <w:rPr>
                              <w:color w:val="000000"/>
                              <w:sz w:val="22"/>
                            </w:rPr>
                          </w:pPr>
                          <w:sdt>
                            <w:sdtPr>
                              <w:alias w:val="Numeris"/>
                              <w:tag w:val="nr_c479280d3e83459490bf511a4844484d"/>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8942f40b5295496c901cb1bc59f85296"/>
                        <w:lock w:val="sdtLocked"/>
                        <w:richText/>
                      </w:sdtPr>
                      <w:sdtContent>
                        <w:p>
                          <w:pPr>
                            <w:ind w:firstLine="720"/>
                            <w:jc w:val="both"/>
                            <w:rPr>
                              <w:color w:val="000000"/>
                              <w:sz w:val="22"/>
                            </w:rPr>
                          </w:pPr>
                          <w:sdt>
                            <w:sdtPr>
                              <w:alias w:val="Numeris"/>
                              <w:tag w:val="nr_8942f40b5295496c901cb1bc59f8529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b27f0564c40481eb52c916af749d865"/>
                    <w:lock w:val="sdtLocked"/>
                    <w:richText/>
                  </w:sdtPr>
                  <w:sdtContent>
                    <w:p>
                      <w:pPr>
                        <w:ind w:firstLine="720"/>
                        <w:jc w:val="both"/>
                        <w:rPr>
                          <w:b/>
                          <w:color w:val="000000"/>
                          <w:sz w:val="22"/>
                        </w:rPr>
                      </w:pPr>
                      <w:sdt>
                        <w:sdtPr>
                          <w:alias w:val="Numeris"/>
                          <w:tag w:val="nr_0b27f0564c40481eb52c916af749d865"/>
                          <w:lock w:val="sdtLocked"/>
                          <w:richText/>
                        </w:sdtPr>
                        <w:sdtContent>
                          <w:r>
                            <w:rPr>
                              <w:b/>
                              <w:color w:val="000000"/>
                              <w:sz w:val="22"/>
                            </w:rPr>
                            <w:t>239</w:t>
                          </w:r>
                        </w:sdtContent>
                      </w:sdt>
                      <w:r>
                        <w:rPr>
                          <w:b/>
                          <w:color w:val="000000"/>
                          <w:sz w:val="22"/>
                        </w:rPr>
                        <w:t xml:space="preserve"> straipsnis. </w:t>
                      </w:r>
                      <w:sdt>
                        <w:sdtPr>
                          <w:alias w:val="Pavadinimas"/>
                          <w:tag w:val="title_0b27f0564c40481eb52c916af749d865"/>
                          <w:lock w:val="sdtLocked"/>
                          <w:richText/>
                        </w:sdtPr>
                        <w:sdtContent>
                          <w:r>
                            <w:rPr>
                              <w:b/>
                              <w:color w:val="000000"/>
                              <w:sz w:val="22"/>
                            </w:rPr>
                            <w:t>Laisvės atėmimo įstaigos darbo dezorganizavimas</w:t>
                          </w:r>
                        </w:sdtContent>
                      </w:sdt>
                    </w:p>
                    <w:sdt>
                      <w:sdtPr>
                        <w:alias w:val="239 str. 1 d."/>
                        <w:tag w:val="part_b4d698dee5954c2295d0a1c420d09e2f"/>
                        <w:lock w:val="sdtLocked"/>
                        <w:richText/>
                      </w:sdtPr>
                      <w:sdtContent>
                        <w:p>
                          <w:pPr>
                            <w:ind w:firstLine="720"/>
                            <w:jc w:val="both"/>
                            <w:rPr>
                              <w:color w:val="000000"/>
                              <w:sz w:val="22"/>
                            </w:rPr>
                          </w:pPr>
                          <w:sdt>
                            <w:sdtPr>
                              <w:alias w:val="Numeris"/>
                              <w:tag w:val="nr_b4d698dee5954c2295d0a1c420d09e2f"/>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efd1956081794fcc9ff3f32221bf8d66"/>
                        <w:lock w:val="sdtLocked"/>
                        <w:richText/>
                      </w:sdtPr>
                      <w:sdtContent>
                        <w:p>
                          <w:pPr>
                            <w:ind w:firstLine="720"/>
                            <w:jc w:val="both"/>
                            <w:rPr>
                              <w:color w:val="000000"/>
                              <w:sz w:val="22"/>
                            </w:rPr>
                          </w:pPr>
                          <w:sdt>
                            <w:sdtPr>
                              <w:alias w:val="Numeris"/>
                              <w:tag w:val="nr_efd1956081794fcc9ff3f32221bf8d66"/>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4bb1411d211f4edc9fa2d58cf8d47d3f"/>
                    <w:lock w:val="sdtLocked"/>
                    <w:richText/>
                  </w:sdtPr>
                  <w:sdtContent>
                    <w:p>
                      <w:pPr>
                        <w:ind w:firstLine="720"/>
                        <w:jc w:val="both"/>
                        <w:rPr>
                          <w:b/>
                          <w:color w:val="000000"/>
                          <w:sz w:val="22"/>
                        </w:rPr>
                      </w:pPr>
                      <w:sdt>
                        <w:sdtPr>
                          <w:alias w:val="Numeris"/>
                          <w:tag w:val="nr_4bb1411d211f4edc9fa2d58cf8d47d3f"/>
                          <w:lock w:val="sdtLocked"/>
                          <w:richText/>
                        </w:sdtPr>
                        <w:sdtContent>
                          <w:r>
                            <w:rPr>
                              <w:b/>
                              <w:color w:val="000000"/>
                              <w:sz w:val="22"/>
                            </w:rPr>
                            <w:t>240</w:t>
                          </w:r>
                        </w:sdtContent>
                      </w:sdt>
                      <w:r>
                        <w:rPr>
                          <w:b/>
                          <w:color w:val="000000"/>
                          <w:sz w:val="22"/>
                        </w:rPr>
                        <w:t xml:space="preserve"> straipsnis. </w:t>
                      </w:r>
                      <w:sdt>
                        <w:sdtPr>
                          <w:alias w:val="Pavadinimas"/>
                          <w:tag w:val="title_4bb1411d211f4edc9fa2d58cf8d47d3f"/>
                          <w:lock w:val="sdtLocked"/>
                          <w:richText/>
                        </w:sdtPr>
                        <w:sdtContent>
                          <w:r>
                            <w:rPr>
                              <w:b/>
                              <w:color w:val="000000"/>
                              <w:sz w:val="22"/>
                            </w:rPr>
                            <w:t>Kalinio išlaisvinimas</w:t>
                          </w:r>
                        </w:sdtContent>
                      </w:sdt>
                    </w:p>
                    <w:sdt>
                      <w:sdtPr>
                        <w:alias w:val="240 str. 1 d."/>
                        <w:tag w:val="part_a9ba8f2ab95b4175b0a30ad8f79d79c1"/>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4ac6df7215394e9e8b1628de70dfd6ed"/>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c04f440c6f1b4a1aa570f8af83d48d76"/>
                    <w:lock w:val="sdtLocked"/>
                    <w:richText/>
                  </w:sdtPr>
                  <w:sdtContent>
                    <w:p>
                      <w:pPr>
                        <w:ind w:firstLine="720"/>
                        <w:jc w:val="both"/>
                        <w:rPr>
                          <w:b/>
                          <w:color w:val="000000"/>
                          <w:sz w:val="22"/>
                        </w:rPr>
                      </w:pPr>
                      <w:sdt>
                        <w:sdtPr>
                          <w:alias w:val="Numeris"/>
                          <w:tag w:val="nr_c04f440c6f1b4a1aa570f8af83d48d76"/>
                          <w:lock w:val="sdtLocked"/>
                          <w:richText/>
                        </w:sdtPr>
                        <w:sdtContent>
                          <w:r>
                            <w:rPr>
                              <w:b/>
                              <w:color w:val="000000"/>
                              <w:sz w:val="22"/>
                            </w:rPr>
                            <w:t>241</w:t>
                          </w:r>
                        </w:sdtContent>
                      </w:sdt>
                      <w:r>
                        <w:rPr>
                          <w:b/>
                          <w:color w:val="000000"/>
                          <w:sz w:val="22"/>
                        </w:rPr>
                        <w:t xml:space="preserve"> straipsnis. </w:t>
                      </w:r>
                      <w:sdt>
                        <w:sdtPr>
                          <w:alias w:val="Pavadinimas"/>
                          <w:tag w:val="title_c04f440c6f1b4a1aa570f8af83d48d76"/>
                          <w:lock w:val="sdtLocked"/>
                          <w:richText/>
                        </w:sdtPr>
                        <w:sdtContent>
                          <w:r>
                            <w:rPr>
                              <w:b/>
                              <w:color w:val="000000"/>
                              <w:sz w:val="22"/>
                            </w:rPr>
                            <w:t>Kalinio pabėgimas</w:t>
                          </w:r>
                        </w:sdtContent>
                      </w:sdt>
                    </w:p>
                    <w:sdt>
                      <w:sdtPr>
                        <w:alias w:val="241 str. 1 d."/>
                        <w:tag w:val="part_45e8d0c918e64428a99db5c7541a73b9"/>
                        <w:lock w:val="sdtLocked"/>
                        <w:richText/>
                      </w:sdtPr>
                      <w:sdtContent>
                        <w:p>
                          <w:pPr>
                            <w:ind w:firstLine="720"/>
                            <w:jc w:val="both"/>
                            <w:rPr>
                              <w:color w:val="000000"/>
                              <w:sz w:val="22"/>
                            </w:rPr>
                          </w:pPr>
                          <w:sdt>
                            <w:sdtPr>
                              <w:alias w:val="Numeris"/>
                              <w:tag w:val="nr_45e8d0c918e64428a99db5c7541a73b9"/>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9245db517a6947df82233f2d2f295b0d"/>
                        <w:lock w:val="sdtLocked"/>
                        <w:richText/>
                      </w:sdtPr>
                      <w:sdtContent>
                        <w:p>
                          <w:pPr>
                            <w:ind w:firstLine="720"/>
                            <w:jc w:val="both"/>
                            <w:rPr>
                              <w:color w:val="000000"/>
                              <w:sz w:val="22"/>
                            </w:rPr>
                          </w:pPr>
                          <w:sdt>
                            <w:sdtPr>
                              <w:alias w:val="Numeris"/>
                              <w:tag w:val="nr_9245db517a6947df82233f2d2f295b0d"/>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ad87652978884a5db5b00123d8b8bfb3"/>
                    <w:lock w:val="sdtLocked"/>
                    <w:richText/>
                  </w:sdtPr>
                  <w:sdtContent>
                    <w:p>
                      <w:pPr>
                        <w:ind w:left="2520" w:hanging="1800"/>
                        <w:jc w:val="both"/>
                        <w:rPr>
                          <w:b/>
                          <w:color w:val="000000"/>
                          <w:sz w:val="22"/>
                        </w:rPr>
                      </w:pPr>
                      <w:sdt>
                        <w:sdtPr>
                          <w:alias w:val="Numeris"/>
                          <w:tag w:val="nr_ad87652978884a5db5b00123d8b8bfb3"/>
                          <w:lock w:val="sdtLocked"/>
                          <w:richText/>
                        </w:sdtPr>
                        <w:sdtContent>
                          <w:r>
                            <w:rPr>
                              <w:b/>
                              <w:color w:val="000000"/>
                              <w:sz w:val="22"/>
                            </w:rPr>
                            <w:t>242</w:t>
                          </w:r>
                        </w:sdtContent>
                      </w:sdt>
                      <w:r>
                        <w:rPr>
                          <w:b/>
                          <w:color w:val="000000"/>
                          <w:sz w:val="22"/>
                        </w:rPr>
                        <w:t xml:space="preserve"> straipsnis. </w:t>
                      </w:r>
                      <w:sdt>
                        <w:sdtPr>
                          <w:alias w:val="Pavadinimas"/>
                          <w:tag w:val="title_ad87652978884a5db5b00123d8b8bfb3"/>
                          <w:lock w:val="sdtLocked"/>
                          <w:richText/>
                        </w:sdtPr>
                        <w:sdtContent>
                          <w:r>
                            <w:rPr>
                              <w:b/>
                              <w:color w:val="000000"/>
                              <w:sz w:val="22"/>
                            </w:rPr>
                            <w:t>Vengimas atlikti arešto, laisvės atėmimo bausmę arba sugrįžti į kardomojo kalinimo vietą</w:t>
                          </w:r>
                        </w:sdtContent>
                      </w:sdt>
                    </w:p>
                    <w:sdt>
                      <w:sdtPr>
                        <w:alias w:val="242 str. 1 d."/>
                        <w:tag w:val="part_a93453bb05a34be19987a0d0c1c3d682"/>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d9268552f2e24f0f9c4d36dac523525d"/>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4556abdc43f5405aa0cf6ee0150fcd6a"/>
                    <w:lock w:val="sdtLocked"/>
                    <w:richText/>
                  </w:sdtPr>
                  <w:sdtContent>
                    <w:p>
                      <w:pPr>
                        <w:ind w:left="2340" w:hanging="1620"/>
                        <w:jc w:val="both"/>
                        <w:rPr>
                          <w:b/>
                          <w:color w:val="000000"/>
                          <w:sz w:val="22"/>
                        </w:rPr>
                      </w:pPr>
                      <w:sdt>
                        <w:sdtPr>
                          <w:alias w:val="Numeris"/>
                          <w:tag w:val="nr_4556abdc43f5405aa0cf6ee0150fcd6a"/>
                          <w:lock w:val="sdtLocked"/>
                          <w:richText/>
                        </w:sdtPr>
                        <w:sdtContent>
                          <w:r>
                            <w:rPr>
                              <w:b/>
                              <w:color w:val="000000"/>
                              <w:sz w:val="22"/>
                            </w:rPr>
                            <w:t>243</w:t>
                          </w:r>
                        </w:sdtContent>
                      </w:sdt>
                      <w:r>
                        <w:rPr>
                          <w:b/>
                          <w:color w:val="000000"/>
                          <w:sz w:val="22"/>
                        </w:rPr>
                        <w:t xml:space="preserve"> straipsnis. </w:t>
                      </w:r>
                      <w:sdt>
                        <w:sdtPr>
                          <w:alias w:val="Pavadinimas"/>
                          <w:tag w:val="title_4556abdc43f5405aa0cf6ee0150fcd6a"/>
                          <w:lock w:val="sdtLocked"/>
                          <w:richText/>
                        </w:sdtPr>
                        <w:sdtContent>
                          <w:r>
                            <w:rPr>
                              <w:b/>
                              <w:color w:val="000000"/>
                              <w:sz w:val="22"/>
                            </w:rPr>
                            <w:t>Vengimas atlikti su laisvės atėmimu nesusijusias bausmes arba baudžiamojo poveikio priemones</w:t>
                          </w:r>
                        </w:sdtContent>
                      </w:sdt>
                    </w:p>
                    <w:sdt>
                      <w:sdtPr>
                        <w:alias w:val="243 str. 1 d."/>
                        <w:tag w:val="part_766394b42f35454f9e481e088967ff12"/>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68b48752eb1b45758e80835799b9a680"/>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9ac8c015cc784e71a8247fea9277fe29"/>
                    <w:lock w:val="sdtLocked"/>
                    <w:richText/>
                  </w:sdtPr>
                  <w:sdtContent>
                    <w:p>
                      <w:pPr>
                        <w:ind w:firstLine="720"/>
                        <w:jc w:val="both"/>
                        <w:rPr>
                          <w:b/>
                          <w:color w:val="000000"/>
                          <w:sz w:val="22"/>
                        </w:rPr>
                      </w:pPr>
                      <w:sdt>
                        <w:sdtPr>
                          <w:alias w:val="Numeris"/>
                          <w:tag w:val="nr_9ac8c015cc784e71a8247fea9277fe29"/>
                          <w:lock w:val="sdtLocked"/>
                          <w:richText/>
                        </w:sdtPr>
                        <w:sdtContent>
                          <w:r>
                            <w:rPr>
                              <w:b/>
                              <w:color w:val="000000"/>
                              <w:sz w:val="22"/>
                            </w:rPr>
                            <w:t>244</w:t>
                          </w:r>
                        </w:sdtContent>
                      </w:sdt>
                      <w:r>
                        <w:rPr>
                          <w:b/>
                          <w:color w:val="000000"/>
                          <w:sz w:val="22"/>
                        </w:rPr>
                        <w:t xml:space="preserve"> straipsnis. </w:t>
                      </w:r>
                      <w:sdt>
                        <w:sdtPr>
                          <w:alias w:val="Pavadinimas"/>
                          <w:tag w:val="title_9ac8c015cc784e71a8247fea9277fe29"/>
                          <w:lock w:val="sdtLocked"/>
                          <w:richText/>
                        </w:sdtPr>
                        <w:sdtContent>
                          <w:r>
                            <w:rPr>
                              <w:b/>
                              <w:color w:val="000000"/>
                              <w:sz w:val="22"/>
                            </w:rPr>
                            <w:t>Juridiniam asmeniui paskirtos bausmės nevykdymas</w:t>
                          </w:r>
                        </w:sdtContent>
                      </w:sdt>
                    </w:p>
                    <w:sdt>
                      <w:sdtPr>
                        <w:alias w:val="244 str. 1 d."/>
                        <w:tag w:val="part_03246a62b3fd4bcebb2ec7b14af810e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bf2e8692ea9e4cc8ba57bfb83f88295d"/>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837accb2f742472aa48950beb279f7bb"/>
                    <w:lock w:val="sdtLocked"/>
                    <w:richText/>
                  </w:sdtPr>
                  <w:sdtContent>
                    <w:p>
                      <w:pPr>
                        <w:ind w:firstLine="720"/>
                        <w:jc w:val="both"/>
                        <w:rPr>
                          <w:b/>
                          <w:color w:val="000000"/>
                          <w:sz w:val="22"/>
                        </w:rPr>
                      </w:pPr>
                      <w:sdt>
                        <w:sdtPr>
                          <w:alias w:val="Numeris"/>
                          <w:tag w:val="nr_837accb2f742472aa48950beb279f7bb"/>
                          <w:lock w:val="sdtLocked"/>
                          <w:richText/>
                        </w:sdtPr>
                        <w:sdtContent>
                          <w:r>
                            <w:rPr>
                              <w:b/>
                              <w:color w:val="000000"/>
                              <w:sz w:val="22"/>
                            </w:rPr>
                            <w:t>245</w:t>
                          </w:r>
                        </w:sdtContent>
                      </w:sdt>
                      <w:r>
                        <w:rPr>
                          <w:b/>
                          <w:color w:val="000000"/>
                          <w:sz w:val="22"/>
                        </w:rPr>
                        <w:t xml:space="preserve"> straipsnis. </w:t>
                      </w:r>
                      <w:sdt>
                        <w:sdtPr>
                          <w:alias w:val="Pavadinimas"/>
                          <w:tag w:val="title_837accb2f742472aa48950beb279f7bb"/>
                          <w:lock w:val="sdtLocked"/>
                          <w:richText/>
                        </w:sdtPr>
                        <w:sdtContent>
                          <w:r>
                            <w:rPr>
                              <w:b/>
                              <w:color w:val="000000"/>
                              <w:sz w:val="22"/>
                            </w:rPr>
                            <w:t>Teismo sprendimo, nesusijusio su bausme, nevykdymas</w:t>
                          </w:r>
                        </w:sdtContent>
                      </w:sdt>
                    </w:p>
                    <w:sdt>
                      <w:sdtPr>
                        <w:alias w:val="245 str. 1 d."/>
                        <w:tag w:val="part_0703f09e845b4223b72ceb5281f2bdec"/>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b2e0c4b79da641f58e9dca856c5fb0c1"/>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a03e6543f05a4530a1eb71aaaa2f6102"/>
                    <w:lock w:val="sdtLocked"/>
                    <w:richText/>
                  </w:sdtPr>
                  <w:sdtContent>
                    <w:p>
                      <w:pPr>
                        <w:ind w:left="2595" w:hanging="1875"/>
                        <w:jc w:val="both"/>
                        <w:rPr>
                          <w:sz w:val="22"/>
                        </w:rPr>
                      </w:pPr>
                      <w:sdt>
                        <w:sdtPr>
                          <w:alias w:val="Numeris"/>
                          <w:tag w:val="nr_a03e6543f05a4530a1eb71aaaa2f6102"/>
                          <w:lock w:val="sdtLocked"/>
                          <w:richText/>
                        </w:sdtPr>
                        <w:sdtContent>
                          <w:r>
                            <w:rPr>
                              <w:b/>
                              <w:bCs/>
                              <w:sz w:val="22"/>
                            </w:rPr>
                            <w:t>246</w:t>
                          </w:r>
                        </w:sdtContent>
                      </w:sdt>
                      <w:r>
                        <w:rPr>
                          <w:b/>
                          <w:bCs/>
                          <w:sz w:val="22"/>
                        </w:rPr>
                        <w:t xml:space="preserve"> straipsnis. </w:t>
                      </w:r>
                      <w:sdt>
                        <w:sdtPr>
                          <w:alias w:val="Pavadinimas"/>
                          <w:tag w:val="title_a03e6543f05a4530a1eb71aaaa2f6102"/>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692db1514a1a47459ef7fd5ca8017f9a"/>
                        <w:lock w:val="sdtLocked"/>
                        <w:richText/>
                      </w:sdtPr>
                      <w:sdtContent>
                        <w:p>
                          <w:pPr>
                            <w:ind w:firstLine="720"/>
                            <w:jc w:val="both"/>
                            <w:rPr>
                              <w:sz w:val="22"/>
                            </w:rPr>
                          </w:pPr>
                          <w:sdt>
                            <w:sdtPr>
                              <w:alias w:val="Numeris"/>
                              <w:tag w:val="nr_692db1514a1a47459ef7fd5ca8017f9a"/>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ffc6928205b24ae49b70b4d3033e9e11"/>
                        <w:lock w:val="sdtLocked"/>
                        <w:richText/>
                      </w:sdtPr>
                      <w:sdtContent>
                        <w:p>
                          <w:pPr>
                            <w:ind w:firstLine="720"/>
                            <w:jc w:val="both"/>
                            <w:rPr>
                              <w:sz w:val="22"/>
                            </w:rPr>
                          </w:pPr>
                          <w:sdt>
                            <w:sdtPr>
                              <w:alias w:val="Numeris"/>
                              <w:tag w:val="nr_ffc6928205b24ae49b70b4d3033e9e11"/>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906b8bbda5ff44d1865a9d2cd98bcbd8"/>
                    <w:lock w:val="sdtLocked"/>
                    <w:richText/>
                  </w:sdtPr>
                  <w:sdtContent>
                    <w:p>
                      <w:pPr>
                        <w:ind w:firstLine="720"/>
                        <w:jc w:val="both"/>
                        <w:rPr>
                          <w:b/>
                          <w:color w:val="000000"/>
                          <w:sz w:val="22"/>
                        </w:rPr>
                      </w:pPr>
                      <w:sdt>
                        <w:sdtPr>
                          <w:alias w:val="Numeris"/>
                          <w:tag w:val="nr_906b8bbda5ff44d1865a9d2cd98bcbd8"/>
                          <w:lock w:val="sdtLocked"/>
                          <w:richText/>
                        </w:sdtPr>
                        <w:sdtContent>
                          <w:r>
                            <w:rPr>
                              <w:b/>
                              <w:color w:val="000000"/>
                              <w:sz w:val="22"/>
                            </w:rPr>
                            <w:t>247</w:t>
                          </w:r>
                        </w:sdtContent>
                      </w:sdt>
                      <w:r>
                        <w:rPr>
                          <w:b/>
                          <w:color w:val="000000"/>
                          <w:sz w:val="22"/>
                        </w:rPr>
                        <w:t xml:space="preserve"> straipsnis. </w:t>
                      </w:r>
                      <w:sdt>
                        <w:sdtPr>
                          <w:alias w:val="Pavadinimas"/>
                          <w:tag w:val="title_906b8bbda5ff44d1865a9d2cd98bcbd8"/>
                          <w:lock w:val="sdtLocked"/>
                          <w:richText/>
                        </w:sdtPr>
                        <w:sdtContent>
                          <w:r>
                            <w:rPr>
                              <w:b/>
                              <w:color w:val="000000"/>
                              <w:sz w:val="22"/>
                            </w:rPr>
                            <w:t>Ikiteisminio tyrimo duomenų atskleidimas be leidimo</w:t>
                          </w:r>
                        </w:sdtContent>
                      </w:sdt>
                    </w:p>
                    <w:sdt>
                      <w:sdtPr>
                        <w:alias w:val="247 str. 1 d."/>
                        <w:tag w:val="part_36fedebfe39c42a889df8f439617610d"/>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1f392fbe4aed4a208a7c72bdfbd87d36"/>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f4b92c837b74c62af03529de1a960db"/>
                    <w:lock w:val="sdtLocked"/>
                    <w:richText/>
                  </w:sdtPr>
                  <w:sdtContent>
                    <w:p>
                      <w:pPr>
                        <w:ind w:firstLine="720"/>
                        <w:jc w:val="both"/>
                        <w:rPr>
                          <w:b/>
                          <w:color w:val="000000"/>
                          <w:sz w:val="22"/>
                        </w:rPr>
                      </w:pPr>
                      <w:sdt>
                        <w:sdtPr>
                          <w:alias w:val="Numeris"/>
                          <w:tag w:val="nr_cf4b92c837b74c62af03529de1a960db"/>
                          <w:lock w:val="sdtLocked"/>
                          <w:richText/>
                        </w:sdtPr>
                        <w:sdtContent>
                          <w:r>
                            <w:rPr>
                              <w:b/>
                              <w:color w:val="000000"/>
                              <w:sz w:val="22"/>
                            </w:rPr>
                            <w:t>248</w:t>
                          </w:r>
                        </w:sdtContent>
                      </w:sdt>
                      <w:r>
                        <w:rPr>
                          <w:b/>
                          <w:color w:val="000000"/>
                          <w:sz w:val="22"/>
                        </w:rPr>
                        <w:t xml:space="preserve"> straipsnis. </w:t>
                      </w:r>
                      <w:sdt>
                        <w:sdtPr>
                          <w:alias w:val="Pavadinimas"/>
                          <w:tag w:val="title_cf4b92c837b74c62af03529de1a960db"/>
                          <w:lock w:val="sdtLocked"/>
                          <w:richText/>
                        </w:sdtPr>
                        <w:sdtContent>
                          <w:r>
                            <w:rPr>
                              <w:b/>
                              <w:color w:val="000000"/>
                              <w:sz w:val="22"/>
                            </w:rPr>
                            <w:t>Sąvokų išaiškinimas</w:t>
                          </w:r>
                        </w:sdtContent>
                      </w:sdt>
                    </w:p>
                    <w:sdt>
                      <w:sdtPr>
                        <w:alias w:val="248 str. 1 d."/>
                        <w:tag w:val="part_f327ee681ab24c82912497e1b14352ab"/>
                        <w:lock w:val="sdtLocked"/>
                        <w:richText/>
                      </w:sdtPr>
                      <w:sdtContent>
                        <w:p>
                          <w:pPr>
                            <w:ind w:firstLine="720"/>
                            <w:jc w:val="both"/>
                            <w:rPr>
                              <w:color w:val="000000"/>
                              <w:sz w:val="22"/>
                            </w:rPr>
                          </w:pPr>
                          <w:sdt>
                            <w:sdtPr>
                              <w:alias w:val="Numeris"/>
                              <w:tag w:val="nr_f327ee681ab24c82912497e1b14352ab"/>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3e0be9a8a3b3478a8a5f4660efc71fe8"/>
                        <w:lock w:val="sdtLocked"/>
                        <w:richText/>
                      </w:sdtPr>
                      <w:sdtContent>
                        <w:p>
                          <w:pPr>
                            <w:ind w:firstLine="720"/>
                            <w:jc w:val="both"/>
                            <w:rPr>
                              <w:color w:val="000000"/>
                              <w:sz w:val="22"/>
                            </w:rPr>
                          </w:pPr>
                          <w:sdt>
                            <w:sdtPr>
                              <w:alias w:val="Numeris"/>
                              <w:tag w:val="nr_3e0be9a8a3b3478a8a5f4660efc71fe8"/>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4cd992060e8b43648e4287fbdc427a0a"/>
                        <w:lock w:val="sdtLocked"/>
                        <w:richText/>
                      </w:sdtPr>
                      <w:sdtContent>
                        <w:p>
                          <w:pPr>
                            <w:ind w:firstLine="720"/>
                            <w:jc w:val="both"/>
                            <w:rPr>
                              <w:sz w:val="22"/>
                              <w:szCs w:val="22"/>
                              <w:lang w:val="x-none"/>
                            </w:rPr>
                          </w:pPr>
                          <w:sdt>
                            <w:sdtPr>
                              <w:alias w:val="Numeris"/>
                              <w:tag w:val="nr_4cd992060e8b43648e4287fbdc427a0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9e6d4bbed39c4107a9f6692757888995"/>
                        <w:lock w:val="sdtLocked"/>
                        <w:richText/>
                      </w:sdtPr>
                      <w:sdtContent>
                        <w:p>
                          <w:pPr>
                            <w:ind w:firstLine="720"/>
                            <w:jc w:val="both"/>
                            <w:rPr>
                              <w:color w:val="000000"/>
                              <w:sz w:val="22"/>
                            </w:rPr>
                          </w:pPr>
                          <w:sdt>
                            <w:sdtPr>
                              <w:alias w:val="Numeris"/>
                              <w:tag w:val="nr_9e6d4bbed39c4107a9f6692757888995"/>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761e5debcc1d488b8e2e96c6cb9a87d0"/>
                <w:lock w:val="sdtLocked"/>
                <w:richText/>
              </w:sdtPr>
              <w:sdtContent>
                <w:p>
                  <w:pPr>
                    <w:keepNext/>
                    <w:jc w:val="center"/>
                    <w:outlineLvl w:val="1"/>
                    <w:rPr>
                      <w:b/>
                      <w:color w:val="000000"/>
                      <w:sz w:val="22"/>
                    </w:rPr>
                  </w:pPr>
                  <w:sdt>
                    <w:sdtPr>
                      <w:alias w:val="Numeris"/>
                      <w:tag w:val="nr_761e5debcc1d488b8e2e96c6cb9a87d0"/>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761e5debcc1d488b8e2e96c6cb9a87d0"/>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c9d3ec66e3d44031a650a447171bcea1"/>
                    <w:lock w:val="sdtLocked"/>
                    <w:richText/>
                  </w:sdtPr>
                  <w:sdtContent>
                    <w:p>
                      <w:pPr>
                        <w:ind w:firstLine="720"/>
                        <w:jc w:val="both"/>
                        <w:rPr>
                          <w:sz w:val="22"/>
                        </w:rPr>
                      </w:pPr>
                      <w:sdt>
                        <w:sdtPr>
                          <w:alias w:val="Numeris"/>
                          <w:tag w:val="nr_c9d3ec66e3d44031a650a447171bcea1"/>
                          <w:lock w:val="sdtLocked"/>
                          <w:richText/>
                        </w:sdtPr>
                        <w:sdtContent>
                          <w:r>
                            <w:rPr>
                              <w:b/>
                              <w:sz w:val="22"/>
                            </w:rPr>
                            <w:t>249</w:t>
                          </w:r>
                        </w:sdtContent>
                      </w:sdt>
                      <w:r>
                        <w:rPr>
                          <w:b/>
                          <w:sz w:val="22"/>
                        </w:rPr>
                        <w:t xml:space="preserve"> straipsnis. </w:t>
                      </w:r>
                      <w:sdt>
                        <w:sdtPr>
                          <w:alias w:val="Pavadinimas"/>
                          <w:tag w:val="title_c9d3ec66e3d44031a650a447171bcea1"/>
                          <w:lock w:val="sdtLocked"/>
                          <w:richText/>
                        </w:sdtPr>
                        <w:sdtContent>
                          <w:r>
                            <w:rPr>
                              <w:b/>
                              <w:sz w:val="22"/>
                            </w:rPr>
                            <w:t>Nusikalstamas susivienijimas</w:t>
                          </w:r>
                        </w:sdtContent>
                      </w:sdt>
                    </w:p>
                    <w:sdt>
                      <w:sdtPr>
                        <w:alias w:val="249 str. 1 d."/>
                        <w:tag w:val="part_afe8a1c7973a4fca930a2afab00116db"/>
                        <w:lock w:val="sdtLocked"/>
                        <w:richText/>
                      </w:sdtPr>
                      <w:sdtContent>
                        <w:p>
                          <w:pPr>
                            <w:ind w:firstLine="720"/>
                            <w:jc w:val="both"/>
                            <w:rPr>
                              <w:sz w:val="22"/>
                            </w:rPr>
                          </w:pPr>
                          <w:sdt>
                            <w:sdtPr>
                              <w:alias w:val="Numeris"/>
                              <w:tag w:val="nr_afe8a1c7973a4fca930a2afab00116db"/>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90337939057b4d739c2349fc1dd03f24"/>
                        <w:lock w:val="sdtLocked"/>
                        <w:richText/>
                      </w:sdtPr>
                      <w:sdtContent>
                        <w:p>
                          <w:pPr>
                            <w:ind w:firstLine="720"/>
                            <w:jc w:val="both"/>
                            <w:rPr>
                              <w:sz w:val="22"/>
                            </w:rPr>
                          </w:pPr>
                          <w:sdt>
                            <w:sdtPr>
                              <w:alias w:val="Numeris"/>
                              <w:tag w:val="nr_90337939057b4d739c2349fc1dd03f2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bac161260c6744239c8ec226518fc767"/>
                        <w:lock w:val="sdtLocked"/>
                        <w:richText/>
                      </w:sdtPr>
                      <w:sdtContent>
                        <w:p>
                          <w:pPr>
                            <w:ind w:firstLine="720"/>
                            <w:jc w:val="both"/>
                            <w:rPr>
                              <w:sz w:val="22"/>
                            </w:rPr>
                          </w:pPr>
                          <w:sdt>
                            <w:sdtPr>
                              <w:alias w:val="Numeris"/>
                              <w:tag w:val="nr_bac161260c6744239c8ec226518fc767"/>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5f994990d1e2412e932f23bc3cf40b85"/>
                        <w:lock w:val="sdtLocked"/>
                        <w:richText/>
                      </w:sdtPr>
                      <w:sdtContent>
                        <w:p>
                          <w:pPr>
                            <w:ind w:firstLine="720"/>
                            <w:jc w:val="both"/>
                            <w:rPr>
                              <w:iCs/>
                              <w:color w:val="000000"/>
                              <w:sz w:val="22"/>
                            </w:rPr>
                          </w:pPr>
                          <w:sdt>
                            <w:sdtPr>
                              <w:alias w:val="Numeris"/>
                              <w:tag w:val="nr_5f994990d1e2412e932f23bc3cf40b85"/>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5659fcca4d404a9c9ffb9304c8e384eb"/>
                    <w:lock w:val="sdtLocked"/>
                    <w:richText/>
                  </w:sdtPr>
                  <w:sdtContent>
                    <w:p>
                      <w:pPr>
                        <w:ind w:left="2552" w:hanging="1832"/>
                        <w:jc w:val="both"/>
                        <w:rPr>
                          <w:b/>
                          <w:i/>
                          <w:sz w:val="22"/>
                          <w:szCs w:val="22"/>
                        </w:rPr>
                      </w:pPr>
                      <w:sdt>
                        <w:sdtPr>
                          <w:alias w:val="Numeris"/>
                          <w:tag w:val="nr_5659fcca4d404a9c9ffb9304c8e384eb"/>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5659fcca4d404a9c9ffb9304c8e384eb"/>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272199f3f3b443a6b9d183085cbf1a03"/>
                        <w:lock w:val="sdtLocked"/>
                        <w:richText/>
                      </w:sdtPr>
                      <w:sdtContent>
                        <w:p>
                          <w:pPr>
                            <w:ind w:firstLine="720"/>
                            <w:jc w:val="both"/>
                            <w:rPr>
                              <w:sz w:val="22"/>
                              <w:szCs w:val="22"/>
                              <w:lang w:eastAsia="lt-LT"/>
                            </w:rPr>
                          </w:pPr>
                          <w:sdt>
                            <w:sdtPr>
                              <w:alias w:val="Numeris"/>
                              <w:tag w:val="nr_272199f3f3b443a6b9d183085cbf1a03"/>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ca757195b4b5406f8ac7f6c80c381192"/>
                        <w:lock w:val="sdtLocked"/>
                        <w:richText/>
                      </w:sdtPr>
                      <w:sdtContent>
                        <w:p>
                          <w:pPr>
                            <w:ind w:firstLine="720"/>
                            <w:jc w:val="both"/>
                            <w:rPr>
                              <w:sz w:val="22"/>
                              <w:szCs w:val="22"/>
                              <w:lang w:eastAsia="lt-LT"/>
                            </w:rPr>
                          </w:pPr>
                          <w:sdt>
                            <w:sdtPr>
                              <w:alias w:val="Numeris"/>
                              <w:tag w:val="nr_ca757195b4b5406f8ac7f6c80c381192"/>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41a193577ed74a24991107c7f9a87e55"/>
                        <w:lock w:val="sdtLocked"/>
                        <w:richText/>
                      </w:sdtPr>
                      <w:sdtContent>
                        <w:p>
                          <w:pPr>
                            <w:ind w:firstLine="720"/>
                            <w:jc w:val="both"/>
                            <w:rPr>
                              <w:sz w:val="22"/>
                              <w:szCs w:val="22"/>
                              <w:lang w:eastAsia="lt-LT"/>
                            </w:rPr>
                          </w:pPr>
                          <w:sdt>
                            <w:sdtPr>
                              <w:alias w:val="Numeris"/>
                              <w:tag w:val="nr_41a193577ed74a24991107c7f9a87e55"/>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5a9697423186455285dd7e2e47f3e796"/>
                        <w:lock w:val="sdtLocked"/>
                        <w:richText/>
                      </w:sdtPr>
                      <w:sdtContent>
                        <w:p>
                          <w:pPr>
                            <w:ind w:firstLine="720"/>
                            <w:jc w:val="both"/>
                            <w:rPr>
                              <w:sz w:val="22"/>
                              <w:szCs w:val="22"/>
                              <w:lang w:eastAsia="lt-LT"/>
                            </w:rPr>
                          </w:pPr>
                          <w:sdt>
                            <w:sdtPr>
                              <w:alias w:val="Numeris"/>
                              <w:tag w:val="nr_5a9697423186455285dd7e2e47f3e796"/>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fa35f67980244d21aaa65c5be966ec61"/>
                        <w:lock w:val="sdtLocked"/>
                        <w:richText/>
                      </w:sdtPr>
                      <w:sdtContent>
                        <w:p>
                          <w:pPr>
                            <w:ind w:firstLine="720"/>
                            <w:jc w:val="both"/>
                            <w:rPr>
                              <w:sz w:val="22"/>
                              <w:szCs w:val="22"/>
                            </w:rPr>
                          </w:pPr>
                          <w:sdt>
                            <w:sdtPr>
                              <w:alias w:val="Numeris"/>
                              <w:tag w:val="nr_fa35f67980244d21aaa65c5be966ec6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20caff2fcc2a46f0a345631128d328ef"/>
                    <w:lock w:val="sdtLocked"/>
                    <w:richText/>
                  </w:sdtPr>
                  <w:sdtContent>
                    <w:p>
                      <w:pPr>
                        <w:ind w:firstLine="720"/>
                        <w:jc w:val="both"/>
                        <w:rPr>
                          <w:b/>
                          <w:sz w:val="22"/>
                          <w:szCs w:val="22"/>
                        </w:rPr>
                      </w:pPr>
                      <w:sdt>
                        <w:sdtPr>
                          <w:alias w:val="Numeris"/>
                          <w:tag w:val="nr_20caff2fcc2a46f0a345631128d328ef"/>
                          <w:lock w:val="sdtLocked"/>
                          <w:richText/>
                        </w:sdtPr>
                        <w:sdtContent>
                          <w:r>
                            <w:rPr>
                              <w:b/>
                              <w:sz w:val="22"/>
                              <w:szCs w:val="22"/>
                            </w:rPr>
                            <w:t>250</w:t>
                          </w:r>
                        </w:sdtContent>
                      </w:sdt>
                      <w:r>
                        <w:rPr>
                          <w:b/>
                          <w:sz w:val="22"/>
                          <w:szCs w:val="22"/>
                        </w:rPr>
                        <w:t xml:space="preserve"> straipsnis. </w:t>
                      </w:r>
                      <w:sdt>
                        <w:sdtPr>
                          <w:alias w:val="Pavadinimas"/>
                          <w:tag w:val="title_20caff2fcc2a46f0a345631128d328ef"/>
                          <w:lock w:val="sdtLocked"/>
                          <w:richText/>
                        </w:sdtPr>
                        <w:sdtContent>
                          <w:r>
                            <w:rPr>
                              <w:b/>
                              <w:sz w:val="22"/>
                              <w:szCs w:val="22"/>
                            </w:rPr>
                            <w:t>Teroro aktas</w:t>
                          </w:r>
                        </w:sdtContent>
                      </w:sdt>
                    </w:p>
                    <w:sdt>
                      <w:sdtPr>
                        <w:alias w:val="250 str. 1 d."/>
                        <w:tag w:val="part_77bb1e1e1cb441f0bf2d8a833fbca52d"/>
                        <w:lock w:val="sdtLocked"/>
                        <w:richText/>
                      </w:sdtPr>
                      <w:sdtContent>
                        <w:p>
                          <w:pPr>
                            <w:ind w:firstLine="720"/>
                            <w:jc w:val="both"/>
                            <w:rPr>
                              <w:sz w:val="22"/>
                              <w:szCs w:val="22"/>
                            </w:rPr>
                          </w:pPr>
                          <w:sdt>
                            <w:sdtPr>
                              <w:alias w:val="Numeris"/>
                              <w:tag w:val="nr_77bb1e1e1cb441f0bf2d8a833fbca52d"/>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0227f8b43ac94ba9be6490e7199315ac"/>
                        <w:lock w:val="sdtLocked"/>
                        <w:richText/>
                      </w:sdtPr>
                      <w:sdtContent>
                        <w:p>
                          <w:pPr>
                            <w:ind w:firstLine="720"/>
                            <w:jc w:val="both"/>
                            <w:rPr>
                              <w:sz w:val="22"/>
                              <w:szCs w:val="22"/>
                            </w:rPr>
                          </w:pPr>
                          <w:sdt>
                            <w:sdtPr>
                              <w:alias w:val="Numeris"/>
                              <w:tag w:val="nr_0227f8b43ac94ba9be6490e7199315ac"/>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3706247f142f45c1b5c5a452e9cbd5f6"/>
                        <w:lock w:val="sdtLocked"/>
                        <w:richText/>
                      </w:sdtPr>
                      <w:sdtContent>
                        <w:p>
                          <w:pPr>
                            <w:ind w:firstLine="720"/>
                            <w:jc w:val="both"/>
                            <w:rPr>
                              <w:sz w:val="22"/>
                              <w:szCs w:val="22"/>
                            </w:rPr>
                          </w:pPr>
                          <w:sdt>
                            <w:sdtPr>
                              <w:alias w:val="Numeris"/>
                              <w:tag w:val="nr_3706247f142f45c1b5c5a452e9cbd5f6"/>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8e0d3272fbe14908a92ef2b5cf2df549"/>
                        <w:lock w:val="sdtLocked"/>
                        <w:richText/>
                      </w:sdtPr>
                      <w:sdtContent>
                        <w:p>
                          <w:pPr>
                            <w:ind w:firstLine="720"/>
                            <w:jc w:val="both"/>
                            <w:rPr>
                              <w:sz w:val="22"/>
                              <w:szCs w:val="22"/>
                            </w:rPr>
                          </w:pPr>
                          <w:sdt>
                            <w:sdtPr>
                              <w:alias w:val="Numeris"/>
                              <w:tag w:val="nr_8e0d3272fbe14908a92ef2b5cf2df549"/>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7a3094703a264e91994e0a31e6b90542"/>
                        <w:lock w:val="sdtLocked"/>
                        <w:richText/>
                      </w:sdtPr>
                      <w:sdtContent>
                        <w:p>
                          <w:pPr>
                            <w:ind w:firstLine="720"/>
                            <w:jc w:val="both"/>
                            <w:rPr>
                              <w:color w:val="0000FF"/>
                              <w:sz w:val="22"/>
                              <w:szCs w:val="22"/>
                            </w:rPr>
                          </w:pPr>
                          <w:sdt>
                            <w:sdtPr>
                              <w:alias w:val="Numeris"/>
                              <w:tag w:val="nr_7a3094703a264e91994e0a31e6b90542"/>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6b5ae232054847d5a91ccbae5b7bbbad"/>
                        <w:lock w:val="sdtLocked"/>
                        <w:richText/>
                      </w:sdtPr>
                      <w:sdtContent>
                        <w:p>
                          <w:pPr>
                            <w:ind w:firstLine="720"/>
                            <w:jc w:val="both"/>
                            <w:rPr>
                              <w:sz w:val="22"/>
                              <w:szCs w:val="22"/>
                            </w:rPr>
                          </w:pPr>
                          <w:sdt>
                            <w:sdtPr>
                              <w:alias w:val="Numeris"/>
                              <w:tag w:val="nr_6b5ae232054847d5a91ccbae5b7bbbad"/>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1a7840fffcca47f283cb7585474c32d6"/>
                    <w:lock w:val="sdtLocked"/>
                    <w:richText/>
                  </w:sdtPr>
                  <w:sdtContent>
                    <w:p>
                      <w:pPr>
                        <w:ind w:firstLine="720"/>
                        <w:jc w:val="both"/>
                        <w:rPr>
                          <w:b/>
                          <w:sz w:val="22"/>
                          <w:szCs w:val="22"/>
                        </w:rPr>
                      </w:pPr>
                      <w:sdt>
                        <w:sdtPr>
                          <w:alias w:val="Numeris"/>
                          <w:tag w:val="nr_1a7840fffcca47f283cb7585474c32d6"/>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1a7840fffcca47f283cb7585474c32d6"/>
                          <w:lock w:val="sdtLocked"/>
                          <w:richText/>
                        </w:sdtPr>
                        <w:sdtContent>
                          <w:r>
                            <w:rPr>
                              <w:b/>
                              <w:sz w:val="22"/>
                              <w:szCs w:val="22"/>
                            </w:rPr>
                            <w:t>Teroristinių nusikaltimų kurstymas</w:t>
                          </w:r>
                        </w:sdtContent>
                      </w:sdt>
                    </w:p>
                    <w:sdt>
                      <w:sdtPr>
                        <w:alias w:val="250-1 str. 1 d."/>
                        <w:tag w:val="part_367b2150d0314c5aa8909f6a5b4772f4"/>
                        <w:lock w:val="sdtLocked"/>
                        <w:richText/>
                      </w:sdtPr>
                      <w:sdtContent>
                        <w:p>
                          <w:pPr>
                            <w:ind w:firstLine="720"/>
                            <w:jc w:val="both"/>
                            <w:rPr>
                              <w:sz w:val="22"/>
                              <w:szCs w:val="22"/>
                            </w:rPr>
                          </w:pPr>
                          <w:sdt>
                            <w:sdtPr>
                              <w:alias w:val="Numeris"/>
                              <w:tag w:val="nr_367b2150d0314c5aa8909f6a5b4772f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752e43586e574fea8ee84329b0501226"/>
                        <w:lock w:val="sdtLocked"/>
                        <w:richText/>
                      </w:sdtPr>
                      <w:sdtContent>
                        <w:p>
                          <w:pPr>
                            <w:ind w:firstLine="720"/>
                            <w:jc w:val="both"/>
                            <w:rPr>
                              <w:sz w:val="22"/>
                              <w:szCs w:val="22"/>
                            </w:rPr>
                          </w:pPr>
                          <w:sdt>
                            <w:sdtPr>
                              <w:alias w:val="Numeris"/>
                              <w:tag w:val="nr_752e43586e574fea8ee84329b0501226"/>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fc2d11108bdc4cf3a309b655c504d591"/>
                    <w:lock w:val="sdtLocked"/>
                    <w:richText/>
                  </w:sdtPr>
                  <w:sdtContent>
                    <w:p>
                      <w:pPr>
                        <w:ind w:firstLine="720"/>
                        <w:jc w:val="both"/>
                        <w:rPr>
                          <w:b/>
                          <w:sz w:val="22"/>
                          <w:szCs w:val="22"/>
                        </w:rPr>
                      </w:pPr>
                      <w:sdt>
                        <w:sdtPr>
                          <w:alias w:val="Numeris"/>
                          <w:tag w:val="nr_fc2d11108bdc4cf3a309b655c504d591"/>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fc2d11108bdc4cf3a309b655c504d591"/>
                          <w:lock w:val="sdtLocked"/>
                          <w:richText/>
                        </w:sdtPr>
                        <w:sdtContent>
                          <w:r>
                            <w:rPr>
                              <w:b/>
                              <w:sz w:val="22"/>
                              <w:szCs w:val="22"/>
                            </w:rPr>
                            <w:t>Verbavimas teroristinei veiklai</w:t>
                          </w:r>
                        </w:sdtContent>
                      </w:sdt>
                    </w:p>
                    <w:sdt>
                      <w:sdtPr>
                        <w:alias w:val="250-2 str. 1 d."/>
                        <w:tag w:val="part_01ce7c3d328e48788fa20b5b805552c1"/>
                        <w:lock w:val="sdtLocked"/>
                        <w:richText/>
                      </w:sdtPr>
                      <w:sdtContent>
                        <w:p>
                          <w:pPr>
                            <w:ind w:firstLine="720"/>
                            <w:jc w:val="both"/>
                            <w:rPr>
                              <w:sz w:val="22"/>
                              <w:szCs w:val="22"/>
                            </w:rPr>
                          </w:pPr>
                          <w:sdt>
                            <w:sdtPr>
                              <w:alias w:val="Numeris"/>
                              <w:tag w:val="nr_01ce7c3d328e48788fa20b5b805552c1"/>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643622010caf42b18d847542b571ee40"/>
                        <w:lock w:val="sdtLocked"/>
                        <w:richText/>
                      </w:sdtPr>
                      <w:sdtContent>
                        <w:p>
                          <w:pPr>
                            <w:ind w:firstLine="720"/>
                            <w:jc w:val="both"/>
                            <w:rPr>
                              <w:sz w:val="22"/>
                              <w:szCs w:val="22"/>
                            </w:rPr>
                          </w:pPr>
                          <w:sdt>
                            <w:sdtPr>
                              <w:alias w:val="Numeris"/>
                              <w:tag w:val="nr_643622010caf42b18d847542b571ee4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c46e0fcd58b94f0a8bf8490a9e6b725c"/>
                    <w:lock w:val="sdtLocked"/>
                    <w:richText/>
                  </w:sdtPr>
                  <w:sdtContent>
                    <w:p>
                      <w:pPr>
                        <w:ind w:firstLine="720"/>
                        <w:jc w:val="both"/>
                        <w:rPr>
                          <w:b/>
                          <w:bCs/>
                          <w:sz w:val="22"/>
                          <w:szCs w:val="22"/>
                        </w:rPr>
                      </w:pPr>
                      <w:sdt>
                        <w:sdtPr>
                          <w:alias w:val="Numeris"/>
                          <w:tag w:val="nr_c46e0fcd58b94f0a8bf8490a9e6b725c"/>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c46e0fcd58b94f0a8bf8490a9e6b725c"/>
                          <w:lock w:val="sdtLocked"/>
                          <w:richText/>
                        </w:sdtPr>
                        <w:sdtContent>
                          <w:r>
                            <w:rPr>
                              <w:b/>
                              <w:bCs/>
                              <w:sz w:val="22"/>
                              <w:szCs w:val="22"/>
                            </w:rPr>
                            <w:t>Grasinimas padaryti teroristinį nusikaltimą</w:t>
                          </w:r>
                        </w:sdtContent>
                      </w:sdt>
                    </w:p>
                    <w:sdt>
                      <w:sdtPr>
                        <w:alias w:val="250-3 str. 1 d."/>
                        <w:tag w:val="part_8f16bc81b1a14a62bec24ed91112f199"/>
                        <w:lock w:val="sdtLocked"/>
                        <w:richText/>
                      </w:sdtPr>
                      <w:sdtContent>
                        <w:p>
                          <w:pPr>
                            <w:ind w:firstLine="720"/>
                            <w:jc w:val="both"/>
                            <w:rPr>
                              <w:sz w:val="22"/>
                              <w:szCs w:val="22"/>
                            </w:rPr>
                          </w:pPr>
                          <w:sdt>
                            <w:sdtPr>
                              <w:alias w:val="Numeris"/>
                              <w:tag w:val="nr_8f16bc81b1a14a62bec24ed91112f199"/>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f08415745798477d8751f86fe868a1d0"/>
                        <w:lock w:val="sdtLocked"/>
                        <w:richText/>
                      </w:sdtPr>
                      <w:sdtContent>
                        <w:p>
                          <w:pPr>
                            <w:ind w:firstLine="720"/>
                            <w:jc w:val="both"/>
                            <w:rPr>
                              <w:sz w:val="22"/>
                              <w:szCs w:val="22"/>
                            </w:rPr>
                          </w:pPr>
                          <w:sdt>
                            <w:sdtPr>
                              <w:alias w:val="Numeris"/>
                              <w:tag w:val="nr_f08415745798477d8751f86fe868a1d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0b228d4c8174b758fa604089a8a07fd"/>
                    <w:lock w:val="sdtLocked"/>
                    <w:richText/>
                  </w:sdtPr>
                  <w:sdtContent>
                    <w:p>
                      <w:pPr>
                        <w:ind w:firstLine="720"/>
                        <w:jc w:val="both"/>
                        <w:rPr>
                          <w:b/>
                          <w:bCs/>
                          <w:sz w:val="22"/>
                          <w:szCs w:val="22"/>
                        </w:rPr>
                      </w:pPr>
                      <w:sdt>
                        <w:sdtPr>
                          <w:alias w:val="Numeris"/>
                          <w:tag w:val="nr_60b228d4c8174b758fa604089a8a07fd"/>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0b228d4c8174b758fa604089a8a07fd"/>
                          <w:lock w:val="sdtLocked"/>
                          <w:richText/>
                        </w:sdtPr>
                        <w:sdtContent>
                          <w:r>
                            <w:rPr>
                              <w:b/>
                              <w:bCs/>
                              <w:sz w:val="22"/>
                              <w:szCs w:val="22"/>
                            </w:rPr>
                            <w:t>Teroristinės veiklos finansavimas ir rėmimas</w:t>
                          </w:r>
                        </w:sdtContent>
                      </w:sdt>
                    </w:p>
                    <w:sdt>
                      <w:sdtPr>
                        <w:alias w:val="250-4 str. 1 d."/>
                        <w:tag w:val="part_0f70775ac0734dc28834abf7524dfe89"/>
                        <w:lock w:val="sdtLocked"/>
                        <w:richText/>
                      </w:sdtPr>
                      <w:sdtContent>
                        <w:p>
                          <w:pPr>
                            <w:ind w:firstLine="720"/>
                            <w:jc w:val="both"/>
                            <w:rPr>
                              <w:sz w:val="22"/>
                              <w:szCs w:val="22"/>
                            </w:rPr>
                          </w:pPr>
                          <w:sdt>
                            <w:sdtPr>
                              <w:alias w:val="Numeris"/>
                              <w:tag w:val="nr_0f70775ac0734dc28834abf7524dfe89"/>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db9a21e226e4693a76d8d76790b549c"/>
                        <w:lock w:val="sdtLocked"/>
                        <w:richText/>
                      </w:sdtPr>
                      <w:sdtContent>
                        <w:p>
                          <w:pPr>
                            <w:ind w:firstLine="720"/>
                            <w:jc w:val="both"/>
                            <w:rPr>
                              <w:sz w:val="22"/>
                              <w:szCs w:val="22"/>
                            </w:rPr>
                          </w:pPr>
                          <w:sdt>
                            <w:sdtPr>
                              <w:alias w:val="Numeris"/>
                              <w:tag w:val="nr_3db9a21e226e4693a76d8d76790b549c"/>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32d52433792c40dcbf747bcf073b6f77"/>
                    <w:lock w:val="sdtLocked"/>
                    <w:richText/>
                  </w:sdtPr>
                  <w:sdtContent>
                    <w:p>
                      <w:pPr>
                        <w:ind w:firstLine="720"/>
                        <w:jc w:val="both"/>
                        <w:rPr>
                          <w:b/>
                          <w:sz w:val="22"/>
                          <w:szCs w:val="22"/>
                        </w:rPr>
                      </w:pPr>
                      <w:sdt>
                        <w:sdtPr>
                          <w:alias w:val="Numeris"/>
                          <w:tag w:val="nr_32d52433792c40dcbf747bcf073b6f77"/>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32d52433792c40dcbf747bcf073b6f77"/>
                          <w:lock w:val="sdtLocked"/>
                          <w:richText/>
                        </w:sdtPr>
                        <w:sdtContent>
                          <w:r>
                            <w:rPr>
                              <w:b/>
                              <w:sz w:val="22"/>
                              <w:szCs w:val="22"/>
                            </w:rPr>
                            <w:t>Teroristų rengimas</w:t>
                          </w:r>
                        </w:sdtContent>
                      </w:sdt>
                    </w:p>
                    <w:sdt>
                      <w:sdtPr>
                        <w:alias w:val="250-5 str. 1 d."/>
                        <w:tag w:val="part_4277f2543ea14429b0d1c94aef127bd0"/>
                        <w:lock w:val="sdtLocked"/>
                        <w:richText/>
                      </w:sdtPr>
                      <w:sdtContent>
                        <w:p>
                          <w:pPr>
                            <w:ind w:firstLine="720"/>
                            <w:jc w:val="both"/>
                            <w:rPr>
                              <w:sz w:val="22"/>
                              <w:szCs w:val="22"/>
                            </w:rPr>
                          </w:pPr>
                          <w:sdt>
                            <w:sdtPr>
                              <w:alias w:val="Numeris"/>
                              <w:tag w:val="nr_4277f2543ea14429b0d1c94aef127bd0"/>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8eed37bf540b4be88174f960a72135cd"/>
                        <w:lock w:val="sdtLocked"/>
                        <w:richText/>
                      </w:sdtPr>
                      <w:sdtContent>
                        <w:p>
                          <w:pPr>
                            <w:ind w:firstLine="720"/>
                            <w:jc w:val="both"/>
                            <w:rPr>
                              <w:sz w:val="22"/>
                              <w:szCs w:val="22"/>
                            </w:rPr>
                          </w:pPr>
                          <w:sdt>
                            <w:sdtPr>
                              <w:alias w:val="Numeris"/>
                              <w:tag w:val="nr_8eed37bf540b4be88174f960a72135c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75d705725b4a41289eb94e30c85813d9"/>
                    <w:lock w:val="sdtLocked"/>
                    <w:richText/>
                  </w:sdtPr>
                  <w:sdtContent>
                    <w:p>
                      <w:pPr>
                        <w:ind w:left="2552" w:hanging="1832"/>
                        <w:jc w:val="both"/>
                        <w:rPr>
                          <w:sz w:val="22"/>
                          <w:szCs w:val="22"/>
                        </w:rPr>
                      </w:pPr>
                      <w:sdt>
                        <w:sdtPr>
                          <w:alias w:val="Numeris"/>
                          <w:tag w:val="nr_75d705725b4a41289eb94e30c85813d9"/>
                          <w:lock w:val="sdtLocked"/>
                          <w:richText/>
                        </w:sdtPr>
                        <w:sdtContent>
                          <w:r>
                            <w:rPr>
                              <w:b/>
                              <w:sz w:val="22"/>
                              <w:szCs w:val="22"/>
                            </w:rPr>
                            <w:t>251</w:t>
                          </w:r>
                        </w:sdtContent>
                      </w:sdt>
                      <w:r>
                        <w:rPr>
                          <w:b/>
                          <w:sz w:val="22"/>
                          <w:szCs w:val="22"/>
                        </w:rPr>
                        <w:t xml:space="preserve"> straipsnis. </w:t>
                      </w:r>
                      <w:sdt>
                        <w:sdtPr>
                          <w:alias w:val="Pavadinimas"/>
                          <w:tag w:val="title_75d705725b4a41289eb94e30c85813d9"/>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9d9230ab87ee4aedb85b2ccd5554e78a"/>
                        <w:lock w:val="sdtLocked"/>
                        <w:richText/>
                      </w:sdtPr>
                      <w:sdtContent>
                        <w:p>
                          <w:pPr>
                            <w:ind w:firstLine="720"/>
                            <w:jc w:val="both"/>
                            <w:rPr>
                              <w:sz w:val="22"/>
                              <w:szCs w:val="22"/>
                            </w:rPr>
                          </w:pPr>
                          <w:sdt>
                            <w:sdtPr>
                              <w:alias w:val="Numeris"/>
                              <w:tag w:val="nr_9d9230ab87ee4aedb85b2ccd5554e78a"/>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5cdab68799bc4727b03266c9dce94e9b"/>
                        <w:lock w:val="sdtLocked"/>
                        <w:richText/>
                      </w:sdtPr>
                      <w:sdtContent>
                        <w:p>
                          <w:pPr>
                            <w:ind w:firstLine="720"/>
                            <w:jc w:val="both"/>
                            <w:rPr>
                              <w:sz w:val="22"/>
                              <w:szCs w:val="22"/>
                            </w:rPr>
                          </w:pPr>
                          <w:sdt>
                            <w:sdtPr>
                              <w:alias w:val="Numeris"/>
                              <w:tag w:val="nr_5cdab68799bc4727b03266c9dce94e9b"/>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fbe27993483b4bfd8d90a3e293100b53"/>
                        <w:lock w:val="sdtLocked"/>
                        <w:richText/>
                      </w:sdtPr>
                      <w:sdtContent>
                        <w:p>
                          <w:pPr>
                            <w:ind w:firstLine="720"/>
                            <w:jc w:val="both"/>
                            <w:rPr>
                              <w:sz w:val="22"/>
                              <w:szCs w:val="22"/>
                            </w:rPr>
                          </w:pPr>
                          <w:sdt>
                            <w:sdtPr>
                              <w:alias w:val="Numeris"/>
                              <w:tag w:val="nr_fbe27993483b4bfd8d90a3e293100b53"/>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81a31d9a31dd4164bb97b29435f25f94"/>
                        <w:lock w:val="sdtLocked"/>
                        <w:richText/>
                      </w:sdtPr>
                      <w:sdtContent>
                        <w:p>
                          <w:pPr>
                            <w:ind w:firstLine="720"/>
                            <w:jc w:val="both"/>
                            <w:rPr>
                              <w:sz w:val="22"/>
                              <w:szCs w:val="22"/>
                            </w:rPr>
                          </w:pPr>
                          <w:sdt>
                            <w:sdtPr>
                              <w:alias w:val="Numeris"/>
                              <w:tag w:val="nr_81a31d9a31dd4164bb97b29435f25f94"/>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517c6e343b154793970f76b4e4eea33b"/>
                        <w:lock w:val="sdtLocked"/>
                        <w:richText/>
                      </w:sdtPr>
                      <w:sdtContent>
                        <w:p>
                          <w:pPr>
                            <w:ind w:firstLine="720"/>
                            <w:jc w:val="both"/>
                            <w:rPr>
                              <w:sz w:val="22"/>
                              <w:szCs w:val="22"/>
                            </w:rPr>
                          </w:pPr>
                          <w:sdt>
                            <w:sdtPr>
                              <w:alias w:val="Numeris"/>
                              <w:tag w:val="nr_517c6e343b154793970f76b4e4eea33b"/>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276c1dd1e72041e0953800df1a8c80e9"/>
                        <w:lock w:val="sdtLocked"/>
                        <w:richText/>
                      </w:sdtPr>
                      <w:sdtContent>
                        <w:p>
                          <w:pPr>
                            <w:ind w:firstLine="720"/>
                            <w:rPr>
                              <w:sz w:val="22"/>
                              <w:szCs w:val="22"/>
                            </w:rPr>
                          </w:pPr>
                          <w:sdt>
                            <w:sdtPr>
                              <w:alias w:val="Numeris"/>
                              <w:tag w:val="nr_276c1dd1e72041e0953800df1a8c80e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e0d687ad0d264475b159e399851d5981"/>
                    <w:lock w:val="sdtLocked"/>
                    <w:richText/>
                  </w:sdtPr>
                  <w:sdtContent>
                    <w:p>
                      <w:pPr>
                        <w:ind w:firstLine="720"/>
                        <w:jc w:val="both"/>
                        <w:rPr>
                          <w:b/>
                          <w:color w:val="000000"/>
                          <w:sz w:val="22"/>
                          <w:szCs w:val="22"/>
                        </w:rPr>
                      </w:pPr>
                      <w:sdt>
                        <w:sdtPr>
                          <w:alias w:val="Numeris"/>
                          <w:tag w:val="nr_e0d687ad0d264475b159e399851d5981"/>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0d687ad0d264475b159e399851d5981"/>
                          <w:lock w:val="sdtLocked"/>
                          <w:richText/>
                        </w:sdtPr>
                        <w:sdtContent>
                          <w:r>
                            <w:rPr>
                              <w:b/>
                              <w:color w:val="000000"/>
                              <w:sz w:val="22"/>
                              <w:szCs w:val="22"/>
                            </w:rPr>
                            <w:t>Piratavimas</w:t>
                          </w:r>
                        </w:sdtContent>
                      </w:sdt>
                    </w:p>
                    <w:sdt>
                      <w:sdtPr>
                        <w:alias w:val="251-1 str. 1 d."/>
                        <w:tag w:val="part_1629a8a4b46f40f5a1a9f933e65e6c84"/>
                        <w:lock w:val="sdtLocked"/>
                        <w:richText/>
                      </w:sdtPr>
                      <w:sdtContent>
                        <w:p>
                          <w:pPr>
                            <w:ind w:firstLine="720"/>
                            <w:jc w:val="both"/>
                            <w:rPr>
                              <w:sz w:val="22"/>
                              <w:szCs w:val="22"/>
                            </w:rPr>
                          </w:pPr>
                          <w:sdt>
                            <w:sdtPr>
                              <w:alias w:val="Numeris"/>
                              <w:tag w:val="nr_1629a8a4b46f40f5a1a9f933e65e6c84"/>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3487db7295d64a6fac33a94025ffbbf3"/>
                        <w:lock w:val="sdtLocked"/>
                        <w:richText/>
                      </w:sdtPr>
                      <w:sdtContent>
                        <w:p>
                          <w:pPr>
                            <w:ind w:firstLine="720"/>
                            <w:jc w:val="both"/>
                            <w:rPr>
                              <w:sz w:val="22"/>
                              <w:szCs w:val="22"/>
                            </w:rPr>
                          </w:pPr>
                          <w:sdt>
                            <w:sdtPr>
                              <w:alias w:val="Numeris"/>
                              <w:tag w:val="nr_3487db7295d64a6fac33a94025ffbbf3"/>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7497a603d8b6463eb79272102e7857a3"/>
                        <w:lock w:val="sdtLocked"/>
                        <w:richText/>
                      </w:sdtPr>
                      <w:sdtContent>
                        <w:p>
                          <w:pPr>
                            <w:ind w:firstLine="720"/>
                            <w:jc w:val="both"/>
                            <w:rPr>
                              <w:sz w:val="22"/>
                              <w:szCs w:val="22"/>
                            </w:rPr>
                          </w:pPr>
                          <w:sdt>
                            <w:sdtPr>
                              <w:alias w:val="Numeris"/>
                              <w:tag w:val="nr_7497a603d8b6463eb79272102e7857a3"/>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32e884ca71224d379812a6d9ceca6b0c"/>
                        <w:lock w:val="sdtLocked"/>
                        <w:richText/>
                      </w:sdtPr>
                      <w:sdtContent>
                        <w:p>
                          <w:pPr>
                            <w:ind w:firstLine="720"/>
                            <w:jc w:val="both"/>
                            <w:rPr>
                              <w:sz w:val="22"/>
                              <w:szCs w:val="22"/>
                            </w:rPr>
                          </w:pPr>
                          <w:sdt>
                            <w:sdtPr>
                              <w:alias w:val="Numeris"/>
                              <w:tag w:val="nr_32e884ca71224d379812a6d9ceca6b0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7d503962923d46149b056070400eccde"/>
                        <w:lock w:val="sdtLocked"/>
                        <w:richText/>
                      </w:sdtPr>
                      <w:sdtContent>
                        <w:p>
                          <w:pPr>
                            <w:ind w:firstLine="720"/>
                            <w:jc w:val="both"/>
                            <w:rPr>
                              <w:sz w:val="22"/>
                              <w:szCs w:val="22"/>
                            </w:rPr>
                          </w:pPr>
                          <w:sdt>
                            <w:sdtPr>
                              <w:alias w:val="Numeris"/>
                              <w:tag w:val="nr_7d503962923d46149b056070400eccde"/>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2fdbb0f2c17940ba9c0cff807e4ec276"/>
                    <w:lock w:val="sdtLocked"/>
                    <w:richText/>
                  </w:sdtPr>
                  <w:sdtContent>
                    <w:p>
                      <w:pPr>
                        <w:ind w:right="135" w:firstLine="726"/>
                        <w:jc w:val="both"/>
                        <w:rPr>
                          <w:b/>
                          <w:sz w:val="22"/>
                          <w:szCs w:val="22"/>
                        </w:rPr>
                      </w:pPr>
                      <w:sdt>
                        <w:sdtPr>
                          <w:alias w:val="Numeris"/>
                          <w:tag w:val="nr_2fdbb0f2c17940ba9c0cff807e4ec276"/>
                          <w:lock w:val="sdtLocked"/>
                          <w:richText/>
                        </w:sdtPr>
                        <w:sdtContent>
                          <w:r>
                            <w:rPr>
                              <w:b/>
                              <w:sz w:val="22"/>
                              <w:szCs w:val="22"/>
                            </w:rPr>
                            <w:t>252</w:t>
                          </w:r>
                        </w:sdtContent>
                      </w:sdt>
                      <w:r>
                        <w:rPr>
                          <w:b/>
                          <w:sz w:val="22"/>
                          <w:szCs w:val="22"/>
                        </w:rPr>
                        <w:t xml:space="preserve"> straipsnis. </w:t>
                      </w:r>
                      <w:sdt>
                        <w:sdtPr>
                          <w:alias w:val="Pavadinimas"/>
                          <w:tag w:val="title_2fdbb0f2c17940ba9c0cff807e4ec276"/>
                          <w:lock w:val="sdtLocked"/>
                          <w:richText/>
                        </w:sdtPr>
                        <w:sdtContent>
                          <w:r>
                            <w:rPr>
                              <w:b/>
                              <w:color w:val="000000"/>
                              <w:sz w:val="22"/>
                            </w:rPr>
                            <w:t>Žmogaus pagrobimas įkaitu</w:t>
                          </w:r>
                        </w:sdtContent>
                      </w:sdt>
                    </w:p>
                    <w:sdt>
                      <w:sdtPr>
                        <w:alias w:val="252-1 str. 1 d."/>
                        <w:tag w:val="part_1ee94f68c3864357ac5b7d51161a55a4"/>
                        <w:lock w:val="sdtLocked"/>
                        <w:richText/>
                      </w:sdtPr>
                      <w:sdtContent>
                        <w:p>
                          <w:pPr>
                            <w:ind w:firstLine="720"/>
                            <w:jc w:val="both"/>
                            <w:rPr>
                              <w:color w:val="000000"/>
                              <w:sz w:val="22"/>
                            </w:rPr>
                          </w:pPr>
                          <w:sdt>
                            <w:sdtPr>
                              <w:alias w:val="Numeris"/>
                              <w:tag w:val="nr_1ee94f68c3864357ac5b7d51161a55a4"/>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8cd2052d53814ec397ea3b8a1ff3ffda"/>
                        <w:lock w:val="sdtLocked"/>
                        <w:richText/>
                      </w:sdtPr>
                      <w:sdtContent>
                        <w:p>
                          <w:pPr>
                            <w:ind w:firstLine="720"/>
                            <w:jc w:val="both"/>
                            <w:rPr>
                              <w:color w:val="000000"/>
                              <w:sz w:val="22"/>
                            </w:rPr>
                          </w:pPr>
                          <w:sdt>
                            <w:sdtPr>
                              <w:alias w:val="Numeris"/>
                              <w:tag w:val="nr_8cd2052d53814ec397ea3b8a1ff3ffda"/>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c31a236e41884c479c0f412e850239ee"/>
                        <w:lock w:val="sdtLocked"/>
                        <w:richText/>
                      </w:sdtPr>
                      <w:sdtContent>
                        <w:p>
                          <w:pPr>
                            <w:ind w:right="135" w:firstLine="726"/>
                            <w:jc w:val="both"/>
                            <w:rPr>
                              <w:bCs/>
                            </w:rPr>
                          </w:pPr>
                          <w:sdt>
                            <w:sdtPr>
                              <w:alias w:val="Numeris"/>
                              <w:tag w:val="nr_c31a236e41884c479c0f412e850239ee"/>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80983415f35448809e6265b9c2a0c671"/>
                    <w:lock w:val="sdtLocked"/>
                    <w:richText/>
                  </w:sdtPr>
                  <w:sdtContent>
                    <w:p>
                      <w:pPr>
                        <w:ind w:firstLine="720"/>
                        <w:jc w:val="both"/>
                        <w:rPr>
                          <w:b/>
                          <w:color w:val="000000"/>
                          <w:sz w:val="22"/>
                        </w:rPr>
                      </w:pPr>
                      <w:sdt>
                        <w:sdtPr>
                          <w:alias w:val="Numeris"/>
                          <w:tag w:val="nr_80983415f35448809e6265b9c2a0c671"/>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80983415f35448809e6265b9c2a0c671"/>
                          <w:lock w:val="sdtLocked"/>
                          <w:richText/>
                        </w:sdtPr>
                        <w:sdtContent>
                          <w:sdt>
                            <w:sdtPr>
                              <w:alias w:val="Pavadinimas"/>
                              <w:tag w:val="title_80983415f35448809e6265b9c2a0c671"/>
                              <w:lock w:val="sdtLocked"/>
                              <w:richText/>
                            </w:sdtPr>
                            <w:sdtContent>
                              <w:r>
                                <w:rPr>
                                  <w:b/>
                                  <w:sz w:val="22"/>
                                  <w:szCs w:val="22"/>
                                </w:rPr>
                                <w:t>Sąvokų išaiškinimas</w:t>
                              </w:r>
                            </w:sdtContent>
                          </w:sdt>
                          <w:r>
                            <w:rPr>
                              <w:b/>
                              <w:color w:val="000000"/>
                              <w:sz w:val="22"/>
                            </w:rPr>
                            <w:t xml:space="preserve"> </w:t>
                          </w:r>
                        </w:sdtContent>
                      </w:sdt>
                    </w:p>
                    <w:sdt>
                      <w:sdtPr>
                        <w:alias w:val="252 str. 1 d."/>
                        <w:tag w:val="part_0413281f369548d993447f1172460bd0"/>
                        <w:lock w:val="sdtLocked"/>
                        <w:richText/>
                      </w:sdtPr>
                      <w:sdtContent>
                        <w:p>
                          <w:pPr>
                            <w:ind w:firstLine="720"/>
                            <w:jc w:val="both"/>
                            <w:rPr>
                              <w:color w:val="000000"/>
                              <w:sz w:val="22"/>
                            </w:rPr>
                          </w:pPr>
                          <w:sdt>
                            <w:sdtPr>
                              <w:alias w:val="Numeris"/>
                              <w:tag w:val="nr_0413281f369548d993447f1172460bd0"/>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50d392a061ec402683a4f66ec2a62cd4"/>
                        <w:lock w:val="sdtLocked"/>
                        <w:richText/>
                      </w:sdtPr>
                      <w:sdtContent>
                        <w:p>
                          <w:pPr>
                            <w:ind w:firstLine="720"/>
                            <w:jc w:val="both"/>
                            <w:rPr>
                              <w:color w:val="000000"/>
                              <w:sz w:val="22"/>
                            </w:rPr>
                          </w:pPr>
                          <w:sdt>
                            <w:sdtPr>
                              <w:alias w:val="Numeris"/>
                              <w:tag w:val="nr_50d392a061ec402683a4f66ec2a62cd4"/>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900076e897684deb8ca7e2e0e2c1c543"/>
                        <w:lock w:val="sdtLocked"/>
                        <w:richText/>
                      </w:sdtPr>
                      <w:sdtContent>
                        <w:p>
                          <w:pPr>
                            <w:ind w:firstLine="720"/>
                            <w:jc w:val="both"/>
                            <w:rPr>
                              <w:sz w:val="22"/>
                              <w:szCs w:val="22"/>
                            </w:rPr>
                          </w:pPr>
                          <w:sdt>
                            <w:sdtPr>
                              <w:alias w:val="Numeris"/>
                              <w:tag w:val="nr_900076e897684deb8ca7e2e0e2c1c543"/>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3b50eae657024b8caa119688f23eef14"/>
                <w:lock w:val="sdtLocked"/>
                <w:richText/>
              </w:sdtPr>
              <w:sdtContent>
                <w:p>
                  <w:pPr>
                    <w:jc w:val="center"/>
                    <w:rPr>
                      <w:b/>
                      <w:color w:val="000000"/>
                      <w:sz w:val="22"/>
                      <w:szCs w:val="24"/>
                    </w:rPr>
                  </w:pPr>
                  <w:sdt>
                    <w:sdtPr>
                      <w:alias w:val="Numeris"/>
                      <w:tag w:val="nr_3b50eae657024b8caa119688f23eef14"/>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3b50eae657024b8caa119688f23eef14"/>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2420dfe7d1ea4e8ba0c02ae5913269d6"/>
                    <w:lock w:val="sdtLocked"/>
                    <w:richText/>
                  </w:sdtPr>
                  <w:sdtContent>
                    <w:p>
                      <w:pPr>
                        <w:ind w:left="2790" w:hanging="2070"/>
                        <w:jc w:val="both"/>
                        <w:rPr>
                          <w:b/>
                          <w:color w:val="000000"/>
                          <w:sz w:val="22"/>
                        </w:rPr>
                      </w:pPr>
                      <w:sdt>
                        <w:sdtPr>
                          <w:alias w:val="Numeris"/>
                          <w:tag w:val="nr_2420dfe7d1ea4e8ba0c02ae5913269d6"/>
                          <w:lock w:val="sdtLocked"/>
                          <w:richText/>
                        </w:sdtPr>
                        <w:sdtContent>
                          <w:r>
                            <w:rPr>
                              <w:b/>
                              <w:color w:val="000000"/>
                              <w:sz w:val="22"/>
                            </w:rPr>
                            <w:t>253</w:t>
                          </w:r>
                        </w:sdtContent>
                      </w:sdt>
                      <w:r>
                        <w:rPr>
                          <w:b/>
                          <w:color w:val="000000"/>
                          <w:sz w:val="22"/>
                        </w:rPr>
                        <w:t xml:space="preserve"> straipsnis. </w:t>
                      </w:r>
                      <w:sdt>
                        <w:sdtPr>
                          <w:alias w:val="Pavadinimas"/>
                          <w:tag w:val="title_2420dfe7d1ea4e8ba0c02ae5913269d6"/>
                          <w:lock w:val="sdtLocked"/>
                          <w:richText/>
                        </w:sdtPr>
                        <w:sdtContent>
                          <w:r>
                            <w:rPr>
                              <w:b/>
                              <w:color w:val="000000"/>
                              <w:sz w:val="22"/>
                            </w:rPr>
                            <w:t>Neteisėtas disponavimas šaunamaisiais ginklais, šaudmenimis, sprogmenimis ar sprogstamosiomis medžiagomis</w:t>
                          </w:r>
                        </w:sdtContent>
                      </w:sdt>
                    </w:p>
                    <w:sdt>
                      <w:sdtPr>
                        <w:alias w:val="253 str. 1 d."/>
                        <w:tag w:val="part_eda7f73f6fe44d74856e2f3adc089519"/>
                        <w:lock w:val="sdtLocked"/>
                        <w:richText/>
                      </w:sdtPr>
                      <w:sdtContent>
                        <w:p>
                          <w:pPr>
                            <w:ind w:firstLine="720"/>
                            <w:jc w:val="both"/>
                            <w:rPr>
                              <w:color w:val="000000"/>
                              <w:sz w:val="22"/>
                            </w:rPr>
                          </w:pPr>
                          <w:sdt>
                            <w:sdtPr>
                              <w:alias w:val="Numeris"/>
                              <w:tag w:val="nr_eda7f73f6fe44d74856e2f3adc08951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ac69ad4c21b844fe863358a35baed09d"/>
                        <w:lock w:val="sdtLocked"/>
                        <w:richText/>
                      </w:sdtPr>
                      <w:sdtContent>
                        <w:p>
                          <w:pPr>
                            <w:ind w:firstLine="720"/>
                            <w:jc w:val="both"/>
                            <w:rPr>
                              <w:color w:val="000000"/>
                              <w:sz w:val="22"/>
                            </w:rPr>
                          </w:pPr>
                          <w:sdt>
                            <w:sdtPr>
                              <w:alias w:val="Numeris"/>
                              <w:tag w:val="nr_ac69ad4c21b844fe863358a35baed09d"/>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36910430ae104c49b7c18ec14ad160e6"/>
                    <w:lock w:val="sdtLocked"/>
                    <w:richText/>
                  </w:sdtPr>
                  <w:sdtContent>
                    <w:p>
                      <w:pPr>
                        <w:ind w:firstLine="720"/>
                        <w:jc w:val="both"/>
                        <w:rPr>
                          <w:sz w:val="22"/>
                        </w:rPr>
                      </w:pPr>
                      <w:sdt>
                        <w:sdtPr>
                          <w:alias w:val="Pavadinimas"/>
                          <w:tag w:val="title_36910430ae104c49b7c18ec14ad160e6"/>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6a752c100e8a4aa490a4b7d78be7cef9"/>
                        <w:lock w:val="sdtLocked"/>
                        <w:richText/>
                      </w:sdtPr>
                      <w:sdtContent>
                        <w:p>
                          <w:pPr>
                            <w:ind w:firstLine="720"/>
                            <w:jc w:val="both"/>
                            <w:rPr>
                              <w:sz w:val="22"/>
                              <w:szCs w:val="22"/>
                            </w:rPr>
                          </w:pPr>
                          <w:sdt>
                            <w:sdtPr>
                              <w:alias w:val="Numeris"/>
                              <w:tag w:val="nr_6a752c100e8a4aa490a4b7d78be7cef9"/>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9558a45e44447ffa1b84ee74721e3bd"/>
                        <w:lock w:val="sdtLocked"/>
                        <w:richText/>
                      </w:sdtPr>
                      <w:sdtContent>
                        <w:p>
                          <w:pPr>
                            <w:ind w:left="2340" w:hanging="1620"/>
                            <w:jc w:val="both"/>
                            <w:rPr>
                              <w:b/>
                              <w:color w:val="000000"/>
                              <w:sz w:val="22"/>
                            </w:rPr>
                          </w:pPr>
                          <w:sdt>
                            <w:sdtPr>
                              <w:alias w:val="Numeris"/>
                              <w:tag w:val="nr_f9558a45e44447ffa1b84ee74721e3bd"/>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00212e662621449b8f50f975325c24ae"/>
                    <w:lock w:val="sdtLocked"/>
                    <w:richText/>
                  </w:sdtPr>
                  <w:sdtContent>
                    <w:p>
                      <w:pPr>
                        <w:ind w:left="2340" w:hanging="1620"/>
                        <w:jc w:val="both"/>
                        <w:rPr>
                          <w:b/>
                          <w:color w:val="000000"/>
                          <w:sz w:val="22"/>
                        </w:rPr>
                      </w:pPr>
                      <w:sdt>
                        <w:sdtPr>
                          <w:alias w:val="Numeris"/>
                          <w:tag w:val="nr_00212e662621449b8f50f975325c24ae"/>
                          <w:lock w:val="sdtLocked"/>
                          <w:richText/>
                        </w:sdtPr>
                        <w:sdtContent>
                          <w:r>
                            <w:rPr>
                              <w:b/>
                              <w:color w:val="000000"/>
                              <w:sz w:val="22"/>
                            </w:rPr>
                            <w:t>254</w:t>
                          </w:r>
                        </w:sdtContent>
                      </w:sdt>
                      <w:r>
                        <w:rPr>
                          <w:b/>
                          <w:color w:val="000000"/>
                          <w:sz w:val="22"/>
                        </w:rPr>
                        <w:t xml:space="preserve"> straipsnis. </w:t>
                      </w:r>
                      <w:sdt>
                        <w:sdtPr>
                          <w:alias w:val="Pavadinimas"/>
                          <w:tag w:val="title_00212e662621449b8f50f975325c24ae"/>
                          <w:lock w:val="sdtLocked"/>
                          <w:richText/>
                        </w:sdtPr>
                        <w:sdtContent>
                          <w:r>
                            <w:rPr>
                              <w:b/>
                              <w:color w:val="000000"/>
                              <w:sz w:val="22"/>
                            </w:rPr>
                            <w:t>Šaunamojo ginklo, šaudmenų, sprogmenų ar sprogstamųjų medžiagų pagrobimas</w:t>
                          </w:r>
                        </w:sdtContent>
                      </w:sdt>
                    </w:p>
                    <w:sdt>
                      <w:sdtPr>
                        <w:alias w:val="254 str. 1 d."/>
                        <w:tag w:val="part_64269ffc30f048ce98e919aca43142a7"/>
                        <w:lock w:val="sdtLocked"/>
                        <w:richText/>
                      </w:sdtPr>
                      <w:sdtContent>
                        <w:p>
                          <w:pPr>
                            <w:ind w:firstLine="720"/>
                            <w:jc w:val="both"/>
                            <w:rPr>
                              <w:color w:val="000000"/>
                              <w:sz w:val="22"/>
                            </w:rPr>
                          </w:pPr>
                          <w:sdt>
                            <w:sdtPr>
                              <w:alias w:val="Numeris"/>
                              <w:tag w:val="nr_64269ffc30f048ce98e919aca43142a7"/>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be90364cd2a94ee39247f2cd968ce454"/>
                        <w:lock w:val="sdtLocked"/>
                        <w:richText/>
                      </w:sdtPr>
                      <w:sdtContent>
                        <w:p>
                          <w:pPr>
                            <w:ind w:firstLine="720"/>
                            <w:jc w:val="both"/>
                            <w:rPr>
                              <w:color w:val="000000"/>
                              <w:sz w:val="22"/>
                            </w:rPr>
                          </w:pPr>
                          <w:sdt>
                            <w:sdtPr>
                              <w:alias w:val="Numeris"/>
                              <w:tag w:val="nr_be90364cd2a94ee39247f2cd968ce454"/>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9065fd8a5ddf4f29a5f777907d07d9f2"/>
                    <w:lock w:val="sdtLocked"/>
                    <w:richText/>
                  </w:sdtPr>
                  <w:sdtContent>
                    <w:p>
                      <w:pPr>
                        <w:ind w:left="2340" w:hanging="1620"/>
                        <w:jc w:val="both"/>
                        <w:rPr>
                          <w:b/>
                          <w:color w:val="000000"/>
                          <w:sz w:val="22"/>
                        </w:rPr>
                      </w:pPr>
                      <w:sdt>
                        <w:sdtPr>
                          <w:alias w:val="Numeris"/>
                          <w:tag w:val="nr_9065fd8a5ddf4f29a5f777907d07d9f2"/>
                          <w:lock w:val="sdtLocked"/>
                          <w:richText/>
                        </w:sdtPr>
                        <w:sdtContent>
                          <w:r>
                            <w:rPr>
                              <w:b/>
                              <w:color w:val="000000"/>
                              <w:sz w:val="22"/>
                            </w:rPr>
                            <w:t>255</w:t>
                          </w:r>
                        </w:sdtContent>
                      </w:sdt>
                      <w:r>
                        <w:rPr>
                          <w:b/>
                          <w:color w:val="000000"/>
                          <w:sz w:val="22"/>
                        </w:rPr>
                        <w:t xml:space="preserve"> straipsnis. </w:t>
                      </w:r>
                      <w:sdt>
                        <w:sdtPr>
                          <w:alias w:val="Pavadinimas"/>
                          <w:tag w:val="title_9065fd8a5ddf4f29a5f777907d07d9f2"/>
                          <w:lock w:val="sdtLocked"/>
                          <w:richText/>
                        </w:sdtPr>
                        <w:sdtContent>
                          <w:r>
                            <w:rPr>
                              <w:b/>
                              <w:color w:val="000000"/>
                              <w:sz w:val="22"/>
                            </w:rPr>
                            <w:t>Šaunamojo ginklo, šaudmenų, sprogmenų ar sprogstamųjų medžiagų laikymo taisyklių pažeidimas</w:t>
                          </w:r>
                        </w:sdtContent>
                      </w:sdt>
                    </w:p>
                    <w:sdt>
                      <w:sdtPr>
                        <w:alias w:val="255 str. 1 d."/>
                        <w:tag w:val="part_24b2175bddf54646bb438fe425cd07de"/>
                        <w:lock w:val="sdtLocked"/>
                        <w:richText/>
                      </w:sdtPr>
                      <w:sdtContent>
                        <w:p>
                          <w:pPr>
                            <w:ind w:firstLine="720"/>
                            <w:jc w:val="both"/>
                            <w:rPr>
                              <w:sz w:val="22"/>
                              <w:szCs w:val="22"/>
                            </w:rPr>
                          </w:pPr>
                          <w:sdt>
                            <w:sdtPr>
                              <w:alias w:val="Numeris"/>
                              <w:tag w:val="nr_24b2175bddf54646bb438fe425cd07de"/>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4b654f1659594b6ab735fe53da639f21"/>
                        <w:lock w:val="sdtLocked"/>
                        <w:richText/>
                      </w:sdtPr>
                      <w:sdtContent>
                        <w:p>
                          <w:pPr>
                            <w:ind w:firstLine="720"/>
                            <w:jc w:val="both"/>
                            <w:rPr>
                              <w:color w:val="000000"/>
                              <w:sz w:val="22"/>
                            </w:rPr>
                          </w:pPr>
                          <w:sdt>
                            <w:sdtPr>
                              <w:alias w:val="Numeris"/>
                              <w:tag w:val="nr_4b654f1659594b6ab735fe53da639f21"/>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9e8548d4c32c4b7b86b3cec9a506a1eb"/>
                        <w:lock w:val="sdtLocked"/>
                        <w:richText/>
                      </w:sdtPr>
                      <w:sdtContent>
                        <w:p>
                          <w:pPr>
                            <w:ind w:firstLine="720"/>
                            <w:jc w:val="both"/>
                            <w:rPr>
                              <w:color w:val="000000"/>
                              <w:sz w:val="22"/>
                            </w:rPr>
                          </w:pPr>
                          <w:sdt>
                            <w:sdtPr>
                              <w:alias w:val="Numeris"/>
                              <w:tag w:val="nr_9e8548d4c32c4b7b86b3cec9a506a1eb"/>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9c433690f7184f91ab5c6f85f9ef42bc"/>
                    <w:lock w:val="sdtLocked"/>
                    <w:richText/>
                  </w:sdtPr>
                  <w:sdtContent>
                    <w:p>
                      <w:pPr>
                        <w:ind w:left="2430" w:hanging="1710"/>
                        <w:jc w:val="both"/>
                        <w:rPr>
                          <w:b/>
                          <w:color w:val="000000"/>
                          <w:sz w:val="22"/>
                        </w:rPr>
                      </w:pPr>
                      <w:sdt>
                        <w:sdtPr>
                          <w:alias w:val="Numeris"/>
                          <w:tag w:val="nr_9c433690f7184f91ab5c6f85f9ef42bc"/>
                          <w:lock w:val="sdtLocked"/>
                          <w:richText/>
                        </w:sdtPr>
                        <w:sdtContent>
                          <w:r>
                            <w:rPr>
                              <w:b/>
                              <w:color w:val="000000"/>
                              <w:sz w:val="22"/>
                            </w:rPr>
                            <w:t>256</w:t>
                          </w:r>
                        </w:sdtContent>
                      </w:sdt>
                      <w:r>
                        <w:rPr>
                          <w:b/>
                          <w:color w:val="000000"/>
                          <w:sz w:val="22"/>
                        </w:rPr>
                        <w:t xml:space="preserve"> straipsnis. </w:t>
                      </w:r>
                      <w:sdt>
                        <w:sdtPr>
                          <w:alias w:val="Pavadinimas"/>
                          <w:tag w:val="title_9c433690f7184f91ab5c6f85f9ef42b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358c6f2e2eb1492a8e4222a3255e53e7"/>
                        <w:lock w:val="sdtLocked"/>
                        <w:richText/>
                      </w:sdtPr>
                      <w:sdtContent>
                        <w:p>
                          <w:pPr>
                            <w:ind w:right="135" w:firstLine="726"/>
                            <w:jc w:val="both"/>
                            <w:rPr>
                              <w:sz w:val="22"/>
                              <w:szCs w:val="22"/>
                            </w:rPr>
                          </w:pPr>
                          <w:sdt>
                            <w:sdtPr>
                              <w:alias w:val="Numeris"/>
                              <w:tag w:val="nr_358c6f2e2eb1492a8e4222a3255e53e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eff3533616ca415d8f2aa99e4eff0abd"/>
                        <w:lock w:val="sdtLocked"/>
                        <w:richText/>
                      </w:sdtPr>
                      <w:sdtContent>
                        <w:p>
                          <w:pPr>
                            <w:ind w:firstLine="720"/>
                            <w:jc w:val="both"/>
                            <w:rPr>
                              <w:color w:val="000000"/>
                              <w:sz w:val="22"/>
                            </w:rPr>
                          </w:pPr>
                          <w:sdt>
                            <w:sdtPr>
                              <w:alias w:val="Numeris"/>
                              <w:tag w:val="nr_eff3533616ca415d8f2aa99e4eff0abd"/>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99e934faf3e845b5829a4ac1e10a4e91"/>
                        <w:lock w:val="sdtLocked"/>
                        <w:richText/>
                      </w:sdtPr>
                      <w:sdtContent>
                        <w:p>
                          <w:pPr>
                            <w:ind w:firstLine="720"/>
                            <w:jc w:val="both"/>
                            <w:rPr>
                              <w:color w:val="000000"/>
                              <w:sz w:val="22"/>
                            </w:rPr>
                          </w:pPr>
                          <w:sdt>
                            <w:sdtPr>
                              <w:alias w:val="Numeris"/>
                              <w:tag w:val="nr_99e934faf3e845b5829a4ac1e10a4e91"/>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aba9e2ca2ada428f91752b9d2627f444"/>
                        <w:lock w:val="sdtLocked"/>
                        <w:richText/>
                      </w:sdtPr>
                      <w:sdtContent>
                        <w:p>
                          <w:pPr>
                            <w:ind w:firstLine="720"/>
                            <w:jc w:val="both"/>
                            <w:rPr>
                              <w:color w:val="000000"/>
                              <w:sz w:val="22"/>
                            </w:rPr>
                          </w:pPr>
                          <w:sdt>
                            <w:sdtPr>
                              <w:alias w:val="Numeris"/>
                              <w:tag w:val="nr_aba9e2ca2ada428f91752b9d2627f444"/>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a3306e3831d041a5984e8a9a17c28e88"/>
                    <w:lock w:val="sdtLocked"/>
                    <w:richText/>
                  </w:sdtPr>
                  <w:sdtContent>
                    <w:p>
                      <w:pPr>
                        <w:ind w:left="2410" w:hanging="1701"/>
                        <w:jc w:val="both"/>
                        <w:rPr>
                          <w:b/>
                          <w:sz w:val="22"/>
                        </w:rPr>
                      </w:pPr>
                      <w:sdt>
                        <w:sdtPr>
                          <w:alias w:val="Pavadinimas"/>
                          <w:tag w:val="title_a3306e3831d041a5984e8a9a17c28e88"/>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c9983aec92c34f1887c49f276add3427"/>
                        <w:lock w:val="sdtLocked"/>
                        <w:richText/>
                      </w:sdtPr>
                      <w:sdtContent>
                        <w:p>
                          <w:pPr>
                            <w:ind w:firstLine="720"/>
                            <w:jc w:val="both"/>
                            <w:rPr>
                              <w:bCs/>
                              <w:sz w:val="22"/>
                            </w:rPr>
                          </w:pPr>
                          <w:sdt>
                            <w:sdtPr>
                              <w:alias w:val="Numeris"/>
                              <w:tag w:val="nr_c9983aec92c34f1887c49f276add3427"/>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38a45d32241e4116b802799e60d854fc"/>
                        <w:lock w:val="sdtLocked"/>
                        <w:richText/>
                      </w:sdtPr>
                      <w:sdtContent>
                        <w:p>
                          <w:pPr>
                            <w:ind w:firstLine="720"/>
                            <w:jc w:val="both"/>
                            <w:rPr>
                              <w:bCs/>
                              <w:sz w:val="22"/>
                            </w:rPr>
                          </w:pPr>
                          <w:sdt>
                            <w:sdtPr>
                              <w:alias w:val="Numeris"/>
                              <w:tag w:val="nr_38a45d32241e4116b802799e60d854fc"/>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ccc0946c9a8d4d89a4927bd9d633b487"/>
                    <w:lock w:val="sdtLocked"/>
                    <w:richText/>
                  </w:sdtPr>
                  <w:sdtContent>
                    <w:p>
                      <w:pPr>
                        <w:ind w:left="2610" w:hanging="1890"/>
                        <w:jc w:val="both"/>
                        <w:rPr>
                          <w:b/>
                          <w:color w:val="000000"/>
                          <w:sz w:val="22"/>
                        </w:rPr>
                      </w:pPr>
                      <w:sdt>
                        <w:sdtPr>
                          <w:alias w:val="Numeris"/>
                          <w:tag w:val="nr_ccc0946c9a8d4d89a4927bd9d633b487"/>
                          <w:lock w:val="sdtLocked"/>
                          <w:richText/>
                        </w:sdtPr>
                        <w:sdtContent>
                          <w:r>
                            <w:rPr>
                              <w:b/>
                              <w:color w:val="000000"/>
                              <w:sz w:val="22"/>
                            </w:rPr>
                            <w:t>257</w:t>
                          </w:r>
                        </w:sdtContent>
                      </w:sdt>
                      <w:r>
                        <w:rPr>
                          <w:b/>
                          <w:color w:val="000000"/>
                          <w:sz w:val="22"/>
                        </w:rPr>
                        <w:t xml:space="preserve"> straipsnis. </w:t>
                      </w:r>
                      <w:sdt>
                        <w:sdtPr>
                          <w:alias w:val="Pavadinimas"/>
                          <w:tag w:val="title_ccc0946c9a8d4d89a4927bd9d633b487"/>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662b7178a62945a2988995203e62c97b"/>
                        <w:lock w:val="sdtLocked"/>
                        <w:richText/>
                      </w:sdtPr>
                      <w:sdtContent>
                        <w:p>
                          <w:pPr>
                            <w:ind w:firstLine="720"/>
                            <w:jc w:val="both"/>
                            <w:rPr>
                              <w:sz w:val="22"/>
                              <w:szCs w:val="22"/>
                            </w:rPr>
                          </w:pPr>
                          <w:sdt>
                            <w:sdtPr>
                              <w:alias w:val="Numeris"/>
                              <w:tag w:val="nr_662b7178a62945a2988995203e62c97b"/>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ad2eeab94aa34132b51290f00fdc44a4"/>
                        <w:lock w:val="sdtLocked"/>
                        <w:richText/>
                      </w:sdtPr>
                      <w:sdtContent>
                        <w:p>
                          <w:pPr>
                            <w:ind w:firstLine="720"/>
                            <w:jc w:val="both"/>
                            <w:rPr>
                              <w:color w:val="000000"/>
                              <w:sz w:val="22"/>
                            </w:rPr>
                          </w:pPr>
                          <w:sdt>
                            <w:sdtPr>
                              <w:alias w:val="Numeris"/>
                              <w:tag w:val="nr_ad2eeab94aa34132b51290f00fdc44a4"/>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3d1954e89f3f48ba9d27d4bba2a4b7eb"/>
                        <w:lock w:val="sdtLocked"/>
                        <w:richText/>
                      </w:sdtPr>
                      <w:sdtContent>
                        <w:p>
                          <w:pPr>
                            <w:ind w:firstLine="720"/>
                            <w:jc w:val="both"/>
                            <w:rPr>
                              <w:i/>
                              <w:color w:val="000000"/>
                              <w:sz w:val="20"/>
                            </w:rPr>
                          </w:pPr>
                          <w:sdt>
                            <w:sdtPr>
                              <w:alias w:val="Numeris"/>
                              <w:tag w:val="nr_3d1954e89f3f48ba9d27d4bba2a4b7e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f289d30c0f4c4a43a7b9f848aa37f7c6"/>
                    <w:lock w:val="sdtLocked"/>
                    <w:richText/>
                  </w:sdtPr>
                  <w:sdtContent>
                    <w:p>
                      <w:pPr>
                        <w:ind w:left="2552" w:hanging="1843"/>
                        <w:jc w:val="both"/>
                        <w:rPr>
                          <w:bCs/>
                          <w:color w:val="000000"/>
                          <w:sz w:val="22"/>
                          <w:szCs w:val="24"/>
                        </w:rPr>
                      </w:pPr>
                      <w:sdt>
                        <w:sdtPr>
                          <w:alias w:val="Pavadinimas"/>
                          <w:tag w:val="title_f289d30c0f4c4a43a7b9f848aa37f7c6"/>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1c187402a09a4443bd9e687f99ff7d70"/>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4a2e43c36e9450d84ddcf191148186d"/>
                        <w:lock w:val="sdtLocked"/>
                        <w:richText/>
                      </w:sdtPr>
                      <w:sdtContent>
                        <w:p>
                          <w:pPr>
                            <w:ind w:firstLine="720"/>
                            <w:jc w:val="both"/>
                            <w:rPr>
                              <w:bCs/>
                              <w:sz w:val="22"/>
                              <w:szCs w:val="24"/>
                            </w:rPr>
                          </w:pPr>
                          <w:sdt>
                            <w:sdtPr>
                              <w:alias w:val="Numeris"/>
                              <w:tag w:val="nr_14a2e43c36e9450d84ddcf191148186d"/>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c0e83d47dcb349829d2ef260e0a41bbe"/>
                    <w:lock w:val="sdtLocked"/>
                    <w:richText/>
                  </w:sdtPr>
                  <w:sdtContent>
                    <w:p>
                      <w:pPr>
                        <w:ind w:firstLine="720"/>
                        <w:jc w:val="both"/>
                        <w:rPr>
                          <w:b/>
                          <w:color w:val="000000"/>
                          <w:sz w:val="22"/>
                        </w:rPr>
                      </w:pPr>
                      <w:sdt>
                        <w:sdtPr>
                          <w:alias w:val="Numeris"/>
                          <w:tag w:val="nr_c0e83d47dcb349829d2ef260e0a41bbe"/>
                          <w:lock w:val="sdtLocked"/>
                          <w:richText/>
                        </w:sdtPr>
                        <w:sdtContent>
                          <w:r>
                            <w:rPr>
                              <w:b/>
                              <w:color w:val="000000"/>
                              <w:sz w:val="22"/>
                            </w:rPr>
                            <w:t>258</w:t>
                          </w:r>
                        </w:sdtContent>
                      </w:sdt>
                      <w:r>
                        <w:rPr>
                          <w:b/>
                          <w:color w:val="000000"/>
                          <w:sz w:val="22"/>
                        </w:rPr>
                        <w:t xml:space="preserve"> straipsnis. </w:t>
                      </w:r>
                      <w:sdt>
                        <w:sdtPr>
                          <w:alias w:val="Pavadinimas"/>
                          <w:tag w:val="title_c0e83d47dcb349829d2ef260e0a41bbe"/>
                          <w:lock w:val="sdtLocked"/>
                          <w:richText/>
                        </w:sdtPr>
                        <w:sdtContent>
                          <w:r>
                            <w:rPr>
                              <w:b/>
                              <w:color w:val="000000"/>
                              <w:sz w:val="22"/>
                            </w:rPr>
                            <w:t>Neteisėtas disponavimas nešaunamuoju ginklu</w:t>
                          </w:r>
                        </w:sdtContent>
                      </w:sdt>
                    </w:p>
                    <w:sdt>
                      <w:sdtPr>
                        <w:alias w:val="258 str. 1 d."/>
                        <w:tag w:val="part_04f7dbca7b09408f9c40034ec513f23d"/>
                        <w:lock w:val="sdtLocked"/>
                        <w:richText/>
                      </w:sdtPr>
                      <w:sdtContent>
                        <w:p>
                          <w:pPr>
                            <w:ind w:firstLine="720"/>
                            <w:jc w:val="both"/>
                            <w:rPr>
                              <w:color w:val="000000"/>
                              <w:sz w:val="22"/>
                            </w:rPr>
                          </w:pPr>
                          <w:sdt>
                            <w:sdtPr>
                              <w:alias w:val="Numeris"/>
                              <w:tag w:val="nr_04f7dbca7b09408f9c40034ec513f23d"/>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6f34ec7db04a462a9eb67443f27dc03c"/>
                        <w:lock w:val="sdtLocked"/>
                        <w:richText/>
                      </w:sdtPr>
                      <w:sdtContent>
                        <w:p>
                          <w:pPr>
                            <w:ind w:firstLine="720"/>
                            <w:jc w:val="both"/>
                            <w:rPr>
                              <w:color w:val="000000"/>
                              <w:sz w:val="22"/>
                            </w:rPr>
                          </w:pPr>
                          <w:sdt>
                            <w:sdtPr>
                              <w:alias w:val="Numeris"/>
                              <w:tag w:val="nr_6f34ec7db04a462a9eb67443f27dc03c"/>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cbe49373e11141e5b67d0c4c1188091e"/>
                <w:lock w:val="sdtLocked"/>
                <w:richText/>
              </w:sdtPr>
              <w:sdtContent>
                <w:p>
                  <w:pPr>
                    <w:jc w:val="center"/>
                    <w:rPr>
                      <w:b/>
                      <w:color w:val="000000"/>
                      <w:sz w:val="22"/>
                    </w:rPr>
                  </w:pPr>
                  <w:sdt>
                    <w:sdtPr>
                      <w:alias w:val="Numeris"/>
                      <w:tag w:val="nr_cbe49373e11141e5b67d0c4c1188091e"/>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cbe49373e11141e5b67d0c4c1188091e"/>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f0501065c1c44f07a57674ec8b989cbb"/>
                    <w:lock w:val="sdtLocked"/>
                    <w:richText/>
                  </w:sdtPr>
                  <w:sdtContent>
                    <w:p>
                      <w:pPr>
                        <w:ind w:left="2430" w:hanging="1710"/>
                        <w:jc w:val="both"/>
                        <w:rPr>
                          <w:b/>
                          <w:color w:val="000000"/>
                          <w:sz w:val="22"/>
                        </w:rPr>
                      </w:pPr>
                      <w:sdt>
                        <w:sdtPr>
                          <w:alias w:val="Numeris"/>
                          <w:tag w:val="nr_f0501065c1c44f07a57674ec8b989cbb"/>
                          <w:lock w:val="sdtLocked"/>
                          <w:richText/>
                        </w:sdtPr>
                        <w:sdtContent>
                          <w:r>
                            <w:rPr>
                              <w:b/>
                              <w:color w:val="000000"/>
                              <w:sz w:val="22"/>
                            </w:rPr>
                            <w:t>259</w:t>
                          </w:r>
                        </w:sdtContent>
                      </w:sdt>
                      <w:r>
                        <w:rPr>
                          <w:b/>
                          <w:color w:val="000000"/>
                          <w:sz w:val="22"/>
                        </w:rPr>
                        <w:t xml:space="preserve"> straipsnis. </w:t>
                      </w:r>
                      <w:sdt>
                        <w:sdtPr>
                          <w:alias w:val="Pavadinimas"/>
                          <w:tag w:val="title_f0501065c1c44f07a57674ec8b989cbb"/>
                          <w:lock w:val="sdtLocked"/>
                          <w:richText/>
                        </w:sdtPr>
                        <w:sdtContent>
                          <w:r>
                            <w:rPr>
                              <w:b/>
                              <w:color w:val="000000"/>
                              <w:sz w:val="22"/>
                            </w:rPr>
                            <w:t>Neteisėtas disponavimas narkotinėmis ar psichotropinėmis medžiagomis be tikslo jas platinti</w:t>
                          </w:r>
                        </w:sdtContent>
                      </w:sdt>
                    </w:p>
                    <w:sdt>
                      <w:sdtPr>
                        <w:alias w:val="259 str. 1 d."/>
                        <w:tag w:val="part_0e6b897a791149fd9380fc5a2f0a08e6"/>
                        <w:lock w:val="sdtLocked"/>
                        <w:richText/>
                      </w:sdtPr>
                      <w:sdtContent>
                        <w:p>
                          <w:pPr>
                            <w:ind w:firstLine="720"/>
                            <w:jc w:val="both"/>
                            <w:rPr>
                              <w:color w:val="000000"/>
                              <w:sz w:val="22"/>
                            </w:rPr>
                          </w:pPr>
                          <w:sdt>
                            <w:sdtPr>
                              <w:alias w:val="Numeris"/>
                              <w:tag w:val="nr_0e6b897a791149fd9380fc5a2f0a08e6"/>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987fe5b2c46c4bca8775e7725ad81bbf"/>
                        <w:lock w:val="sdtLocked"/>
                        <w:richText/>
                      </w:sdtPr>
                      <w:sdtContent>
                        <w:p>
                          <w:pPr>
                            <w:ind w:firstLine="720"/>
                            <w:jc w:val="both"/>
                            <w:rPr>
                              <w:color w:val="000000"/>
                              <w:sz w:val="22"/>
                            </w:rPr>
                          </w:pPr>
                          <w:sdt>
                            <w:sdtPr>
                              <w:alias w:val="Numeris"/>
                              <w:tag w:val="nr_987fe5b2c46c4bca8775e7725ad81bbf"/>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f8a81a1bf4fd4f7fa04b63b5bb39a152"/>
                        <w:lock w:val="sdtLocked"/>
                        <w:richText/>
                      </w:sdtPr>
                      <w:sdtContent>
                        <w:p>
                          <w:pPr>
                            <w:ind w:firstLine="720"/>
                            <w:jc w:val="both"/>
                            <w:rPr>
                              <w:color w:val="000000"/>
                              <w:sz w:val="22"/>
                            </w:rPr>
                          </w:pPr>
                          <w:sdt>
                            <w:sdtPr>
                              <w:alias w:val="Numeris"/>
                              <w:tag w:val="nr_f8a81a1bf4fd4f7fa04b63b5bb39a152"/>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6192e1e2a729498492d47b04be7cf337"/>
                    <w:lock w:val="sdtLocked"/>
                    <w:richText/>
                  </w:sdtPr>
                  <w:sdtContent>
                    <w:p>
                      <w:pPr>
                        <w:ind w:left="2520" w:hanging="1800"/>
                        <w:jc w:val="both"/>
                        <w:rPr>
                          <w:b/>
                          <w:sz w:val="22"/>
                        </w:rPr>
                      </w:pPr>
                      <w:sdt>
                        <w:sdtPr>
                          <w:alias w:val="Numeris"/>
                          <w:tag w:val="nr_6192e1e2a729498492d47b04be7cf337"/>
                          <w:lock w:val="sdtLocked"/>
                          <w:richText/>
                        </w:sdtPr>
                        <w:sdtContent>
                          <w:r>
                            <w:rPr>
                              <w:b/>
                              <w:sz w:val="22"/>
                            </w:rPr>
                            <w:t>260</w:t>
                          </w:r>
                        </w:sdtContent>
                      </w:sdt>
                      <w:r>
                        <w:rPr>
                          <w:b/>
                          <w:sz w:val="22"/>
                        </w:rPr>
                        <w:t xml:space="preserve"> straipsnis. </w:t>
                      </w:r>
                      <w:sdt>
                        <w:sdtPr>
                          <w:alias w:val="Pavadinimas"/>
                          <w:tag w:val="title_6192e1e2a729498492d47b04be7cf33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902f326f70e0465a9b34734c7f135103"/>
                        <w:lock w:val="sdtLocked"/>
                        <w:richText/>
                      </w:sdtPr>
                      <w:sdtContent>
                        <w:p>
                          <w:pPr>
                            <w:ind w:firstLine="720"/>
                            <w:jc w:val="both"/>
                            <w:rPr>
                              <w:sz w:val="22"/>
                            </w:rPr>
                          </w:pPr>
                          <w:sdt>
                            <w:sdtPr>
                              <w:alias w:val="Numeris"/>
                              <w:tag w:val="nr_902f326f70e0465a9b34734c7f135103"/>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9d9036fc48fa4398a19e7ab51ab22de5"/>
                        <w:lock w:val="sdtLocked"/>
                        <w:richText/>
                      </w:sdtPr>
                      <w:sdtContent>
                        <w:p>
                          <w:pPr>
                            <w:ind w:right="135" w:firstLine="726"/>
                            <w:jc w:val="both"/>
                            <w:rPr>
                              <w:sz w:val="22"/>
                            </w:rPr>
                          </w:pPr>
                          <w:sdt>
                            <w:sdtPr>
                              <w:alias w:val="Numeris"/>
                              <w:tag w:val="nr_9d9036fc48fa4398a19e7ab51ab22de5"/>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f732d9c4bc1d4c8e9b3e6901038cfda7"/>
                        <w:lock w:val="sdtLocked"/>
                        <w:richText/>
                      </w:sdtPr>
                      <w:sdtContent>
                        <w:p>
                          <w:pPr>
                            <w:ind w:right="135" w:firstLine="726"/>
                            <w:jc w:val="both"/>
                            <w:rPr>
                              <w:sz w:val="22"/>
                            </w:rPr>
                          </w:pPr>
                          <w:sdt>
                            <w:sdtPr>
                              <w:alias w:val="Numeris"/>
                              <w:tag w:val="nr_f732d9c4bc1d4c8e9b3e6901038cfda7"/>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00eb17db31b44ce5b54854fd9c66bd3f"/>
                        <w:lock w:val="sdtLocked"/>
                        <w:richText/>
                      </w:sdtPr>
                      <w:sdtContent>
                        <w:p>
                          <w:pPr>
                            <w:ind w:firstLine="720"/>
                            <w:jc w:val="both"/>
                            <w:rPr>
                              <w:sz w:val="22"/>
                            </w:rPr>
                          </w:pPr>
                          <w:sdt>
                            <w:sdtPr>
                              <w:alias w:val="Numeris"/>
                              <w:tag w:val="nr_00eb17db31b44ce5b54854fd9c66bd3f"/>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57b73a476e8d4e2190a501b8e5034788"/>
                    <w:lock w:val="sdtLocked"/>
                    <w:richText/>
                  </w:sdtPr>
                  <w:sdtContent>
                    <w:p>
                      <w:pPr>
                        <w:ind w:left="2700" w:hanging="1980"/>
                        <w:jc w:val="both"/>
                        <w:rPr>
                          <w:b/>
                          <w:color w:val="000000"/>
                          <w:sz w:val="22"/>
                        </w:rPr>
                      </w:pPr>
                      <w:sdt>
                        <w:sdtPr>
                          <w:alias w:val="Numeris"/>
                          <w:tag w:val="nr_57b73a476e8d4e2190a501b8e5034788"/>
                          <w:lock w:val="sdtLocked"/>
                          <w:richText/>
                        </w:sdtPr>
                        <w:sdtContent>
                          <w:r>
                            <w:rPr>
                              <w:b/>
                              <w:color w:val="000000"/>
                              <w:sz w:val="22"/>
                            </w:rPr>
                            <w:t>261</w:t>
                          </w:r>
                        </w:sdtContent>
                      </w:sdt>
                      <w:r>
                        <w:rPr>
                          <w:b/>
                          <w:color w:val="000000"/>
                          <w:sz w:val="22"/>
                        </w:rPr>
                        <w:t xml:space="preserve"> straipsnis. </w:t>
                      </w:r>
                      <w:sdt>
                        <w:sdtPr>
                          <w:alias w:val="Pavadinimas"/>
                          <w:tag w:val="title_57b73a476e8d4e2190a501b8e5034788"/>
                          <w:lock w:val="sdtLocked"/>
                          <w:richText/>
                        </w:sdtPr>
                        <w:sdtContent>
                          <w:r>
                            <w:rPr>
                              <w:b/>
                              <w:color w:val="000000"/>
                              <w:sz w:val="22"/>
                            </w:rPr>
                            <w:t>Narkotinių ar psichotropinių medžiagų platinimas nepilnamečiams</w:t>
                          </w:r>
                        </w:sdtContent>
                      </w:sdt>
                    </w:p>
                    <w:sdt>
                      <w:sdtPr>
                        <w:alias w:val="261 str. 1 d."/>
                        <w:tag w:val="part_ae70745046444941a713efb23944e610"/>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9789396a514914b6287f1463ece7f8"/>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36efe02d7d654b138272d7e9d392df2c"/>
                    <w:lock w:val="sdtLocked"/>
                    <w:richText/>
                  </w:sdtPr>
                  <w:sdtContent>
                    <w:p>
                      <w:pPr>
                        <w:ind w:left="2552" w:hanging="1832"/>
                        <w:jc w:val="both"/>
                        <w:rPr>
                          <w:bCs/>
                          <w:sz w:val="22"/>
                          <w:szCs w:val="24"/>
                        </w:rPr>
                      </w:pPr>
                      <w:sdt>
                        <w:sdtPr>
                          <w:alias w:val="Numeris"/>
                          <w:tag w:val="nr_36efe02d7d654b138272d7e9d392df2c"/>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36efe02d7d654b138272d7e9d392df2c"/>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0e04dc7f37ee42eba580d40c52821707"/>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3d3bfa307fbc4f089457aa3574d5bcf1"/>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02a6eb6676fd4ef6b5693479265dcc8e"/>
                    <w:lock w:val="sdtLocked"/>
                    <w:richText/>
                  </w:sdtPr>
                  <w:sdtContent>
                    <w:sdt>
                      <w:sdtPr>
                        <w:alias w:val="Pavadinimas"/>
                        <w:tag w:val="title_02a6eb6676fd4ef6b5693479265dcc8e"/>
                        <w:lock w:val="sdtLocked"/>
                        <w:richText/>
                      </w:sdtPr>
                      <w:sdtContent>
                        <w:p>
                          <w:pPr>
                            <w:ind w:firstLine="709"/>
                            <w:jc w:val="both"/>
                            <w:rPr>
                              <w:b/>
                              <w:sz w:val="22"/>
                            </w:rPr>
                          </w:pPr>
                          <w:sdt>
                            <w:sdtPr>
                              <w:alias w:val="Numeris"/>
                              <w:tag w:val="nr_02a6eb6676fd4ef6b5693479265dcc8e"/>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f76f09aa2ebe4c718b82230859e21fca"/>
                        <w:lock w:val="sdtLocked"/>
                        <w:richText/>
                      </w:sdtPr>
                      <w:sdtContent>
                        <w:p>
                          <w:pPr>
                            <w:ind w:firstLine="720"/>
                            <w:jc w:val="both"/>
                            <w:rPr>
                              <w:sz w:val="22"/>
                              <w:szCs w:val="22"/>
                            </w:rPr>
                          </w:pPr>
                          <w:sdt>
                            <w:sdtPr>
                              <w:alias w:val="Numeris"/>
                              <w:tag w:val="nr_f76f09aa2ebe4c718b82230859e21fca"/>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ac28ec1943674134b8a3bade561b55cd"/>
                        <w:lock w:val="sdtLocked"/>
                        <w:richText/>
                      </w:sdtPr>
                      <w:sdtContent>
                        <w:p>
                          <w:pPr>
                            <w:ind w:firstLine="709"/>
                            <w:jc w:val="both"/>
                            <w:rPr>
                              <w:sz w:val="22"/>
                            </w:rPr>
                          </w:pPr>
                          <w:sdt>
                            <w:sdtPr>
                              <w:alias w:val="Numeris"/>
                              <w:tag w:val="nr_ac28ec1943674134b8a3bade561b55cd"/>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99412c5d57034299a86d629c49c1bbea"/>
                        <w:lock w:val="sdtLocked"/>
                        <w:richText/>
                      </w:sdtPr>
                      <w:sdtContent>
                        <w:p>
                          <w:pPr>
                            <w:ind w:firstLine="720"/>
                            <w:jc w:val="both"/>
                            <w:rPr>
                              <w:sz w:val="22"/>
                            </w:rPr>
                          </w:pPr>
                          <w:sdt>
                            <w:sdtPr>
                              <w:alias w:val="Numeris"/>
                              <w:tag w:val="nr_99412c5d57034299a86d629c49c1bbea"/>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2629cd0095bf401baccd04a15f10027b"/>
                    <w:lock w:val="sdtLocked"/>
                    <w:richText/>
                  </w:sdtPr>
                  <w:sdtContent>
                    <w:p>
                      <w:pPr>
                        <w:ind w:firstLine="720"/>
                        <w:jc w:val="both"/>
                        <w:rPr>
                          <w:b/>
                          <w:color w:val="000000"/>
                          <w:sz w:val="22"/>
                        </w:rPr>
                      </w:pPr>
                      <w:sdt>
                        <w:sdtPr>
                          <w:alias w:val="Numeris"/>
                          <w:tag w:val="nr_2629cd0095bf401baccd04a15f10027b"/>
                          <w:lock w:val="sdtLocked"/>
                          <w:richText/>
                        </w:sdtPr>
                        <w:sdtContent>
                          <w:r>
                            <w:rPr>
                              <w:b/>
                              <w:color w:val="000000"/>
                              <w:sz w:val="22"/>
                            </w:rPr>
                            <w:t>264</w:t>
                          </w:r>
                        </w:sdtContent>
                      </w:sdt>
                      <w:r>
                        <w:rPr>
                          <w:b/>
                          <w:color w:val="000000"/>
                          <w:sz w:val="22"/>
                        </w:rPr>
                        <w:t xml:space="preserve"> straipsnis. </w:t>
                      </w:r>
                      <w:sdt>
                        <w:sdtPr>
                          <w:alias w:val="Pavadinimas"/>
                          <w:tag w:val="title_2629cd0095bf401baccd04a15f10027b"/>
                          <w:lock w:val="sdtLocked"/>
                          <w:richText/>
                        </w:sdtPr>
                        <w:sdtContent>
                          <w:r>
                            <w:rPr>
                              <w:b/>
                              <w:color w:val="000000"/>
                              <w:sz w:val="22"/>
                            </w:rPr>
                            <w:t xml:space="preserve">Lenkimas vartoti narkotines ar psichotropines medžiagas </w:t>
                          </w:r>
                        </w:sdtContent>
                      </w:sdt>
                    </w:p>
                    <w:sdt>
                      <w:sdtPr>
                        <w:alias w:val="264 str. 1 d."/>
                        <w:tag w:val="part_71b5682ba0cb448e9a036644cc1b2c0e"/>
                        <w:lock w:val="sdtLocked"/>
                        <w:richText/>
                      </w:sdtPr>
                      <w:sdtContent>
                        <w:p>
                          <w:pPr>
                            <w:ind w:firstLine="720"/>
                            <w:jc w:val="both"/>
                            <w:rPr>
                              <w:color w:val="000000"/>
                              <w:sz w:val="22"/>
                            </w:rPr>
                          </w:pPr>
                          <w:sdt>
                            <w:sdtPr>
                              <w:alias w:val="Numeris"/>
                              <w:tag w:val="nr_71b5682ba0cb448e9a036644cc1b2c0e"/>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c432b4410bfb48b38ee227c484cf74ad"/>
                        <w:lock w:val="sdtLocked"/>
                        <w:richText/>
                      </w:sdtPr>
                      <w:sdtContent>
                        <w:p>
                          <w:pPr>
                            <w:ind w:firstLine="720"/>
                            <w:jc w:val="both"/>
                            <w:rPr>
                              <w:color w:val="000000"/>
                              <w:sz w:val="22"/>
                            </w:rPr>
                          </w:pPr>
                          <w:sdt>
                            <w:sdtPr>
                              <w:alias w:val="Numeris"/>
                              <w:tag w:val="nr_c432b4410bfb48b38ee227c484cf74ad"/>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c39db36ab0b8461ba3d4e93f53bb4061"/>
                    <w:lock w:val="sdtLocked"/>
                    <w:richText/>
                  </w:sdtPr>
                  <w:sdtContent>
                    <w:p>
                      <w:pPr>
                        <w:ind w:firstLine="720"/>
                        <w:jc w:val="both"/>
                        <w:rPr>
                          <w:sz w:val="22"/>
                        </w:rPr>
                      </w:pPr>
                      <w:sdt>
                        <w:sdtPr>
                          <w:alias w:val="Numeris"/>
                          <w:tag w:val="nr_c39db36ab0b8461ba3d4e93f53bb4061"/>
                          <w:lock w:val="sdtLocked"/>
                          <w:richText/>
                        </w:sdtPr>
                        <w:sdtContent>
                          <w:r>
                            <w:rPr>
                              <w:b/>
                              <w:bCs/>
                              <w:sz w:val="22"/>
                            </w:rPr>
                            <w:t>265</w:t>
                          </w:r>
                        </w:sdtContent>
                      </w:sdt>
                      <w:r>
                        <w:rPr>
                          <w:b/>
                          <w:bCs/>
                          <w:sz w:val="22"/>
                        </w:rPr>
                        <w:t xml:space="preserve"> straipsnis. </w:t>
                      </w:r>
                      <w:sdt>
                        <w:sdtPr>
                          <w:alias w:val="Pavadinimas"/>
                          <w:tag w:val="title_c39db36ab0b8461ba3d4e93f53bb4061"/>
                          <w:lock w:val="sdtLocked"/>
                          <w:richText/>
                        </w:sdtPr>
                        <w:sdtContent>
                          <w:r>
                            <w:rPr>
                              <w:b/>
                              <w:bCs/>
                              <w:sz w:val="22"/>
                            </w:rPr>
                            <w:t>Neteisėtas aguonų ar kanapių auginimas</w:t>
                          </w:r>
                        </w:sdtContent>
                      </w:sdt>
                    </w:p>
                    <w:sdt>
                      <w:sdtPr>
                        <w:alias w:val="265 str. 1 d."/>
                        <w:tag w:val="part_d4a877dd876f4fb0b7d271afd6a547a8"/>
                        <w:lock w:val="sdtLocked"/>
                        <w:richText/>
                      </w:sdtPr>
                      <w:sdtContent>
                        <w:p>
                          <w:pPr>
                            <w:ind w:firstLine="720"/>
                            <w:jc w:val="both"/>
                            <w:rPr>
                              <w:sz w:val="22"/>
                            </w:rPr>
                          </w:pPr>
                          <w:sdt>
                            <w:sdtPr>
                              <w:alias w:val="Numeris"/>
                              <w:tag w:val="nr_d4a877dd876f4fb0b7d271afd6a547a8"/>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1e9cd6244b7c4feb8b49d88506ee9218"/>
                        <w:lock w:val="sdtLocked"/>
                        <w:richText/>
                      </w:sdtPr>
                      <w:sdtContent>
                        <w:p>
                          <w:pPr>
                            <w:ind w:firstLine="720"/>
                            <w:jc w:val="both"/>
                            <w:rPr>
                              <w:bCs/>
                              <w:sz w:val="22"/>
                            </w:rPr>
                          </w:pPr>
                          <w:sdt>
                            <w:sdtPr>
                              <w:alias w:val="Numeris"/>
                              <w:tag w:val="nr_1e9cd6244b7c4feb8b49d88506ee9218"/>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82f26c09075740a8a9fadb0f00098ab5"/>
                    <w:lock w:val="sdtLocked"/>
                    <w:richText/>
                  </w:sdtPr>
                  <w:sdtContent>
                    <w:p>
                      <w:pPr>
                        <w:ind w:left="2552" w:hanging="1832"/>
                        <w:jc w:val="both"/>
                        <w:rPr>
                          <w:rFonts w:eastAsia="Arial Unicode MS"/>
                          <w:b/>
                          <w:bCs/>
                          <w:sz w:val="22"/>
                          <w:szCs w:val="22"/>
                        </w:rPr>
                      </w:pPr>
                      <w:sdt>
                        <w:sdtPr>
                          <w:alias w:val="Numeris"/>
                          <w:tag w:val="nr_82f26c09075740a8a9fadb0f00098ab5"/>
                          <w:lock w:val="sdtLocked"/>
                          <w:richText/>
                        </w:sdtPr>
                        <w:sdtContent>
                          <w:r>
                            <w:rPr>
                              <w:b/>
                              <w:bCs/>
                              <w:sz w:val="22"/>
                              <w:szCs w:val="22"/>
                            </w:rPr>
                            <w:t>266</w:t>
                          </w:r>
                        </w:sdtContent>
                      </w:sdt>
                      <w:r>
                        <w:rPr>
                          <w:b/>
                          <w:bCs/>
                          <w:sz w:val="22"/>
                          <w:szCs w:val="22"/>
                        </w:rPr>
                        <w:t xml:space="preserve"> straipsnis. </w:t>
                      </w:r>
                      <w:sdt>
                        <w:sdtPr>
                          <w:alias w:val="Pavadinimas"/>
                          <w:tag w:val="title_82f26c09075740a8a9fadb0f00098ab5"/>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52296bbce5804a67b07e811d44918464"/>
                        <w:lock w:val="sdtLocked"/>
                        <w:richText/>
                      </w:sdtPr>
                      <w:sdtContent>
                        <w:p>
                          <w:pPr>
                            <w:ind w:firstLine="720"/>
                            <w:jc w:val="both"/>
                            <w:rPr>
                              <w:color w:val="000000"/>
                              <w:sz w:val="22"/>
                              <w:szCs w:val="22"/>
                            </w:rPr>
                          </w:pPr>
                          <w:sdt>
                            <w:sdtPr>
                              <w:alias w:val="Numeris"/>
                              <w:tag w:val="nr_52296bbce5804a67b07e811d44918464"/>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4de7e43cee8f40f699a50b9d601caa11"/>
                        <w:lock w:val="sdtLocked"/>
                        <w:richText/>
                      </w:sdtPr>
                      <w:sdtContent>
                        <w:p>
                          <w:pPr>
                            <w:ind w:firstLine="720"/>
                            <w:jc w:val="both"/>
                            <w:rPr>
                              <w:bCs/>
                              <w:color w:val="000000"/>
                              <w:sz w:val="22"/>
                              <w:szCs w:val="22"/>
                            </w:rPr>
                          </w:pPr>
                          <w:sdt>
                            <w:sdtPr>
                              <w:alias w:val="Numeris"/>
                              <w:tag w:val="nr_4de7e43cee8f40f699a50b9d601caa11"/>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f4c1d3b19a4f4f27806bba183ce2da6e"/>
                        <w:lock w:val="sdtLocked"/>
                        <w:richText/>
                      </w:sdtPr>
                      <w:sdtContent>
                        <w:p>
                          <w:pPr>
                            <w:ind w:firstLine="720"/>
                            <w:jc w:val="both"/>
                            <w:rPr>
                              <w:bCs/>
                              <w:color w:val="000000"/>
                              <w:sz w:val="22"/>
                              <w:szCs w:val="22"/>
                            </w:rPr>
                          </w:pPr>
                          <w:sdt>
                            <w:sdtPr>
                              <w:alias w:val="Numeris"/>
                              <w:tag w:val="nr_f4c1d3b19a4f4f27806bba183ce2da6e"/>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dd1010c9378442429151c8ded38670c2"/>
                        <w:lock w:val="sdtLocked"/>
                        <w:richText/>
                      </w:sdtPr>
                      <w:sdtContent>
                        <w:p>
                          <w:pPr>
                            <w:ind w:firstLine="720"/>
                            <w:jc w:val="both"/>
                            <w:rPr>
                              <w:color w:val="000000"/>
                              <w:sz w:val="22"/>
                              <w:szCs w:val="22"/>
                            </w:rPr>
                          </w:pPr>
                          <w:sdt>
                            <w:sdtPr>
                              <w:alias w:val="Numeris"/>
                              <w:tag w:val="nr_dd1010c9378442429151c8ded38670c2"/>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cb42f8524d064e54af16c924a1415090"/>
                    <w:lock w:val="sdtLocked"/>
                    <w:richText/>
                  </w:sdtPr>
                  <w:sdtContent>
                    <w:p>
                      <w:pPr>
                        <w:ind w:left="2790" w:hanging="2070"/>
                        <w:jc w:val="both"/>
                        <w:rPr>
                          <w:b/>
                          <w:color w:val="000000"/>
                          <w:sz w:val="22"/>
                        </w:rPr>
                      </w:pPr>
                      <w:sdt>
                        <w:sdtPr>
                          <w:alias w:val="Numeris"/>
                          <w:tag w:val="nr_cb42f8524d064e54af16c924a1415090"/>
                          <w:lock w:val="sdtLocked"/>
                          <w:richText/>
                        </w:sdtPr>
                        <w:sdtContent>
                          <w:r>
                            <w:rPr>
                              <w:b/>
                              <w:color w:val="000000"/>
                              <w:sz w:val="22"/>
                            </w:rPr>
                            <w:t>267</w:t>
                          </w:r>
                        </w:sdtContent>
                      </w:sdt>
                      <w:r>
                        <w:rPr>
                          <w:b/>
                          <w:color w:val="000000"/>
                          <w:sz w:val="22"/>
                        </w:rPr>
                        <w:t xml:space="preserve"> straipsnis. </w:t>
                      </w:r>
                      <w:sdt>
                        <w:sdtPr>
                          <w:alias w:val="Pavadinimas"/>
                          <w:tag w:val="title_cb42f8524d064e54af16c924a1415090"/>
                          <w:lock w:val="sdtLocked"/>
                          <w:richText/>
                        </w:sdtPr>
                        <w:sdtContent>
                          <w:r>
                            <w:rPr>
                              <w:b/>
                              <w:color w:val="000000"/>
                              <w:sz w:val="22"/>
                            </w:rPr>
                            <w:t>Neteisėtas disponavimas stipriai veikiančiomis ar nuodingosiomis medžiagomis</w:t>
                          </w:r>
                        </w:sdtContent>
                      </w:sdt>
                    </w:p>
                    <w:sdt>
                      <w:sdtPr>
                        <w:alias w:val="267 str. 1 d."/>
                        <w:tag w:val="part_a10dc584c0fc452487742d3a09da3d77"/>
                        <w:lock w:val="sdtLocked"/>
                        <w:richText/>
                      </w:sdtPr>
                      <w:sdtContent>
                        <w:p>
                          <w:pPr>
                            <w:ind w:firstLine="720"/>
                            <w:jc w:val="both"/>
                            <w:rPr>
                              <w:color w:val="000000"/>
                              <w:sz w:val="22"/>
                            </w:rPr>
                          </w:pPr>
                          <w:sdt>
                            <w:sdtPr>
                              <w:alias w:val="Numeris"/>
                              <w:tag w:val="nr_a10dc584c0fc452487742d3a09da3d77"/>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bcf236bb2adb43f69b2de2ba1e0af80a"/>
                        <w:lock w:val="sdtLocked"/>
                        <w:richText/>
                      </w:sdtPr>
                      <w:sdtContent>
                        <w:p>
                          <w:pPr>
                            <w:ind w:firstLine="720"/>
                            <w:jc w:val="both"/>
                            <w:rPr>
                              <w:color w:val="000000"/>
                              <w:sz w:val="22"/>
                            </w:rPr>
                          </w:pPr>
                          <w:sdt>
                            <w:sdtPr>
                              <w:alias w:val="Numeris"/>
                              <w:tag w:val="nr_bcf236bb2adb43f69b2de2ba1e0af80a"/>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1e9bbb1b6d9b49d58ec54e379bd1ac50"/>
                        <w:lock w:val="sdtLocked"/>
                        <w:richText/>
                      </w:sdtPr>
                      <w:sdtContent>
                        <w:p>
                          <w:pPr>
                            <w:ind w:firstLine="720"/>
                            <w:jc w:val="both"/>
                            <w:rPr>
                              <w:color w:val="000000"/>
                              <w:sz w:val="22"/>
                            </w:rPr>
                          </w:pPr>
                          <w:sdt>
                            <w:sdtPr>
                              <w:alias w:val="Numeris"/>
                              <w:tag w:val="nr_1e9bbb1b6d9b49d58ec54e379bd1ac50"/>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a26667add026433895fce63309575135"/>
                    <w:lock w:val="sdtLocked"/>
                    <w:richText/>
                  </w:sdtPr>
                  <w:sdtContent>
                    <w:p>
                      <w:pPr>
                        <w:ind w:firstLine="720"/>
                        <w:jc w:val="both"/>
                        <w:rPr>
                          <w:b/>
                          <w:sz w:val="22"/>
                        </w:rPr>
                      </w:pPr>
                      <w:sdt>
                        <w:sdtPr>
                          <w:alias w:val="Pavadinimas"/>
                          <w:tag w:val="title_a26667add026433895fce63309575135"/>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b848a779daa04d0f9ea1bb9753c10325"/>
                        <w:lock w:val="sdtLocked"/>
                        <w:richText/>
                      </w:sdtPr>
                      <w:sdtContent>
                        <w:p>
                          <w:pPr>
                            <w:ind w:firstLine="720"/>
                            <w:jc w:val="both"/>
                            <w:rPr>
                              <w:bCs/>
                              <w:sz w:val="22"/>
                            </w:rPr>
                          </w:pPr>
                          <w:sdt>
                            <w:sdtPr>
                              <w:alias w:val="Numeris"/>
                              <w:tag w:val="nr_b848a779daa04d0f9ea1bb9753c10325"/>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ab2f04f7497b4fa9b636a485109396b2"/>
                        <w:lock w:val="sdtLocked"/>
                        <w:richText/>
                      </w:sdtPr>
                      <w:sdtContent>
                        <w:p>
                          <w:pPr>
                            <w:ind w:firstLine="720"/>
                            <w:jc w:val="both"/>
                            <w:rPr>
                              <w:bCs/>
                              <w:sz w:val="22"/>
                            </w:rPr>
                          </w:pPr>
                          <w:sdt>
                            <w:sdtPr>
                              <w:alias w:val="Numeris"/>
                              <w:tag w:val="nr_ab2f04f7497b4fa9b636a485109396b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57644953029844c0b8ad1aaad83c8f5b"/>
                    <w:lock w:val="sdtLocked"/>
                    <w:richText/>
                  </w:sdtPr>
                  <w:sdtContent>
                    <w:p>
                      <w:pPr>
                        <w:ind w:left="2610" w:hanging="1890"/>
                        <w:jc w:val="both"/>
                        <w:rPr>
                          <w:b/>
                          <w:color w:val="000000"/>
                          <w:sz w:val="22"/>
                        </w:rPr>
                      </w:pPr>
                      <w:sdt>
                        <w:sdtPr>
                          <w:alias w:val="Numeris"/>
                          <w:tag w:val="nr_57644953029844c0b8ad1aaad83c8f5b"/>
                          <w:lock w:val="sdtLocked"/>
                          <w:richText/>
                        </w:sdtPr>
                        <w:sdtContent>
                          <w:r>
                            <w:rPr>
                              <w:b/>
                              <w:color w:val="000000"/>
                              <w:sz w:val="22"/>
                            </w:rPr>
                            <w:t>268</w:t>
                          </w:r>
                        </w:sdtContent>
                      </w:sdt>
                      <w:r>
                        <w:rPr>
                          <w:b/>
                          <w:color w:val="000000"/>
                          <w:sz w:val="22"/>
                        </w:rPr>
                        <w:t xml:space="preserve"> straipsnis. </w:t>
                      </w:r>
                      <w:sdt>
                        <w:sdtPr>
                          <w:alias w:val="Pavadinimas"/>
                          <w:tag w:val="title_57644953029844c0b8ad1aaad83c8f5b"/>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8dd558f117774c05a51a6e8dc9366bb5"/>
                        <w:lock w:val="sdtLocked"/>
                        <w:richText/>
                      </w:sdtPr>
                      <w:sdtContent>
                        <w:p>
                          <w:pPr>
                            <w:ind w:firstLine="720"/>
                            <w:jc w:val="both"/>
                            <w:rPr>
                              <w:sz w:val="22"/>
                              <w:szCs w:val="22"/>
                            </w:rPr>
                          </w:pPr>
                          <w:sdt>
                            <w:sdtPr>
                              <w:alias w:val="Numeris"/>
                              <w:tag w:val="nr_8dd558f117774c05a51a6e8dc9366bb5"/>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9991f74074ae4f5b9b861cb1d144a4bc"/>
                        <w:lock w:val="sdtLocked"/>
                        <w:richText/>
                      </w:sdtPr>
                      <w:sdtContent>
                        <w:p>
                          <w:pPr>
                            <w:ind w:firstLine="720"/>
                            <w:jc w:val="both"/>
                            <w:rPr>
                              <w:color w:val="000000"/>
                              <w:sz w:val="22"/>
                            </w:rPr>
                          </w:pPr>
                          <w:sdt>
                            <w:sdtPr>
                              <w:alias w:val="Numeris"/>
                              <w:tag w:val="nr_9991f74074ae4f5b9b861cb1d144a4bc"/>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3d677451a5504adb938c1ed0c7cbd870"/>
                        <w:lock w:val="sdtLocked"/>
                        <w:richText/>
                      </w:sdtPr>
                      <w:sdtContent>
                        <w:p>
                          <w:pPr>
                            <w:ind w:firstLine="720"/>
                            <w:jc w:val="both"/>
                            <w:rPr>
                              <w:color w:val="000000"/>
                              <w:sz w:val="22"/>
                            </w:rPr>
                          </w:pPr>
                          <w:sdt>
                            <w:sdtPr>
                              <w:alias w:val="Numeris"/>
                              <w:tag w:val="nr_3d677451a5504adb938c1ed0c7cbd870"/>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dcc09ee91db64da4b1ddf2d8823382ec"/>
                    <w:lock w:val="sdtLocked"/>
                    <w:richText/>
                  </w:sdtPr>
                  <w:sdtContent>
                    <w:p>
                      <w:pPr>
                        <w:ind w:firstLine="720"/>
                        <w:jc w:val="both"/>
                        <w:rPr>
                          <w:b/>
                          <w:color w:val="000000"/>
                          <w:sz w:val="22"/>
                        </w:rPr>
                      </w:pPr>
                      <w:sdt>
                        <w:sdtPr>
                          <w:alias w:val="Numeris"/>
                          <w:tag w:val="nr_dcc09ee91db64da4b1ddf2d8823382ec"/>
                          <w:lock w:val="sdtLocked"/>
                          <w:richText/>
                        </w:sdtPr>
                        <w:sdtContent>
                          <w:r>
                            <w:rPr>
                              <w:b/>
                              <w:color w:val="000000"/>
                              <w:sz w:val="22"/>
                            </w:rPr>
                            <w:t>269</w:t>
                          </w:r>
                        </w:sdtContent>
                      </w:sdt>
                      <w:r>
                        <w:rPr>
                          <w:b/>
                          <w:color w:val="000000"/>
                          <w:sz w:val="22"/>
                        </w:rPr>
                        <w:t xml:space="preserve"> straipsnis. </w:t>
                      </w:r>
                      <w:sdt>
                        <w:sdtPr>
                          <w:alias w:val="Pavadinimas"/>
                          <w:tag w:val="title_dcc09ee91db64da4b1ddf2d8823382ec"/>
                          <w:lock w:val="sdtLocked"/>
                          <w:richText/>
                        </w:sdtPr>
                        <w:sdtContent>
                          <w:r>
                            <w:rPr>
                              <w:b/>
                              <w:color w:val="000000"/>
                              <w:sz w:val="22"/>
                            </w:rPr>
                            <w:t>Sąvokų išaiškinimas</w:t>
                          </w:r>
                        </w:sdtContent>
                      </w:sdt>
                    </w:p>
                    <w:sdt>
                      <w:sdtPr>
                        <w:alias w:val="269 str. 1 d."/>
                        <w:tag w:val="part_97d7a7903e784ade9b0e3c607cb4f337"/>
                        <w:lock w:val="sdtLocked"/>
                        <w:richText/>
                      </w:sdtPr>
                      <w:sdtContent>
                        <w:p>
                          <w:pPr>
                            <w:ind w:firstLine="720"/>
                            <w:jc w:val="both"/>
                            <w:rPr>
                              <w:color w:val="000000"/>
                              <w:sz w:val="22"/>
                            </w:rPr>
                          </w:pPr>
                          <w:sdt>
                            <w:sdtPr>
                              <w:alias w:val="Numeris"/>
                              <w:tag w:val="nr_97d7a7903e784ade9b0e3c607cb4f337"/>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b0d8a29af0a64432905449a49ab2bcbf"/>
                        <w:lock w:val="sdtLocked"/>
                        <w:richText/>
                      </w:sdtPr>
                      <w:sdtContent>
                        <w:p>
                          <w:pPr>
                            <w:ind w:firstLine="720"/>
                            <w:jc w:val="both"/>
                            <w:rPr>
                              <w:color w:val="000000"/>
                              <w:sz w:val="22"/>
                            </w:rPr>
                          </w:pPr>
                          <w:sdt>
                            <w:sdtPr>
                              <w:alias w:val="Numeris"/>
                              <w:tag w:val="nr_b0d8a29af0a64432905449a49ab2bcbf"/>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9295db4d7cd343eeb7411f2e7cf3b7c7"/>
                        <w:lock w:val="sdtLocked"/>
                        <w:richText/>
                      </w:sdtPr>
                      <w:sdtContent>
                        <w:p>
                          <w:pPr>
                            <w:ind w:firstLine="720"/>
                            <w:jc w:val="both"/>
                            <w:rPr>
                              <w:bCs/>
                              <w:sz w:val="22"/>
                            </w:rPr>
                          </w:pPr>
                          <w:sdt>
                            <w:sdtPr>
                              <w:alias w:val="Numeris"/>
                              <w:tag w:val="nr_9295db4d7cd343eeb7411f2e7cf3b7c7"/>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97a81185946a4991b63ce25717409537"/>
                <w:lock w:val="sdtLocked"/>
                <w:richText/>
              </w:sdtPr>
              <w:sdtContent>
                <w:p>
                  <w:pPr>
                    <w:keepNext/>
                    <w:jc w:val="center"/>
                    <w:outlineLvl w:val="3"/>
                    <w:rPr>
                      <w:b/>
                      <w:color w:val="000000"/>
                      <w:sz w:val="22"/>
                    </w:rPr>
                  </w:pPr>
                  <w:sdt>
                    <w:sdtPr>
                      <w:alias w:val="Numeris"/>
                      <w:tag w:val="nr_97a81185946a4991b63ce25717409537"/>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97a81185946a4991b63ce25717409537"/>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574ef3c9d53d411c9234da9412fb15cf"/>
                    <w:lock w:val="sdtLocked"/>
                    <w:richText/>
                  </w:sdtPr>
                  <w:sdtContent>
                    <w:p>
                      <w:pPr>
                        <w:ind w:left="2592" w:hanging="1883"/>
                        <w:jc w:val="both"/>
                        <w:rPr>
                          <w:b/>
                          <w:sz w:val="22"/>
                          <w:szCs w:val="22"/>
                        </w:rPr>
                      </w:pPr>
                      <w:sdt>
                        <w:sdtPr>
                          <w:alias w:val="Numeris"/>
                          <w:tag w:val="nr_574ef3c9d53d411c9234da9412fb15cf"/>
                          <w:lock w:val="sdtLocked"/>
                          <w:richText/>
                        </w:sdtPr>
                        <w:sdtContent>
                          <w:r>
                            <w:rPr>
                              <w:b/>
                              <w:sz w:val="22"/>
                              <w:szCs w:val="22"/>
                            </w:rPr>
                            <w:t>270</w:t>
                          </w:r>
                        </w:sdtContent>
                      </w:sdt>
                      <w:r>
                        <w:rPr>
                          <w:b/>
                          <w:sz w:val="22"/>
                          <w:szCs w:val="22"/>
                        </w:rPr>
                        <w:t xml:space="preserve"> straipsnis. </w:t>
                      </w:r>
                      <w:sdt>
                        <w:sdtPr>
                          <w:alias w:val="Pavadinimas"/>
                          <w:tag w:val="title_574ef3c9d53d411c9234da9412fb15cf"/>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96474aa7878d4a7fb12a36c27faa065d"/>
                        <w:lock w:val="sdtLocked"/>
                        <w:richText/>
                      </w:sdtPr>
                      <w:sdtContent>
                        <w:p>
                          <w:pPr>
                            <w:tabs>
                              <w:tab w:val="left" w:pos="2845"/>
                              <w:tab w:val="left" w:pos="3514"/>
                            </w:tabs>
                            <w:ind w:firstLine="720"/>
                            <w:jc w:val="both"/>
                            <w:rPr>
                              <w:sz w:val="22"/>
                              <w:szCs w:val="22"/>
                            </w:rPr>
                          </w:pPr>
                          <w:sdt>
                            <w:sdtPr>
                              <w:alias w:val="Numeris"/>
                              <w:tag w:val="nr_96474aa7878d4a7fb12a36c27faa065d"/>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e0f1fd833e7240d399c43e63140be8ce"/>
                        <w:lock w:val="sdtLocked"/>
                        <w:richText/>
                      </w:sdtPr>
                      <w:sdtContent>
                        <w:p>
                          <w:pPr>
                            <w:tabs>
                              <w:tab w:val="left" w:pos="2845"/>
                              <w:tab w:val="left" w:pos="3514"/>
                            </w:tabs>
                            <w:ind w:firstLine="720"/>
                            <w:jc w:val="both"/>
                            <w:rPr>
                              <w:bCs/>
                              <w:sz w:val="22"/>
                              <w:szCs w:val="22"/>
                            </w:rPr>
                          </w:pPr>
                          <w:sdt>
                            <w:sdtPr>
                              <w:alias w:val="Numeris"/>
                              <w:tag w:val="nr_e0f1fd833e7240d399c43e63140be8ce"/>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1691380bb116412f8c9b407068779fee"/>
                        <w:lock w:val="sdtLocked"/>
                        <w:richText/>
                      </w:sdtPr>
                      <w:sdtContent>
                        <w:p>
                          <w:pPr>
                            <w:tabs>
                              <w:tab w:val="left" w:pos="2845"/>
                              <w:tab w:val="left" w:pos="3514"/>
                            </w:tabs>
                            <w:ind w:firstLine="720"/>
                            <w:jc w:val="both"/>
                            <w:rPr>
                              <w:sz w:val="22"/>
                              <w:szCs w:val="22"/>
                            </w:rPr>
                          </w:pPr>
                          <w:sdt>
                            <w:sdtPr>
                              <w:alias w:val="Numeris"/>
                              <w:tag w:val="nr_1691380bb116412f8c9b407068779fee"/>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214c62e017bb424ba36d49b907c2d2a6"/>
                        <w:lock w:val="sdtLocked"/>
                        <w:richText/>
                      </w:sdtPr>
                      <w:sdtContent>
                        <w:p>
                          <w:pPr>
                            <w:ind w:firstLine="720"/>
                            <w:jc w:val="both"/>
                            <w:rPr>
                              <w:color w:val="000000"/>
                              <w:sz w:val="22"/>
                            </w:rPr>
                          </w:pPr>
                          <w:sdt>
                            <w:sdtPr>
                              <w:alias w:val="Numeris"/>
                              <w:tag w:val="nr_214c62e017bb424ba36d49b907c2d2a6"/>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30421fcbe55c42aeb6962f84af1e9e95"/>
                    <w:lock w:val="sdtLocked"/>
                    <w:richText/>
                  </w:sdtPr>
                  <w:sdtContent>
                    <w:p>
                      <w:pPr>
                        <w:ind w:left="2835" w:hanging="2126"/>
                        <w:jc w:val="both"/>
                        <w:rPr>
                          <w:b/>
                          <w:sz w:val="22"/>
                          <w:szCs w:val="22"/>
                        </w:rPr>
                      </w:pPr>
                      <w:sdt>
                        <w:sdtPr>
                          <w:alias w:val="Numeris"/>
                          <w:tag w:val="nr_30421fcbe55c42aeb6962f84af1e9e95"/>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30421fcbe55c42aeb6962f84af1e9e95"/>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3281bfd27c46415284a0eaffd39054a7"/>
                        <w:lock w:val="sdtLocked"/>
                        <w:richText/>
                      </w:sdtPr>
                      <w:sdtContent>
                        <w:p>
                          <w:pPr>
                            <w:tabs>
                              <w:tab w:val="left" w:pos="2845"/>
                              <w:tab w:val="left" w:pos="3514"/>
                            </w:tabs>
                            <w:ind w:firstLine="720"/>
                            <w:jc w:val="both"/>
                            <w:rPr>
                              <w:sz w:val="22"/>
                              <w:szCs w:val="22"/>
                            </w:rPr>
                          </w:pPr>
                          <w:sdt>
                            <w:sdtPr>
                              <w:alias w:val="Numeris"/>
                              <w:tag w:val="nr_3281bfd27c46415284a0eaffd39054a7"/>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826113157dc64a228fbaf9d13a6acd18"/>
                        <w:lock w:val="sdtLocked"/>
                        <w:richText/>
                      </w:sdtPr>
                      <w:sdtContent>
                        <w:p>
                          <w:pPr>
                            <w:tabs>
                              <w:tab w:val="left" w:pos="2845"/>
                              <w:tab w:val="left" w:pos="3514"/>
                            </w:tabs>
                            <w:ind w:firstLine="720"/>
                            <w:jc w:val="both"/>
                            <w:rPr>
                              <w:sz w:val="22"/>
                              <w:szCs w:val="22"/>
                            </w:rPr>
                          </w:pPr>
                          <w:sdt>
                            <w:sdtPr>
                              <w:alias w:val="Numeris"/>
                              <w:tag w:val="nr_826113157dc64a228fbaf9d13a6acd18"/>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e84d0765b6c84ad98b8df2858058f17b"/>
                    <w:lock w:val="sdtLocked"/>
                    <w:richText/>
                  </w:sdtPr>
                  <w:sdtContent>
                    <w:p>
                      <w:pPr>
                        <w:ind w:left="2694" w:hanging="1974"/>
                        <w:jc w:val="both"/>
                        <w:rPr>
                          <w:b/>
                          <w:sz w:val="22"/>
                          <w:szCs w:val="22"/>
                        </w:rPr>
                      </w:pPr>
                      <w:sdt>
                        <w:sdtPr>
                          <w:alias w:val="Numeris"/>
                          <w:tag w:val="nr_e84d0765b6c84ad98b8df2858058f17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e84d0765b6c84ad98b8df2858058f17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f7c0a9cbbf02425098385ea58d115bfa"/>
                        <w:lock w:val="sdtLocked"/>
                        <w:richText/>
                      </w:sdtPr>
                      <w:sdtContent>
                        <w:p>
                          <w:pPr>
                            <w:tabs>
                              <w:tab w:val="left" w:pos="2845"/>
                              <w:tab w:val="left" w:pos="3514"/>
                            </w:tabs>
                            <w:ind w:firstLine="720"/>
                            <w:jc w:val="both"/>
                            <w:rPr>
                              <w:bCs/>
                              <w:sz w:val="22"/>
                              <w:szCs w:val="22"/>
                            </w:rPr>
                          </w:pPr>
                          <w:sdt>
                            <w:sdtPr>
                              <w:alias w:val="Numeris"/>
                              <w:tag w:val="nr_f7c0a9cbbf02425098385ea58d115bfa"/>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8f464fc7b914b619e5676a75665eaeb"/>
                        <w:lock w:val="sdtLocked"/>
                        <w:richText/>
                      </w:sdtPr>
                      <w:sdtContent>
                        <w:p>
                          <w:pPr>
                            <w:tabs>
                              <w:tab w:val="left" w:pos="2845"/>
                              <w:tab w:val="left" w:pos="3514"/>
                            </w:tabs>
                            <w:ind w:firstLine="720"/>
                            <w:jc w:val="both"/>
                            <w:rPr>
                              <w:bCs/>
                              <w:sz w:val="22"/>
                              <w:szCs w:val="22"/>
                            </w:rPr>
                          </w:pPr>
                          <w:sdt>
                            <w:sdtPr>
                              <w:alias w:val="Numeris"/>
                              <w:tag w:val="nr_58f464fc7b914b619e5676a75665eaeb"/>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adb9047fa4084075a40d0f1050be91be"/>
                        <w:lock w:val="sdtLocked"/>
                        <w:richText/>
                      </w:sdtPr>
                      <w:sdtContent>
                        <w:p>
                          <w:pPr>
                            <w:tabs>
                              <w:tab w:val="left" w:pos="2845"/>
                              <w:tab w:val="left" w:pos="3514"/>
                            </w:tabs>
                            <w:ind w:firstLine="720"/>
                            <w:jc w:val="both"/>
                            <w:rPr>
                              <w:bCs/>
                              <w:sz w:val="22"/>
                              <w:szCs w:val="22"/>
                            </w:rPr>
                          </w:pPr>
                          <w:sdt>
                            <w:sdtPr>
                              <w:alias w:val="Numeris"/>
                              <w:tag w:val="nr_adb9047fa4084075a40d0f1050be91be"/>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0b7d5c2920374292a1ad967cdb7fcf64"/>
                    <w:lock w:val="sdtLocked"/>
                    <w:richText/>
                  </w:sdtPr>
                  <w:sdtContent>
                    <w:p>
                      <w:pPr>
                        <w:ind w:firstLine="720"/>
                        <w:jc w:val="both"/>
                        <w:rPr>
                          <w:b/>
                          <w:sz w:val="22"/>
                          <w:szCs w:val="22"/>
                        </w:rPr>
                      </w:pPr>
                      <w:sdt>
                        <w:sdtPr>
                          <w:alias w:val="Numeris"/>
                          <w:tag w:val="nr_0b7d5c2920374292a1ad967cdb7fcf64"/>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0b7d5c2920374292a1ad967cdb7fcf64"/>
                          <w:lock w:val="sdtLocked"/>
                          <w:richText/>
                        </w:sdtPr>
                        <w:sdtContent>
                          <w:r>
                            <w:rPr>
                              <w:b/>
                              <w:sz w:val="22"/>
                              <w:szCs w:val="22"/>
                            </w:rPr>
                            <w:t>Jūros teršimas iš laivų</w:t>
                          </w:r>
                        </w:sdtContent>
                      </w:sdt>
                    </w:p>
                    <w:sdt>
                      <w:sdtPr>
                        <w:alias w:val="270-3 str. 1 d."/>
                        <w:tag w:val="part_20100b8d9b1d42e3b984028d820af871"/>
                        <w:lock w:val="sdtLocked"/>
                        <w:richText/>
                      </w:sdtPr>
                      <w:sdtContent>
                        <w:p>
                          <w:pPr>
                            <w:ind w:firstLine="720"/>
                            <w:jc w:val="both"/>
                            <w:rPr>
                              <w:sz w:val="22"/>
                              <w:szCs w:val="22"/>
                            </w:rPr>
                          </w:pPr>
                          <w:sdt>
                            <w:sdtPr>
                              <w:alias w:val="Numeris"/>
                              <w:tag w:val="nr_20100b8d9b1d42e3b984028d820af871"/>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6687a7ad2a3f4dedbb17f61c2b9cd030"/>
                        <w:lock w:val="sdtLocked"/>
                        <w:richText/>
                      </w:sdtPr>
                      <w:sdtContent>
                        <w:p>
                          <w:pPr>
                            <w:ind w:firstLine="720"/>
                            <w:jc w:val="both"/>
                            <w:rPr>
                              <w:sz w:val="22"/>
                              <w:szCs w:val="22"/>
                            </w:rPr>
                          </w:pPr>
                          <w:sdt>
                            <w:sdtPr>
                              <w:alias w:val="Numeris"/>
                              <w:tag w:val="nr_6687a7ad2a3f4dedbb17f61c2b9cd030"/>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4ca57dac3fb44e1a8d6160d5821d949b"/>
                        <w:lock w:val="sdtLocked"/>
                        <w:richText/>
                      </w:sdtPr>
                      <w:sdtContent>
                        <w:p>
                          <w:pPr>
                            <w:ind w:firstLine="720"/>
                            <w:jc w:val="both"/>
                            <w:rPr>
                              <w:b/>
                              <w:sz w:val="22"/>
                              <w:szCs w:val="22"/>
                            </w:rPr>
                          </w:pPr>
                          <w:sdt>
                            <w:sdtPr>
                              <w:alias w:val="Numeris"/>
                              <w:tag w:val="nr_4ca57dac3fb44e1a8d6160d5821d949b"/>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72382c863bda48cdb4fa41750a959b1e"/>
                    <w:lock w:val="sdtLocked"/>
                    <w:richText/>
                  </w:sdtPr>
                  <w:sdtContent>
                    <w:p>
                      <w:pPr>
                        <w:tabs>
                          <w:tab w:val="left" w:pos="2845"/>
                          <w:tab w:val="left" w:pos="3514"/>
                        </w:tabs>
                        <w:ind w:left="2410" w:hanging="1701"/>
                        <w:jc w:val="both"/>
                        <w:rPr>
                          <w:b/>
                          <w:sz w:val="22"/>
                          <w:szCs w:val="22"/>
                        </w:rPr>
                      </w:pPr>
                      <w:sdt>
                        <w:sdtPr>
                          <w:alias w:val="Numeris"/>
                          <w:tag w:val="nr_72382c863bda48cdb4fa41750a959b1e"/>
                          <w:lock w:val="sdtLocked"/>
                          <w:richText/>
                        </w:sdtPr>
                        <w:sdtContent>
                          <w:r>
                            <w:rPr>
                              <w:b/>
                              <w:sz w:val="22"/>
                              <w:szCs w:val="22"/>
                            </w:rPr>
                            <w:t>271</w:t>
                          </w:r>
                        </w:sdtContent>
                      </w:sdt>
                      <w:r>
                        <w:rPr>
                          <w:b/>
                          <w:sz w:val="22"/>
                          <w:szCs w:val="22"/>
                        </w:rPr>
                        <w:t xml:space="preserve"> straipsnis. </w:t>
                      </w:r>
                      <w:sdt>
                        <w:sdtPr>
                          <w:alias w:val="Pavadinimas"/>
                          <w:tag w:val="title_72382c863bda48cdb4fa41750a959b1e"/>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d97f790d492b4470b0b50372b09f21c5"/>
                        <w:lock w:val="sdtLocked"/>
                        <w:richText/>
                      </w:sdtPr>
                      <w:sdtContent>
                        <w:p>
                          <w:pPr>
                            <w:ind w:firstLine="720"/>
                            <w:jc w:val="both"/>
                            <w:rPr>
                              <w:sz w:val="22"/>
                              <w:szCs w:val="22"/>
                            </w:rPr>
                          </w:pPr>
                          <w:sdt>
                            <w:sdtPr>
                              <w:alias w:val="Numeris"/>
                              <w:tag w:val="nr_d97f790d492b4470b0b50372b09f21c5"/>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18a9e1e9658e437aab97b41151e9b98d"/>
                        <w:lock w:val="sdtLocked"/>
                        <w:richText/>
                      </w:sdtPr>
                      <w:sdtContent>
                        <w:p>
                          <w:pPr>
                            <w:ind w:firstLine="720"/>
                            <w:jc w:val="both"/>
                            <w:rPr>
                              <w:color w:val="000000"/>
                              <w:sz w:val="22"/>
                            </w:rPr>
                          </w:pPr>
                          <w:sdt>
                            <w:sdtPr>
                              <w:alias w:val="Numeris"/>
                              <w:tag w:val="nr_18a9e1e9658e437aab97b41151e9b98d"/>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ce961716228a4af6b3164a7a5f20f1df"/>
                        <w:lock w:val="sdtLocked"/>
                        <w:richText/>
                      </w:sdtPr>
                      <w:sdtContent>
                        <w:p>
                          <w:pPr>
                            <w:ind w:firstLine="720"/>
                            <w:jc w:val="both"/>
                            <w:rPr>
                              <w:color w:val="000000"/>
                              <w:sz w:val="22"/>
                            </w:rPr>
                          </w:pPr>
                          <w:sdt>
                            <w:sdtPr>
                              <w:alias w:val="Numeris"/>
                              <w:tag w:val="nr_ce961716228a4af6b3164a7a5f20f1df"/>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e5a2e08f56d5460895860250215aca59"/>
                    <w:lock w:val="sdtLocked"/>
                    <w:richText/>
                  </w:sdtPr>
                  <w:sdtContent>
                    <w:p>
                      <w:pPr>
                        <w:ind w:left="2835" w:hanging="2115"/>
                        <w:jc w:val="both"/>
                        <w:rPr>
                          <w:b/>
                          <w:bCs/>
                          <w:sz w:val="22"/>
                          <w:szCs w:val="22"/>
                        </w:rPr>
                      </w:pPr>
                      <w:sdt>
                        <w:sdtPr>
                          <w:alias w:val="Numeris"/>
                          <w:tag w:val="nr_e5a2e08f56d5460895860250215aca59"/>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e5a2e08f56d5460895860250215aca59"/>
                          <w:lock w:val="sdtLocked"/>
                          <w:richText/>
                        </w:sdtPr>
                        <w:sdtContent>
                          <w:r>
                            <w:rPr>
                              <w:b/>
                              <w:bCs/>
                              <w:sz w:val="22"/>
                              <w:szCs w:val="22"/>
                            </w:rPr>
                            <w:t>Statybą reglamentuojančių teisės aktų reikalavimų pažeidimas</w:t>
                          </w:r>
                        </w:sdtContent>
                      </w:sdt>
                    </w:p>
                    <w:sdt>
                      <w:sdtPr>
                        <w:alias w:val="271-1 str. 1 d."/>
                        <w:tag w:val="part_c68d5836516b44969ab867755f8ae53b"/>
                        <w:lock w:val="sdtLocked"/>
                        <w:richText/>
                      </w:sdtPr>
                      <w:sdtContent>
                        <w:p>
                          <w:pPr>
                            <w:ind w:firstLine="720"/>
                            <w:jc w:val="both"/>
                            <w:rPr>
                              <w:bCs/>
                              <w:sz w:val="22"/>
                              <w:szCs w:val="22"/>
                            </w:rPr>
                          </w:pPr>
                          <w:sdt>
                            <w:sdtPr>
                              <w:alias w:val="Numeris"/>
                              <w:tag w:val="nr_c68d5836516b44969ab867755f8ae53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8081a54b25464385b04590c48ed34518"/>
                        <w:lock w:val="sdtLocked"/>
                        <w:richText/>
                      </w:sdtPr>
                      <w:sdtContent>
                        <w:p>
                          <w:pPr>
                            <w:ind w:firstLine="720"/>
                            <w:jc w:val="both"/>
                            <w:rPr>
                              <w:color w:val="000000"/>
                              <w:sz w:val="22"/>
                            </w:rPr>
                          </w:pPr>
                          <w:sdt>
                            <w:sdtPr>
                              <w:alias w:val="Numeris"/>
                              <w:tag w:val="nr_8081a54b25464385b04590c48ed34518"/>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95966786611141fca480fca0165eae6e"/>
                    <w:lock w:val="sdtLocked"/>
                    <w:richText/>
                  </w:sdtPr>
                  <w:sdtContent>
                    <w:p>
                      <w:pPr>
                        <w:ind w:left="2520" w:hanging="1800"/>
                        <w:jc w:val="both"/>
                        <w:rPr>
                          <w:b/>
                          <w:bCs/>
                          <w:sz w:val="22"/>
                        </w:rPr>
                      </w:pPr>
                      <w:sdt>
                        <w:sdtPr>
                          <w:alias w:val="Numeris"/>
                          <w:tag w:val="nr_95966786611141fca480fca0165eae6e"/>
                          <w:lock w:val="sdtLocked"/>
                          <w:richText/>
                        </w:sdtPr>
                        <w:sdtContent>
                          <w:r>
                            <w:rPr>
                              <w:b/>
                              <w:bCs/>
                              <w:sz w:val="22"/>
                            </w:rPr>
                            <w:t>272</w:t>
                          </w:r>
                        </w:sdtContent>
                      </w:sdt>
                      <w:r>
                        <w:rPr>
                          <w:b/>
                          <w:bCs/>
                          <w:sz w:val="22"/>
                        </w:rPr>
                        <w:t xml:space="preserve"> straipsnis. </w:t>
                      </w:r>
                      <w:sdt>
                        <w:sdtPr>
                          <w:alias w:val="Pavadinimas"/>
                          <w:tag w:val="title_95966786611141fca480fca0165eae6e"/>
                          <w:lock w:val="sdtLocked"/>
                          <w:richText/>
                        </w:sdtPr>
                        <w:sdtContent>
                          <w:r>
                            <w:rPr>
                              <w:b/>
                              <w:bCs/>
                              <w:sz w:val="22"/>
                            </w:rPr>
                            <w:t>Neteisėtas medžiojimas ar žvejojimas arba kitoks laukinės gyvūnijos išteklių naudojimas</w:t>
                          </w:r>
                        </w:sdtContent>
                      </w:sdt>
                    </w:p>
                    <w:sdt>
                      <w:sdtPr>
                        <w:alias w:val="272 str. 1 d."/>
                        <w:tag w:val="part_a28e4a33c2544f1cb4f8c4686ec33ac1"/>
                        <w:lock w:val="sdtLocked"/>
                        <w:richText/>
                      </w:sdtPr>
                      <w:sdtContent>
                        <w:p>
                          <w:pPr>
                            <w:ind w:firstLine="720"/>
                            <w:jc w:val="both"/>
                            <w:rPr>
                              <w:sz w:val="22"/>
                            </w:rPr>
                          </w:pPr>
                          <w:sdt>
                            <w:sdtPr>
                              <w:alias w:val="Numeris"/>
                              <w:tag w:val="nr_a28e4a33c2544f1cb4f8c4686ec33ac1"/>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fc5862873e3f46188904f1c2a08d9042"/>
                        <w:lock w:val="sdtLocked"/>
                        <w:richText/>
                      </w:sdtPr>
                      <w:sdtContent>
                        <w:p>
                          <w:pPr>
                            <w:ind w:firstLine="720"/>
                            <w:jc w:val="both"/>
                            <w:rPr>
                              <w:bCs/>
                              <w:color w:val="000000"/>
                              <w:sz w:val="22"/>
                              <w:szCs w:val="22"/>
                            </w:rPr>
                          </w:pPr>
                          <w:sdt>
                            <w:sdtPr>
                              <w:alias w:val="Numeris"/>
                              <w:tag w:val="nr_fc5862873e3f46188904f1c2a08d9042"/>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8bac47249e074996b342240bc474b26e"/>
                        <w:lock w:val="sdtLocked"/>
                        <w:richText/>
                      </w:sdtPr>
                      <w:sdtContent>
                        <w:p>
                          <w:pPr>
                            <w:ind w:firstLine="720"/>
                            <w:jc w:val="both"/>
                            <w:rPr>
                              <w:bCs/>
                              <w:sz w:val="22"/>
                              <w:szCs w:val="22"/>
                            </w:rPr>
                          </w:pPr>
                          <w:sdt>
                            <w:sdtPr>
                              <w:alias w:val="Numeris"/>
                              <w:tag w:val="nr_8bac47249e074996b342240bc474b26e"/>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b6663e7862284fc4926da22d1bd7cf4b"/>
                        <w:lock w:val="sdtLocked"/>
                        <w:richText/>
                      </w:sdtPr>
                      <w:sdtContent>
                        <w:p>
                          <w:pPr>
                            <w:ind w:firstLine="720"/>
                            <w:jc w:val="both"/>
                            <w:rPr>
                              <w:sz w:val="22"/>
                            </w:rPr>
                          </w:pPr>
                          <w:sdt>
                            <w:sdtPr>
                              <w:alias w:val="Numeris"/>
                              <w:tag w:val="nr_b6663e7862284fc4926da22d1bd7cf4b"/>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ee42c954322a4b40ae6850520fc618b7"/>
                        <w:lock w:val="sdtLocked"/>
                        <w:richText/>
                      </w:sdtPr>
                      <w:sdtContent>
                        <w:p>
                          <w:pPr>
                            <w:ind w:right="135" w:firstLine="720"/>
                            <w:jc w:val="both"/>
                            <w:rPr>
                              <w:sz w:val="22"/>
                            </w:rPr>
                          </w:pPr>
                          <w:sdt>
                            <w:sdtPr>
                              <w:alias w:val="Numeris"/>
                              <w:tag w:val="nr_ee42c954322a4b40ae6850520fc618b7"/>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a20a38995a8f4ab78023cd952ef45b9b"/>
                        <w:lock w:val="sdtLocked"/>
                        <w:richText/>
                      </w:sdtPr>
                      <w:sdtContent>
                        <w:p>
                          <w:pPr>
                            <w:ind w:firstLine="720"/>
                            <w:jc w:val="both"/>
                            <w:rPr>
                              <w:sz w:val="22"/>
                            </w:rPr>
                          </w:pPr>
                          <w:sdt>
                            <w:sdtPr>
                              <w:alias w:val="Numeris"/>
                              <w:tag w:val="nr_a20a38995a8f4ab78023cd952ef45b9b"/>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r>
                        <w:rPr>
                          <w:b/>
                          <w:i/>
                          <w:sz w:val="20"/>
                        </w:rPr>
                        <w:t xml:space="preserve"> įstatymo </w:t>
                      </w:r>
                      <w:hyperlink r:id="rId36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4a1326ce71ca4dbbbbd0d6578e81b0f3"/>
                    <w:lock w:val="sdtLocked"/>
                    <w:richText/>
                  </w:sdtPr>
                  <w:sdtContent>
                    <w:p>
                      <w:pPr>
                        <w:ind w:firstLine="720"/>
                        <w:jc w:val="both"/>
                        <w:rPr>
                          <w:b/>
                          <w:color w:val="000000"/>
                          <w:sz w:val="22"/>
                        </w:rPr>
                      </w:pPr>
                      <w:sdt>
                        <w:sdtPr>
                          <w:alias w:val="Numeris"/>
                          <w:tag w:val="nr_4a1326ce71ca4dbbbbd0d6578e81b0f3"/>
                          <w:lock w:val="sdtLocked"/>
                          <w:richText/>
                        </w:sdtPr>
                        <w:sdtContent>
                          <w:r>
                            <w:rPr>
                              <w:b/>
                              <w:color w:val="000000"/>
                              <w:sz w:val="22"/>
                            </w:rPr>
                            <w:t>273</w:t>
                          </w:r>
                        </w:sdtContent>
                      </w:sdt>
                      <w:r>
                        <w:rPr>
                          <w:b/>
                          <w:color w:val="000000"/>
                          <w:sz w:val="22"/>
                        </w:rPr>
                        <w:t xml:space="preserve"> straipsnis. </w:t>
                      </w:r>
                      <w:sdt>
                        <w:sdtPr>
                          <w:alias w:val="Pavadinimas"/>
                          <w:tag w:val="title_4a1326ce71ca4dbbbbd0d6578e81b0f3"/>
                          <w:lock w:val="sdtLocked"/>
                          <w:richText/>
                        </w:sdtPr>
                        <w:sdtContent>
                          <w:r>
                            <w:rPr>
                              <w:b/>
                              <w:color w:val="000000"/>
                              <w:sz w:val="22"/>
                            </w:rPr>
                            <w:t>Neteisėtas miško kirtimas ar pelkių naikinimas</w:t>
                          </w:r>
                        </w:sdtContent>
                      </w:sdt>
                    </w:p>
                    <w:sdt>
                      <w:sdtPr>
                        <w:alias w:val="273 str. 1 d."/>
                        <w:tag w:val="part_9d1c6707530f494a9b7f2921a789f624"/>
                        <w:lock w:val="sdtLocked"/>
                        <w:richText/>
                      </w:sdtPr>
                      <w:sdtContent>
                        <w:p>
                          <w:pPr>
                            <w:ind w:firstLine="720"/>
                            <w:jc w:val="both"/>
                            <w:rPr>
                              <w:color w:val="000000"/>
                              <w:sz w:val="22"/>
                            </w:rPr>
                          </w:pPr>
                          <w:sdt>
                            <w:sdtPr>
                              <w:alias w:val="Numeris"/>
                              <w:tag w:val="nr_9d1c6707530f494a9b7f2921a789f624"/>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c8649eabcd2a4f9698908499558894b6"/>
                        <w:lock w:val="sdtLocked"/>
                        <w:richText/>
                      </w:sdtPr>
                      <w:sdtContent>
                        <w:p>
                          <w:pPr>
                            <w:ind w:firstLine="720"/>
                            <w:jc w:val="both"/>
                            <w:rPr>
                              <w:color w:val="000000"/>
                              <w:sz w:val="22"/>
                            </w:rPr>
                          </w:pPr>
                          <w:sdt>
                            <w:sdtPr>
                              <w:alias w:val="Numeris"/>
                              <w:tag w:val="nr_c8649eabcd2a4f9698908499558894b6"/>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3cd79ef5d70b4e5798319272264ea913"/>
                    <w:lock w:val="sdtLocked"/>
                    <w:richText/>
                  </w:sdtPr>
                  <w:sdtContent>
                    <w:p>
                      <w:pPr>
                        <w:ind w:left="2520" w:hanging="1800"/>
                        <w:jc w:val="both"/>
                        <w:rPr>
                          <w:b/>
                          <w:bCs/>
                          <w:strike/>
                          <w:sz w:val="22"/>
                        </w:rPr>
                      </w:pPr>
                      <w:sdt>
                        <w:sdtPr>
                          <w:alias w:val="Numeris"/>
                          <w:tag w:val="nr_3cd79ef5d70b4e5798319272264ea913"/>
                          <w:lock w:val="sdtLocked"/>
                          <w:richText/>
                        </w:sdtPr>
                        <w:sdtContent>
                          <w:r>
                            <w:rPr>
                              <w:b/>
                              <w:bCs/>
                              <w:sz w:val="22"/>
                            </w:rPr>
                            <w:t>274</w:t>
                          </w:r>
                        </w:sdtContent>
                      </w:sdt>
                      <w:r>
                        <w:rPr>
                          <w:b/>
                          <w:bCs/>
                          <w:sz w:val="22"/>
                        </w:rPr>
                        <w:t xml:space="preserve"> straipsnis. </w:t>
                      </w:r>
                      <w:sdt>
                        <w:sdtPr>
                          <w:alias w:val="Pavadinimas"/>
                          <w:tag w:val="title_3cd79ef5d70b4e5798319272264ea913"/>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d76729b9f76848e7b7f17d8c78f59682"/>
                        <w:lock w:val="sdtLocked"/>
                        <w:richText/>
                      </w:sdtPr>
                      <w:sdtContent>
                        <w:p>
                          <w:pPr>
                            <w:ind w:firstLine="720"/>
                            <w:jc w:val="both"/>
                            <w:rPr>
                              <w:bCs/>
                              <w:sz w:val="22"/>
                              <w:szCs w:val="22"/>
                            </w:rPr>
                          </w:pPr>
                          <w:sdt>
                            <w:sdtPr>
                              <w:alias w:val="Numeris"/>
                              <w:tag w:val="nr_d76729b9f76848e7b7f17d8c78f59682"/>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ea570b842c2e45a78cf282e8aa2198cd"/>
                        <w:lock w:val="sdtLocked"/>
                        <w:richText/>
                      </w:sdtPr>
                      <w:sdtContent>
                        <w:p>
                          <w:pPr>
                            <w:ind w:firstLine="720"/>
                            <w:jc w:val="both"/>
                            <w:rPr>
                              <w:strike/>
                              <w:color w:val="000000"/>
                              <w:sz w:val="22"/>
                              <w:szCs w:val="22"/>
                            </w:rPr>
                          </w:pPr>
                          <w:sdt>
                            <w:sdtPr>
                              <w:alias w:val="Numeris"/>
                              <w:tag w:val="nr_ea570b842c2e45a78cf282e8aa2198cd"/>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59c2d9bdd14ffead358a442e9750c5"/>
                        <w:lock w:val="sdtLocked"/>
                        <w:richText/>
                      </w:sdtPr>
                      <w:sdtContent>
                        <w:p>
                          <w:pPr>
                            <w:ind w:firstLine="720"/>
                            <w:jc w:val="both"/>
                            <w:rPr>
                              <w:bCs/>
                              <w:sz w:val="22"/>
                            </w:rPr>
                          </w:pPr>
                          <w:sdt>
                            <w:sdtPr>
                              <w:alias w:val="Numeris"/>
                              <w:tag w:val="nr_5059c2d9bdd14ffead358a442e9750c5"/>
                              <w:lock w:val="sdtLocked"/>
                              <w:richText/>
                            </w:sdtPr>
                            <w:sdtContent>
                              <w:r>
                                <w:rPr>
                                  <w:bCs/>
                                  <w:sz w:val="22"/>
                                </w:rPr>
                                <w:t>3</w:t>
                              </w:r>
                            </w:sdtContent>
                          </w:sdt>
                          <w:r>
                            <w:rPr>
                              <w:bCs/>
                              <w:sz w:val="22"/>
                            </w:rPr>
                            <w:t>. Už šiame straipsnyje numatytas veikas atsako ir juridinis asmuo.</w:t>
                          </w:r>
                        </w:p>
                      </w:sdtContent>
                    </w:sdt>
                    <w:sdt>
                      <w:sdtPr>
                        <w:alias w:val="274 str. 4 d."/>
                        <w:tag w:val="part_80661708d71b47978be3b779c94a0533"/>
                        <w:lock w:val="sdtLocked"/>
                        <w:richText/>
                      </w:sdtPr>
                      <w:sdtContent>
                        <w:p>
                          <w:pPr>
                            <w:ind w:firstLine="720"/>
                            <w:jc w:val="both"/>
                            <w:rPr>
                              <w:bCs/>
                              <w:sz w:val="22"/>
                            </w:rPr>
                          </w:pPr>
                          <w:sdt>
                            <w:sdtPr>
                              <w:alias w:val="Numeris"/>
                              <w:tag w:val="nr_80661708d71b47978be3b779c94a0533"/>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49c231041cd6438e9125d8ee8571c99b"/>
                    <w:lock w:val="sdtLocked"/>
                    <w:richText/>
                  </w:sdtPr>
                  <w:sdtContent>
                    <w:p>
                      <w:pPr>
                        <w:ind w:firstLine="720"/>
                        <w:jc w:val="both"/>
                        <w:rPr>
                          <w:b/>
                          <w:color w:val="000000"/>
                          <w:sz w:val="22"/>
                        </w:rPr>
                      </w:pPr>
                      <w:sdt>
                        <w:sdtPr>
                          <w:alias w:val="Numeris"/>
                          <w:tag w:val="nr_49c231041cd6438e9125d8ee8571c99b"/>
                          <w:lock w:val="sdtLocked"/>
                          <w:richText/>
                        </w:sdtPr>
                        <w:sdtContent>
                          <w:r>
                            <w:rPr>
                              <w:b/>
                              <w:color w:val="000000"/>
                              <w:sz w:val="22"/>
                            </w:rPr>
                            <w:t>275</w:t>
                          </w:r>
                        </w:sdtContent>
                      </w:sdt>
                      <w:r>
                        <w:rPr>
                          <w:b/>
                          <w:color w:val="000000"/>
                          <w:sz w:val="22"/>
                        </w:rPr>
                        <w:t xml:space="preserve"> straipsnis. </w:t>
                      </w:r>
                      <w:sdt>
                        <w:sdtPr>
                          <w:alias w:val="Pavadinimas"/>
                          <w:tag w:val="title_49c231041cd6438e9125d8ee8571c99b"/>
                          <w:lock w:val="sdtLocked"/>
                          <w:richText/>
                        </w:sdtPr>
                        <w:sdtContent>
                          <w:r>
                            <w:rPr>
                              <w:b/>
                              <w:color w:val="000000"/>
                              <w:sz w:val="22"/>
                            </w:rPr>
                            <w:t>Neteisėta farmacinė veikla</w:t>
                          </w:r>
                        </w:sdtContent>
                      </w:sdt>
                    </w:p>
                    <w:sdt>
                      <w:sdtPr>
                        <w:alias w:val="275 str. 1 d."/>
                        <w:tag w:val="part_a5cfb2fcc6ff422e9d707978f05b0da4"/>
                        <w:lock w:val="sdtLocked"/>
                        <w:richText/>
                      </w:sdtPr>
                      <w:sdtContent>
                        <w:p>
                          <w:pPr>
                            <w:ind w:firstLine="720"/>
                            <w:jc w:val="both"/>
                            <w:rPr>
                              <w:color w:val="000000"/>
                              <w:sz w:val="22"/>
                            </w:rPr>
                          </w:pPr>
                          <w:sdt>
                            <w:sdtPr>
                              <w:alias w:val="Numeris"/>
                              <w:tag w:val="nr_a5cfb2fcc6ff422e9d707978f05b0da4"/>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12270bafe3094366ac419362c2687309"/>
                        <w:lock w:val="sdtLocked"/>
                        <w:richText/>
                      </w:sdtPr>
                      <w:sdtContent>
                        <w:p>
                          <w:pPr>
                            <w:ind w:firstLine="720"/>
                            <w:jc w:val="both"/>
                            <w:rPr>
                              <w:color w:val="000000"/>
                              <w:sz w:val="22"/>
                            </w:rPr>
                          </w:pPr>
                          <w:sdt>
                            <w:sdtPr>
                              <w:alias w:val="Numeris"/>
                              <w:tag w:val="nr_12270bafe3094366ac419362c2687309"/>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dfb2c229b3594e9ab7a812d6d451cfe0"/>
                        <w:lock w:val="sdtLocked"/>
                        <w:richText/>
                      </w:sdtPr>
                      <w:sdtContent>
                        <w:p>
                          <w:pPr>
                            <w:ind w:firstLine="720"/>
                            <w:jc w:val="both"/>
                            <w:rPr>
                              <w:color w:val="000000"/>
                              <w:sz w:val="22"/>
                            </w:rPr>
                          </w:pPr>
                          <w:sdt>
                            <w:sdtPr>
                              <w:alias w:val="Numeris"/>
                              <w:tag w:val="nr_dfb2c229b3594e9ab7a812d6d451cfe0"/>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02042527013a4da99ca64a1858d4581f"/>
                        <w:lock w:val="sdtLocked"/>
                        <w:richText/>
                      </w:sdtPr>
                      <w:sdtContent>
                        <w:p>
                          <w:pPr>
                            <w:ind w:firstLine="720"/>
                            <w:jc w:val="both"/>
                            <w:rPr>
                              <w:color w:val="000000"/>
                              <w:sz w:val="22"/>
                            </w:rPr>
                          </w:pPr>
                          <w:sdt>
                            <w:sdtPr>
                              <w:alias w:val="Numeris"/>
                              <w:tag w:val="nr_02042527013a4da99ca64a1858d4581f"/>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845e5813d7524712bcc655e14187b3f4"/>
                        <w:lock w:val="sdtLocked"/>
                        <w:richText/>
                      </w:sdtPr>
                      <w:sdtContent>
                        <w:p>
                          <w:pPr>
                            <w:ind w:firstLine="720"/>
                            <w:jc w:val="both"/>
                            <w:rPr>
                              <w:color w:val="000000"/>
                              <w:sz w:val="22"/>
                            </w:rPr>
                          </w:pPr>
                          <w:sdt>
                            <w:sdtPr>
                              <w:alias w:val="Numeris"/>
                              <w:tag w:val="nr_845e5813d7524712bcc655e14187b3f4"/>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242e9bda80fa48e689425017b52418ad"/>
                    <w:lock w:val="sdtLocked"/>
                    <w:richText/>
                  </w:sdtPr>
                  <w:sdtContent>
                    <w:p>
                      <w:pPr>
                        <w:ind w:left="2340" w:hanging="1620"/>
                        <w:jc w:val="both"/>
                        <w:rPr>
                          <w:b/>
                          <w:color w:val="000000"/>
                          <w:sz w:val="22"/>
                        </w:rPr>
                      </w:pPr>
                      <w:sdt>
                        <w:sdtPr>
                          <w:alias w:val="Numeris"/>
                          <w:tag w:val="nr_242e9bda80fa48e689425017b52418ad"/>
                          <w:lock w:val="sdtLocked"/>
                          <w:richText/>
                        </w:sdtPr>
                        <w:sdtContent>
                          <w:r>
                            <w:rPr>
                              <w:b/>
                              <w:color w:val="000000"/>
                              <w:sz w:val="22"/>
                            </w:rPr>
                            <w:t>276</w:t>
                          </w:r>
                        </w:sdtContent>
                      </w:sdt>
                      <w:r>
                        <w:rPr>
                          <w:b/>
                          <w:color w:val="000000"/>
                          <w:sz w:val="22"/>
                        </w:rPr>
                        <w:t xml:space="preserve"> straipsnis. </w:t>
                      </w:r>
                      <w:sdt>
                        <w:sdtPr>
                          <w:alias w:val="Pavadinimas"/>
                          <w:tag w:val="title_242e9bda80fa48e689425017b52418ad"/>
                          <w:lock w:val="sdtLocked"/>
                          <w:richText/>
                        </w:sdtPr>
                        <w:sdtContent>
                          <w:r>
                            <w:rPr>
                              <w:b/>
                              <w:color w:val="000000"/>
                              <w:sz w:val="22"/>
                            </w:rPr>
                            <w:t>Kenksmingų žmogaus sveikatai ar gyvybei produktų gamyba arba prekyba jais</w:t>
                          </w:r>
                        </w:sdtContent>
                      </w:sdt>
                    </w:p>
                    <w:sdt>
                      <w:sdtPr>
                        <w:alias w:val="276 str. 1 d."/>
                        <w:tag w:val="part_f17165412aaa46ca84e81d006e2c258d"/>
                        <w:lock w:val="sdtLocked"/>
                        <w:richText/>
                      </w:sdtPr>
                      <w:sdtContent>
                        <w:p>
                          <w:pPr>
                            <w:ind w:firstLine="720"/>
                            <w:jc w:val="both"/>
                            <w:rPr>
                              <w:color w:val="000000"/>
                              <w:sz w:val="22"/>
                            </w:rPr>
                          </w:pPr>
                          <w:sdt>
                            <w:sdtPr>
                              <w:alias w:val="Numeris"/>
                              <w:tag w:val="nr_f17165412aaa46ca84e81d006e2c258d"/>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8f50b2764f5845129ebea8f119e2a938"/>
                        <w:lock w:val="sdtLocked"/>
                        <w:richText/>
                      </w:sdtPr>
                      <w:sdtContent>
                        <w:p>
                          <w:pPr>
                            <w:ind w:firstLine="720"/>
                            <w:jc w:val="both"/>
                            <w:rPr>
                              <w:color w:val="000000"/>
                              <w:sz w:val="22"/>
                            </w:rPr>
                          </w:pPr>
                          <w:sdt>
                            <w:sdtPr>
                              <w:alias w:val="Numeris"/>
                              <w:tag w:val="nr_8f50b2764f5845129ebea8f119e2a938"/>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2081c84285b4705a2ee26fbed4b5796"/>
                        <w:lock w:val="sdtLocked"/>
                        <w:richText/>
                      </w:sdtPr>
                      <w:sdtContent>
                        <w:p>
                          <w:pPr>
                            <w:ind w:firstLine="720"/>
                            <w:jc w:val="both"/>
                            <w:rPr>
                              <w:color w:val="000000"/>
                              <w:sz w:val="22"/>
                            </w:rPr>
                          </w:pPr>
                          <w:sdt>
                            <w:sdtPr>
                              <w:alias w:val="Numeris"/>
                              <w:tag w:val="nr_b2081c84285b4705a2ee26fbed4b5796"/>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38a88dd93d04770a4c54b57383d74f3"/>
                        <w:lock w:val="sdtLocked"/>
                        <w:richText/>
                      </w:sdtPr>
                      <w:sdtContent>
                        <w:p>
                          <w:pPr>
                            <w:ind w:firstLine="720"/>
                            <w:jc w:val="both"/>
                            <w:rPr>
                              <w:color w:val="000000"/>
                              <w:sz w:val="22"/>
                            </w:rPr>
                          </w:pPr>
                          <w:sdt>
                            <w:sdtPr>
                              <w:alias w:val="Numeris"/>
                              <w:tag w:val="nr_938a88dd93d04770a4c54b57383d74f3"/>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640e59312f814074ab2879161e83113f"/>
                        <w:lock w:val="sdtLocked"/>
                        <w:richText/>
                      </w:sdtPr>
                      <w:sdtContent>
                        <w:p>
                          <w:pPr>
                            <w:ind w:firstLine="720"/>
                            <w:jc w:val="both"/>
                            <w:rPr>
                              <w:color w:val="000000"/>
                              <w:sz w:val="22"/>
                            </w:rPr>
                          </w:pPr>
                          <w:sdt>
                            <w:sdtPr>
                              <w:alias w:val="Numeris"/>
                              <w:tag w:val="nr_640e59312f814074ab2879161e83113f"/>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7 str."/>
                    <w:tag w:val="part_30b3d77f6962494fb3f4b706f5aff9f4"/>
                    <w:lock w:val="sdtLocked"/>
                    <w:richText/>
                  </w:sdtPr>
                  <w:sdtContent>
                    <w:p>
                      <w:pPr>
                        <w:ind w:left="2610" w:hanging="1890"/>
                        <w:jc w:val="both"/>
                        <w:rPr>
                          <w:b/>
                          <w:color w:val="000000"/>
                          <w:sz w:val="22"/>
                        </w:rPr>
                      </w:pPr>
                      <w:sdt>
                        <w:sdtPr>
                          <w:alias w:val="Numeris"/>
                          <w:tag w:val="nr_30b3d77f6962494fb3f4b706f5aff9f4"/>
                          <w:lock w:val="sdtLocked"/>
                          <w:richText/>
                        </w:sdtPr>
                        <w:sdtContent>
                          <w:r>
                            <w:rPr>
                              <w:b/>
                              <w:color w:val="000000"/>
                              <w:sz w:val="22"/>
                            </w:rPr>
                            <w:t>277</w:t>
                          </w:r>
                        </w:sdtContent>
                      </w:sdt>
                      <w:r>
                        <w:rPr>
                          <w:b/>
                          <w:color w:val="000000"/>
                          <w:sz w:val="22"/>
                        </w:rPr>
                        <w:t xml:space="preserve"> straipsnis. </w:t>
                      </w:r>
                      <w:sdt>
                        <w:sdtPr>
                          <w:alias w:val="Pavadinimas"/>
                          <w:tag w:val="title_30b3d77f6962494fb3f4b706f5aff9f4"/>
                          <w:lock w:val="sdtLocked"/>
                          <w:richText/>
                        </w:sdtPr>
                        <w:sdtContent>
                          <w:r>
                            <w:rPr>
                              <w:b/>
                              <w:color w:val="000000"/>
                              <w:sz w:val="22"/>
                            </w:rPr>
                            <w:t>Kovos su epidemijomis ar užkrečiamosiomis ligomis taisyklių pažeidimas</w:t>
                          </w:r>
                        </w:sdtContent>
                      </w:sdt>
                    </w:p>
                    <w:sdt>
                      <w:sdtPr>
                        <w:alias w:val="277 str. 1 d."/>
                        <w:tag w:val="part_5aee4f111f0843c7b1765fdac31b9030"/>
                        <w:lock w:val="sdtLocked"/>
                        <w:richText/>
                      </w:sdtPr>
                      <w:sdtContent>
                        <w:p>
                          <w:pPr>
                            <w:ind w:firstLine="720"/>
                            <w:jc w:val="both"/>
                            <w:rPr>
                              <w:color w:val="000000"/>
                              <w:sz w:val="22"/>
                            </w:rPr>
                          </w:pPr>
                          <w:sdt>
                            <w:sdtPr>
                              <w:alias w:val="Numeris"/>
                              <w:tag w:val="nr_5aee4f111f0843c7b1765fdac31b9030"/>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33458511c920499e910b5395cde95312"/>
                        <w:lock w:val="sdtLocked"/>
                        <w:richText/>
                      </w:sdtPr>
                      <w:sdtContent>
                        <w:p>
                          <w:pPr>
                            <w:ind w:firstLine="720"/>
                            <w:jc w:val="both"/>
                            <w:rPr>
                              <w:color w:val="000000"/>
                              <w:sz w:val="22"/>
                            </w:rPr>
                          </w:pPr>
                          <w:sdt>
                            <w:sdtPr>
                              <w:alias w:val="Numeris"/>
                              <w:tag w:val="nr_33458511c920499e910b5395cde95312"/>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ae78a55d714c4f038be1a52b2dbf737c"/>
                        <w:lock w:val="sdtLocked"/>
                        <w:richText/>
                      </w:sdtPr>
                      <w:sdtContent>
                        <w:p>
                          <w:pPr>
                            <w:ind w:firstLine="720"/>
                            <w:jc w:val="both"/>
                            <w:rPr>
                              <w:color w:val="000000"/>
                              <w:sz w:val="22"/>
                            </w:rPr>
                          </w:pPr>
                          <w:sdt>
                            <w:sdtPr>
                              <w:alias w:val="Numeris"/>
                              <w:tag w:val="nr_ae78a55d714c4f038be1a52b2dbf737c"/>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5c3a50342f2940cda28bef33e5394f6d"/>
                        <w:lock w:val="sdtLocked"/>
                        <w:richText/>
                      </w:sdtPr>
                      <w:sdtContent>
                        <w:p>
                          <w:pPr>
                            <w:ind w:firstLine="720"/>
                            <w:jc w:val="both"/>
                            <w:rPr>
                              <w:color w:val="000000"/>
                              <w:sz w:val="22"/>
                            </w:rPr>
                          </w:pPr>
                          <w:sdt>
                            <w:sdtPr>
                              <w:alias w:val="Numeris"/>
                              <w:tag w:val="nr_5c3a50342f2940cda28bef33e5394f6d"/>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e900e17187b64a2e9bf4963d955520bf"/>
                    <w:lock w:val="sdtLocked"/>
                    <w:richText/>
                  </w:sdtPr>
                  <w:sdtContent>
                    <w:p>
                      <w:pPr>
                        <w:ind w:right="135" w:firstLine="720"/>
                        <w:jc w:val="both"/>
                        <w:rPr>
                          <w:b/>
                          <w:color w:val="000000"/>
                          <w:sz w:val="22"/>
                          <w:szCs w:val="22"/>
                          <w:lang w:val="x-none"/>
                        </w:rPr>
                      </w:pPr>
                      <w:sdt>
                        <w:sdtPr>
                          <w:alias w:val="Numeris"/>
                          <w:tag w:val="nr_e900e17187b64a2e9bf4963d955520bf"/>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e900e17187b64a2e9bf4963d955520bf"/>
                          <w:lock w:val="sdtLocked"/>
                          <w:richText/>
                        </w:sdtPr>
                        <w:sdtContent>
                          <w:r>
                            <w:rPr>
                              <w:b/>
                              <w:color w:val="000000"/>
                              <w:sz w:val="22"/>
                              <w:szCs w:val="22"/>
                              <w:lang w:val="x-none"/>
                            </w:rPr>
                            <w:t>Sąvokų išaiškinimas</w:t>
                          </w:r>
                        </w:sdtContent>
                      </w:sdt>
                    </w:p>
                    <w:sdt>
                      <w:sdtPr>
                        <w:alias w:val="277-1 str. 1 d."/>
                        <w:tag w:val="part_8179f86fb49645a59900fdcbfe5aef92"/>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4ad8f383fcf34ffc8f42f863e538d854"/>
                            <w:lock w:val="sdtLocked"/>
                            <w:richText/>
                          </w:sdtPr>
                          <w:sdtContent>
                            <w:p>
                              <w:pPr>
                                <w:ind w:right="135" w:firstLine="720"/>
                                <w:jc w:val="both"/>
                                <w:rPr>
                                  <w:color w:val="000000"/>
                                  <w:sz w:val="22"/>
                                  <w:szCs w:val="22"/>
                                </w:rPr>
                              </w:pPr>
                              <w:sdt>
                                <w:sdtPr>
                                  <w:alias w:val="Numeris"/>
                                  <w:tag w:val="nr_4ad8f383fcf34ffc8f42f863e538d854"/>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e363d739030640828d8bc5ba7ef7737f"/>
                            <w:lock w:val="sdtLocked"/>
                            <w:richText/>
                          </w:sdtPr>
                          <w:sdtContent>
                            <w:p>
                              <w:pPr>
                                <w:ind w:right="135" w:firstLine="720"/>
                                <w:jc w:val="both"/>
                                <w:rPr>
                                  <w:color w:val="000000"/>
                                  <w:sz w:val="22"/>
                                  <w:szCs w:val="22"/>
                                  <w:lang w:val="x-none"/>
                                </w:rPr>
                              </w:pPr>
                              <w:sdt>
                                <w:sdtPr>
                                  <w:alias w:val="Numeris"/>
                                  <w:tag w:val="nr_e363d739030640828d8bc5ba7ef7737f"/>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f3c0f592178546f5a584b33ba51bf4ec"/>
                            <w:lock w:val="sdtLocked"/>
                            <w:richText/>
                          </w:sdtPr>
                          <w:sdtContent>
                            <w:p>
                              <w:pPr>
                                <w:ind w:right="135" w:firstLine="720"/>
                                <w:jc w:val="both"/>
                                <w:rPr>
                                  <w:color w:val="000000"/>
                                  <w:sz w:val="22"/>
                                  <w:szCs w:val="22"/>
                                  <w:lang w:val="x-none"/>
                                </w:rPr>
                              </w:pPr>
                              <w:sdt>
                                <w:sdtPr>
                                  <w:alias w:val="Numeris"/>
                                  <w:tag w:val="nr_f3c0f592178546f5a584b33ba51bf4ec"/>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d36bfd13c6024911981c93695f0fea35"/>
                            <w:lock w:val="sdtLocked"/>
                            <w:richText/>
                          </w:sdtPr>
                          <w:sdtContent>
                            <w:p>
                              <w:pPr>
                                <w:ind w:firstLine="720"/>
                                <w:jc w:val="both"/>
                                <w:rPr>
                                  <w:color w:val="000000"/>
                                  <w:sz w:val="22"/>
                                </w:rPr>
                              </w:pPr>
                              <w:sdt>
                                <w:sdtPr>
                                  <w:alias w:val="Numeris"/>
                                  <w:tag w:val="nr_d36bfd13c6024911981c93695f0fea35"/>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40315ea335c64f5188aad7b8e6776911"/>
                <w:lock w:val="sdtLocked"/>
                <w:richText/>
              </w:sdtPr>
              <w:sdtContent>
                <w:p>
                  <w:pPr>
                    <w:jc w:val="center"/>
                    <w:rPr>
                      <w:b/>
                      <w:color w:val="000000"/>
                      <w:sz w:val="22"/>
                    </w:rPr>
                  </w:pPr>
                  <w:sdt>
                    <w:sdtPr>
                      <w:alias w:val="Numeris"/>
                      <w:tag w:val="nr_40315ea335c64f5188aad7b8e6776911"/>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40315ea335c64f5188aad7b8e6776911"/>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2a8b255895bc4f87bdc164b4e71de0f8"/>
                    <w:lock w:val="sdtLocked"/>
                    <w:richText/>
                  </w:sdtPr>
                  <w:sdtContent>
                    <w:p>
                      <w:pPr>
                        <w:ind w:left="2520" w:hanging="1800"/>
                        <w:jc w:val="both"/>
                        <w:rPr>
                          <w:b/>
                          <w:color w:val="000000"/>
                          <w:sz w:val="22"/>
                        </w:rPr>
                      </w:pPr>
                      <w:sdt>
                        <w:sdtPr>
                          <w:alias w:val="Numeris"/>
                          <w:tag w:val="nr_2a8b255895bc4f87bdc164b4e71de0f8"/>
                          <w:lock w:val="sdtLocked"/>
                          <w:richText/>
                        </w:sdtPr>
                        <w:sdtContent>
                          <w:r>
                            <w:rPr>
                              <w:b/>
                              <w:color w:val="000000"/>
                              <w:sz w:val="22"/>
                            </w:rPr>
                            <w:t>278</w:t>
                          </w:r>
                        </w:sdtContent>
                      </w:sdt>
                      <w:r>
                        <w:rPr>
                          <w:b/>
                          <w:color w:val="000000"/>
                          <w:sz w:val="22"/>
                        </w:rPr>
                        <w:t xml:space="preserve"> straipsnis. </w:t>
                      </w:r>
                      <w:sdt>
                        <w:sdtPr>
                          <w:alias w:val="Pavadinimas"/>
                          <w:tag w:val="title_2a8b255895bc4f87bdc164b4e71de0f8"/>
                          <w:lock w:val="sdtLocked"/>
                          <w:richText/>
                        </w:sdtPr>
                        <w:sdtContent>
                          <w:r>
                            <w:rPr>
                              <w:b/>
                              <w:color w:val="000000"/>
                              <w:sz w:val="22"/>
                            </w:rPr>
                            <w:t>Transporto priemonių ar kelių, juose esančių įrenginių netinkama priežiūra ar remontas</w:t>
                          </w:r>
                        </w:sdtContent>
                      </w:sdt>
                    </w:p>
                    <w:sdt>
                      <w:sdtPr>
                        <w:alias w:val="278 str. 1 d."/>
                        <w:tag w:val="part_1b003d98e1014849b4b56be7149fce61"/>
                        <w:lock w:val="sdtLocked"/>
                        <w:richText/>
                      </w:sdtPr>
                      <w:sdtContent>
                        <w:p>
                          <w:pPr>
                            <w:ind w:firstLine="720"/>
                            <w:jc w:val="both"/>
                            <w:rPr>
                              <w:sz w:val="22"/>
                              <w:szCs w:val="22"/>
                            </w:rPr>
                          </w:pPr>
                          <w:sdt>
                            <w:sdtPr>
                              <w:alias w:val="Numeris"/>
                              <w:tag w:val="nr_1b003d98e1014849b4b56be7149fce61"/>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5d5f76413a714a938d25edba017bd0b8"/>
                        <w:lock w:val="sdtLocked"/>
                        <w:richText/>
                      </w:sdtPr>
                      <w:sdtContent>
                        <w:p>
                          <w:pPr>
                            <w:ind w:firstLine="720"/>
                            <w:jc w:val="both"/>
                            <w:rPr>
                              <w:color w:val="000000"/>
                              <w:sz w:val="22"/>
                            </w:rPr>
                          </w:pPr>
                          <w:sdt>
                            <w:sdtPr>
                              <w:alias w:val="Numeris"/>
                              <w:tag w:val="nr_5d5f76413a714a938d25edba017bd0b8"/>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9b457e0de9a74de48e641aa59bd7d0aa"/>
                        <w:lock w:val="sdtLocked"/>
                        <w:richText/>
                      </w:sdtPr>
                      <w:sdtContent>
                        <w:p>
                          <w:pPr>
                            <w:ind w:firstLine="720"/>
                            <w:jc w:val="both"/>
                            <w:rPr>
                              <w:sz w:val="22"/>
                              <w:szCs w:val="22"/>
                            </w:rPr>
                          </w:pPr>
                          <w:sdt>
                            <w:sdtPr>
                              <w:alias w:val="Numeris"/>
                              <w:tag w:val="nr_9b457e0de9a74de48e641aa59bd7d0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b81dd36f3f8f448c9a712a444b83ff90"/>
                        <w:lock w:val="sdtLocked"/>
                        <w:richText/>
                      </w:sdtPr>
                      <w:sdtContent>
                        <w:p>
                          <w:pPr>
                            <w:ind w:firstLine="720"/>
                            <w:jc w:val="both"/>
                            <w:rPr>
                              <w:color w:val="000000"/>
                              <w:sz w:val="22"/>
                            </w:rPr>
                          </w:pPr>
                          <w:sdt>
                            <w:sdtPr>
                              <w:alias w:val="Numeris"/>
                              <w:tag w:val="nr_b81dd36f3f8f448c9a712a444b83ff90"/>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c65433d31a864bfd8910c0e7c78b9472"/>
                        <w:lock w:val="sdtLocked"/>
                        <w:richText/>
                      </w:sdtPr>
                      <w:sdtContent>
                        <w:p>
                          <w:pPr>
                            <w:ind w:firstLine="720"/>
                            <w:jc w:val="both"/>
                            <w:rPr>
                              <w:color w:val="000000"/>
                              <w:sz w:val="22"/>
                            </w:rPr>
                          </w:pPr>
                          <w:sdt>
                            <w:sdtPr>
                              <w:alias w:val="Numeris"/>
                              <w:tag w:val="nr_c65433d31a864bfd8910c0e7c78b9472"/>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8be0646f0344e2aeb0fddebd9e1de0"/>
                    <w:lock w:val="sdtLocked"/>
                    <w:richText/>
                  </w:sdtPr>
                  <w:sdtContent>
                    <w:p>
                      <w:pPr>
                        <w:ind w:firstLine="720"/>
                        <w:jc w:val="both"/>
                        <w:rPr>
                          <w:b/>
                          <w:color w:val="000000"/>
                          <w:sz w:val="22"/>
                        </w:rPr>
                      </w:pPr>
                      <w:sdt>
                        <w:sdtPr>
                          <w:alias w:val="Numeris"/>
                          <w:tag w:val="nr_af8be0646f0344e2aeb0fddebd9e1de0"/>
                          <w:lock w:val="sdtLocked"/>
                          <w:richText/>
                        </w:sdtPr>
                        <w:sdtContent>
                          <w:r>
                            <w:rPr>
                              <w:b/>
                              <w:color w:val="000000"/>
                              <w:sz w:val="22"/>
                            </w:rPr>
                            <w:t>279</w:t>
                          </w:r>
                        </w:sdtContent>
                      </w:sdt>
                      <w:r>
                        <w:rPr>
                          <w:b/>
                          <w:color w:val="000000"/>
                          <w:sz w:val="22"/>
                        </w:rPr>
                        <w:t xml:space="preserve"> straipsnis. </w:t>
                      </w:r>
                      <w:sdt>
                        <w:sdtPr>
                          <w:alias w:val="Pavadinimas"/>
                          <w:tag w:val="title_af8be0646f0344e2aeb0fddebd9e1de0"/>
                          <w:lock w:val="sdtLocked"/>
                          <w:richText/>
                        </w:sdtPr>
                        <w:sdtContent>
                          <w:r>
                            <w:rPr>
                              <w:b/>
                              <w:color w:val="000000"/>
                              <w:sz w:val="22"/>
                            </w:rPr>
                            <w:t>Tarptautinių skrydžių taisyklių pažeidimas</w:t>
                          </w:r>
                        </w:sdtContent>
                      </w:sdt>
                    </w:p>
                    <w:sdt>
                      <w:sdtPr>
                        <w:alias w:val="279 str. 1 d."/>
                        <w:tag w:val="part_b872f433a0b8482fb2ffd1e61dca799b"/>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4698ef1663c649d99d2fd92312dd619d"/>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36a274b05aa24bb0b382856a82bd4a8e"/>
                    <w:lock w:val="sdtLocked"/>
                    <w:richText/>
                  </w:sdtPr>
                  <w:sdtContent>
                    <w:p>
                      <w:pPr>
                        <w:ind w:left="2430" w:hanging="1710"/>
                        <w:jc w:val="both"/>
                        <w:rPr>
                          <w:b/>
                          <w:color w:val="000000"/>
                          <w:sz w:val="22"/>
                        </w:rPr>
                      </w:pPr>
                      <w:sdt>
                        <w:sdtPr>
                          <w:alias w:val="Numeris"/>
                          <w:tag w:val="nr_36a274b05aa24bb0b382856a82bd4a8e"/>
                          <w:lock w:val="sdtLocked"/>
                          <w:richText/>
                        </w:sdtPr>
                        <w:sdtContent>
                          <w:r>
                            <w:rPr>
                              <w:b/>
                              <w:color w:val="000000"/>
                              <w:sz w:val="22"/>
                            </w:rPr>
                            <w:t>280</w:t>
                          </w:r>
                        </w:sdtContent>
                      </w:sdt>
                      <w:r>
                        <w:rPr>
                          <w:b/>
                          <w:color w:val="000000"/>
                          <w:sz w:val="22"/>
                        </w:rPr>
                        <w:t xml:space="preserve"> straipsnis. </w:t>
                      </w:r>
                      <w:sdt>
                        <w:sdtPr>
                          <w:alias w:val="Pavadinimas"/>
                          <w:tag w:val="title_36a274b05aa24bb0b382856a82bd4a8e"/>
                          <w:lock w:val="sdtLocked"/>
                          <w:richText/>
                        </w:sdtPr>
                        <w:sdtContent>
                          <w:r>
                            <w:rPr>
                              <w:b/>
                              <w:color w:val="000000"/>
                              <w:sz w:val="22"/>
                            </w:rPr>
                            <w:t>Transporto priemonių ar kelių, juose esančių įrenginių sugadinimas</w:t>
                          </w:r>
                        </w:sdtContent>
                      </w:sdt>
                    </w:p>
                    <w:sdt>
                      <w:sdtPr>
                        <w:alias w:val="280 str. 1 d."/>
                        <w:tag w:val="part_752f8ff26e7747e0be6954892b915b63"/>
                        <w:lock w:val="sdtLocked"/>
                        <w:richText/>
                      </w:sdtPr>
                      <w:sdtContent>
                        <w:p>
                          <w:pPr>
                            <w:ind w:firstLine="720"/>
                            <w:jc w:val="both"/>
                            <w:rPr>
                              <w:color w:val="000000"/>
                              <w:sz w:val="22"/>
                            </w:rPr>
                          </w:pPr>
                          <w:sdt>
                            <w:sdtPr>
                              <w:alias w:val="Numeris"/>
                              <w:tag w:val="nr_752f8ff26e7747e0be6954892b915b6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ba23336e5bcc4304a01f353f2d58142f"/>
                        <w:lock w:val="sdtLocked"/>
                        <w:richText/>
                      </w:sdtPr>
                      <w:sdtContent>
                        <w:p>
                          <w:pPr>
                            <w:ind w:firstLine="720"/>
                            <w:jc w:val="both"/>
                            <w:rPr>
                              <w:color w:val="000000"/>
                              <w:sz w:val="22"/>
                            </w:rPr>
                          </w:pPr>
                          <w:sdt>
                            <w:sdtPr>
                              <w:alias w:val="Numeris"/>
                              <w:tag w:val="nr_ba23336e5bcc4304a01f353f2d58142f"/>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bc06bf3784ff48faac7928a3fde48c37"/>
                        <w:lock w:val="sdtLocked"/>
                        <w:richText/>
                      </w:sdtPr>
                      <w:sdtContent>
                        <w:p>
                          <w:pPr>
                            <w:ind w:firstLine="720"/>
                            <w:jc w:val="both"/>
                            <w:rPr>
                              <w:color w:val="000000"/>
                              <w:sz w:val="22"/>
                            </w:rPr>
                          </w:pPr>
                          <w:sdt>
                            <w:sdtPr>
                              <w:alias w:val="Numeris"/>
                              <w:tag w:val="nr_bc06bf3784ff48faac7928a3fde48c37"/>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75659bdc3aae41d1ab135cc12efad5bd"/>
                        <w:lock w:val="sdtLocked"/>
                        <w:richText/>
                      </w:sdtPr>
                      <w:sdtContent>
                        <w:p>
                          <w:pPr>
                            <w:ind w:firstLine="720"/>
                            <w:jc w:val="both"/>
                            <w:rPr>
                              <w:color w:val="000000"/>
                              <w:sz w:val="22"/>
                            </w:rPr>
                          </w:pPr>
                          <w:sdt>
                            <w:sdtPr>
                              <w:alias w:val="Numeris"/>
                              <w:tag w:val="nr_75659bdc3aae41d1ab135cc12efad5b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bc2584be70724a8eb0cdd8fcfe58a58f"/>
                    <w:lock w:val="sdtLocked"/>
                    <w:richText/>
                  </w:sdtPr>
                  <w:sdtContent>
                    <w:p>
                      <w:pPr>
                        <w:ind w:left="2520" w:right="135" w:hanging="1800"/>
                        <w:jc w:val="both"/>
                        <w:rPr>
                          <w:b/>
                          <w:sz w:val="22"/>
                        </w:rPr>
                      </w:pPr>
                      <w:sdt>
                        <w:sdtPr>
                          <w:alias w:val="Numeris"/>
                          <w:tag w:val="nr_bc2584be70724a8eb0cdd8fcfe58a58f"/>
                          <w:lock w:val="sdtLocked"/>
                          <w:richText/>
                        </w:sdtPr>
                        <w:sdtContent>
                          <w:r>
                            <w:rPr>
                              <w:b/>
                              <w:sz w:val="22"/>
                            </w:rPr>
                            <w:t>281</w:t>
                          </w:r>
                        </w:sdtContent>
                      </w:sdt>
                      <w:r>
                        <w:rPr>
                          <w:b/>
                          <w:sz w:val="22"/>
                        </w:rPr>
                        <w:t xml:space="preserve"> straipsnis. </w:t>
                      </w:r>
                      <w:sdt>
                        <w:sdtPr>
                          <w:alias w:val="Pavadinimas"/>
                          <w:tag w:val="title_bc2584be70724a8eb0cdd8fcfe58a58f"/>
                          <w:lock w:val="sdtLocked"/>
                          <w:richText/>
                        </w:sdtPr>
                        <w:sdtContent>
                          <w:r>
                            <w:rPr>
                              <w:b/>
                              <w:sz w:val="22"/>
                            </w:rPr>
                            <w:t>Kelių transporto eismo saugumo ar transporto priemonių eksploatavimo taisyklių pažeidimas</w:t>
                          </w:r>
                        </w:sdtContent>
                      </w:sdt>
                    </w:p>
                    <w:sdt>
                      <w:sdtPr>
                        <w:alias w:val="281 str. 1 d."/>
                        <w:tag w:val="part_d575d79988b24af79829268bcade8a77"/>
                        <w:lock w:val="sdtLocked"/>
                        <w:richText/>
                      </w:sdtPr>
                      <w:sdtContent>
                        <w:p>
                          <w:pPr>
                            <w:ind w:firstLine="720"/>
                            <w:jc w:val="both"/>
                            <w:rPr>
                              <w:sz w:val="22"/>
                              <w:szCs w:val="22"/>
                            </w:rPr>
                          </w:pPr>
                          <w:sdt>
                            <w:sdtPr>
                              <w:alias w:val="Numeris"/>
                              <w:tag w:val="nr_d575d79988b24af79829268bcade8a77"/>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dcd8029e45ea4208a7fff230e6f01dce"/>
                        <w:lock w:val="sdtLocked"/>
                        <w:richText/>
                      </w:sdtPr>
                      <w:sdtContent>
                        <w:p>
                          <w:pPr>
                            <w:ind w:firstLine="720"/>
                            <w:jc w:val="both"/>
                            <w:rPr>
                              <w:sz w:val="22"/>
                            </w:rPr>
                          </w:pPr>
                          <w:sdt>
                            <w:sdtPr>
                              <w:alias w:val="Numeris"/>
                              <w:tag w:val="nr_dcd8029e45ea4208a7fff230e6f01dce"/>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d3c08311d5dc4c05b91de6c3354e2031"/>
                        <w:lock w:val="sdtLocked"/>
                        <w:richText/>
                      </w:sdtPr>
                      <w:sdtContent>
                        <w:p>
                          <w:pPr>
                            <w:ind w:firstLine="720"/>
                            <w:jc w:val="both"/>
                            <w:rPr>
                              <w:sz w:val="22"/>
                              <w:szCs w:val="22"/>
                            </w:rPr>
                          </w:pPr>
                          <w:sdt>
                            <w:sdtPr>
                              <w:alias w:val="Numeris"/>
                              <w:tag w:val="nr_d3c08311d5dc4c05b91de6c3354e2031"/>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8f27176b07b545f0b1f3dbdb99d6a7e8"/>
                        <w:lock w:val="sdtLocked"/>
                        <w:richText/>
                      </w:sdtPr>
                      <w:sdtContent>
                        <w:p>
                          <w:pPr>
                            <w:ind w:firstLine="720"/>
                            <w:jc w:val="both"/>
                            <w:rPr>
                              <w:color w:val="000000"/>
                              <w:sz w:val="22"/>
                            </w:rPr>
                          </w:pPr>
                          <w:sdt>
                            <w:sdtPr>
                              <w:alias w:val="Numeris"/>
                              <w:tag w:val="nr_8f27176b07b545f0b1f3dbdb99d6a7e8"/>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789c7d1958934059b98c625524419aa6"/>
                        <w:lock w:val="sdtLocked"/>
                        <w:richText/>
                      </w:sdtPr>
                      <w:sdtContent>
                        <w:p>
                          <w:pPr>
                            <w:ind w:firstLine="720"/>
                            <w:jc w:val="both"/>
                            <w:rPr>
                              <w:sz w:val="22"/>
                            </w:rPr>
                          </w:pPr>
                          <w:sdt>
                            <w:sdtPr>
                              <w:alias w:val="Numeris"/>
                              <w:tag w:val="nr_789c7d1958934059b98c625524419aa6"/>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52bb6013017248f1ad99a0c91706c719"/>
                        <w:lock w:val="sdtLocked"/>
                        <w:richText/>
                      </w:sdtPr>
                      <w:sdtContent>
                        <w:p>
                          <w:pPr>
                            <w:ind w:firstLine="720"/>
                            <w:jc w:val="both"/>
                            <w:rPr>
                              <w:color w:val="000000"/>
                              <w:sz w:val="22"/>
                            </w:rPr>
                          </w:pPr>
                          <w:sdt>
                            <w:sdtPr>
                              <w:alias w:val="Numeris"/>
                              <w:tag w:val="nr_52bb6013017248f1ad99a0c91706c71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7 d."/>
                        <w:tag w:val="part_0ce3260781b4443a98f757943527802b"/>
                        <w:lock w:val="sdtLocked"/>
                        <w:richText/>
                      </w:sdtPr>
                      <w:sdtContent>
                        <w:p>
                          <w:pPr>
                            <w:ind w:firstLine="720"/>
                            <w:jc w:val="both"/>
                            <w:rPr>
                              <w:color w:val="000000"/>
                              <w:sz w:val="22"/>
                            </w:rPr>
                          </w:pPr>
                          <w:sdt>
                            <w:sdtPr>
                              <w:alias w:val="Numeris"/>
                              <w:tag w:val="nr_0ce3260781b4443a98f757943527802b"/>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8 d."/>
                        <w:tag w:val="part_0aa200f55e694f84abda19ee01dff479"/>
                        <w:lock w:val="sdtLocked"/>
                        <w:richText/>
                      </w:sdtPr>
                      <w:sdtContent>
                        <w:p>
                          <w:pPr>
                            <w:ind w:firstLine="720"/>
                            <w:jc w:val="both"/>
                          </w:pPr>
                          <w:sdt>
                            <w:sdtPr>
                              <w:alias w:val="Numeris"/>
                              <w:tag w:val="nr_0aa200f55e694f84abda19ee01dff479"/>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9 d."/>
                        <w:tag w:val="part_15241c6fa12a4cfcbf144977f0df1295"/>
                        <w:lock w:val="sdtLocked"/>
                        <w:richText/>
                      </w:sdtPr>
                      <w:sdtContent>
                        <w:p>
                          <w:pPr>
                            <w:ind w:firstLine="720"/>
                            <w:jc w:val="both"/>
                            <w:rPr>
                              <w:color w:val="000000"/>
                              <w:sz w:val="22"/>
                            </w:rPr>
                          </w:pPr>
                          <w:sdt>
                            <w:sdtPr>
                              <w:alias w:val="Numeris"/>
                              <w:tag w:val="nr_15241c6fa12a4cfcbf144977f0df1295"/>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1"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e81e67e358f24bdcbe5b3241e2940064"/>
                    <w:lock w:val="sdtLocked"/>
                    <w:richText/>
                  </w:sdtPr>
                  <w:sdtContent>
                    <w:p>
                      <w:pPr>
                        <w:ind w:firstLine="720"/>
                        <w:jc w:val="both"/>
                        <w:rPr>
                          <w:b/>
                          <w:color w:val="000000"/>
                          <w:sz w:val="22"/>
                        </w:rPr>
                      </w:pPr>
                      <w:sdt>
                        <w:sdtPr>
                          <w:alias w:val="Numeris"/>
                          <w:tag w:val="nr_e81e67e358f24bdcbe5b3241e2940064"/>
                          <w:lock w:val="sdtLocked"/>
                          <w:richText/>
                        </w:sdtPr>
                        <w:sdtContent>
                          <w:r>
                            <w:rPr>
                              <w:b/>
                              <w:color w:val="000000"/>
                              <w:sz w:val="22"/>
                            </w:rPr>
                            <w:t>282</w:t>
                          </w:r>
                        </w:sdtContent>
                      </w:sdt>
                      <w:r>
                        <w:rPr>
                          <w:b/>
                          <w:color w:val="000000"/>
                          <w:sz w:val="22"/>
                        </w:rPr>
                        <w:t xml:space="preserve"> straipsnis. </w:t>
                      </w:r>
                      <w:sdt>
                        <w:sdtPr>
                          <w:alias w:val="Pavadinimas"/>
                          <w:tag w:val="title_e81e67e358f24bdcbe5b3241e2940064"/>
                          <w:lock w:val="sdtLocked"/>
                          <w:richText/>
                        </w:sdtPr>
                        <w:sdtContent>
                          <w:r>
                            <w:rPr>
                              <w:b/>
                              <w:color w:val="000000"/>
                              <w:sz w:val="22"/>
                            </w:rPr>
                            <w:t>Transporto eismo tvarkos ar saugumo taisyklių pažeidimas</w:t>
                          </w:r>
                        </w:sdtContent>
                      </w:sdt>
                    </w:p>
                    <w:sdt>
                      <w:sdtPr>
                        <w:alias w:val="282 str. 1 d."/>
                        <w:tag w:val="part_9ce40bf4f76f4f71b2a0ee55cd447bfb"/>
                        <w:lock w:val="sdtLocked"/>
                        <w:richText/>
                      </w:sdtPr>
                      <w:sdtContent>
                        <w:p>
                          <w:pPr>
                            <w:ind w:firstLine="720"/>
                            <w:jc w:val="both"/>
                            <w:rPr>
                              <w:color w:val="000000"/>
                              <w:sz w:val="22"/>
                            </w:rPr>
                          </w:pPr>
                          <w:sdt>
                            <w:sdtPr>
                              <w:alias w:val="Numeris"/>
                              <w:tag w:val="nr_9ce40bf4f76f4f71b2a0ee55cd447bfb"/>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69fbffd71f44f19ba10f498f0eab388"/>
                        <w:lock w:val="sdtLocked"/>
                        <w:richText/>
                      </w:sdtPr>
                      <w:sdtContent>
                        <w:p>
                          <w:pPr>
                            <w:ind w:firstLine="720"/>
                            <w:jc w:val="both"/>
                            <w:rPr>
                              <w:color w:val="000000"/>
                              <w:sz w:val="22"/>
                            </w:rPr>
                          </w:pPr>
                          <w:sdt>
                            <w:sdtPr>
                              <w:alias w:val="Numeris"/>
                              <w:tag w:val="nr_469fbffd71f44f19ba10f498f0eab388"/>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34e7feb97ba84af68f08a16fd7185d97"/>
                <w:lock w:val="sdtLocked"/>
                <w:richText/>
              </w:sdtPr>
              <w:sdtContent>
                <w:p>
                  <w:pPr>
                    <w:jc w:val="center"/>
                    <w:rPr>
                      <w:b/>
                      <w:color w:val="000000"/>
                      <w:sz w:val="22"/>
                    </w:rPr>
                  </w:pPr>
                  <w:sdt>
                    <w:sdtPr>
                      <w:alias w:val="Numeris"/>
                      <w:tag w:val="nr_34e7feb97ba84af68f08a16fd7185d97"/>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34e7feb97ba84af68f08a16fd7185d97"/>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0b59c83580ad4c1fbde2fcece36b4d4f"/>
                    <w:lock w:val="sdtLocked"/>
                    <w:richText/>
                  </w:sdtPr>
                  <w:sdtContent>
                    <w:p>
                      <w:pPr>
                        <w:ind w:firstLine="720"/>
                        <w:jc w:val="both"/>
                        <w:rPr>
                          <w:b/>
                          <w:color w:val="000000"/>
                          <w:sz w:val="22"/>
                        </w:rPr>
                      </w:pPr>
                      <w:sdt>
                        <w:sdtPr>
                          <w:alias w:val="Numeris"/>
                          <w:tag w:val="nr_0b59c83580ad4c1fbde2fcece36b4d4f"/>
                          <w:lock w:val="sdtLocked"/>
                          <w:richText/>
                        </w:sdtPr>
                        <w:sdtContent>
                          <w:r>
                            <w:rPr>
                              <w:b/>
                              <w:color w:val="000000"/>
                              <w:sz w:val="22"/>
                            </w:rPr>
                            <w:t>283</w:t>
                          </w:r>
                        </w:sdtContent>
                      </w:sdt>
                      <w:r>
                        <w:rPr>
                          <w:b/>
                          <w:color w:val="000000"/>
                          <w:sz w:val="22"/>
                        </w:rPr>
                        <w:t xml:space="preserve"> straipsnis. </w:t>
                      </w:r>
                      <w:sdt>
                        <w:sdtPr>
                          <w:alias w:val="Pavadinimas"/>
                          <w:tag w:val="title_0b59c83580ad4c1fbde2fcece36b4d4f"/>
                          <w:lock w:val="sdtLocked"/>
                          <w:richText/>
                        </w:sdtPr>
                        <w:sdtContent>
                          <w:r>
                            <w:rPr>
                              <w:b/>
                              <w:color w:val="000000"/>
                              <w:sz w:val="22"/>
                            </w:rPr>
                            <w:t>Riaušės</w:t>
                          </w:r>
                        </w:sdtContent>
                      </w:sdt>
                    </w:p>
                    <w:sdt>
                      <w:sdtPr>
                        <w:alias w:val="283 str. 1 d."/>
                        <w:tag w:val="part_bc2c1546e9444c8d8bf882362204afd1"/>
                        <w:lock w:val="sdtLocked"/>
                        <w:richText/>
                      </w:sdtPr>
                      <w:sdtContent>
                        <w:p>
                          <w:pPr>
                            <w:ind w:firstLine="720"/>
                            <w:jc w:val="both"/>
                            <w:rPr>
                              <w:color w:val="000000"/>
                              <w:sz w:val="22"/>
                            </w:rPr>
                          </w:pPr>
                          <w:sdt>
                            <w:sdtPr>
                              <w:alias w:val="Numeris"/>
                              <w:tag w:val="nr_bc2c1546e9444c8d8bf882362204afd1"/>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55f7a7701e6d4b54b26761aad94ed807"/>
                        <w:lock w:val="sdtLocked"/>
                        <w:richText/>
                      </w:sdtPr>
                      <w:sdtContent>
                        <w:p>
                          <w:pPr>
                            <w:ind w:firstLine="720"/>
                            <w:jc w:val="both"/>
                            <w:rPr>
                              <w:color w:val="000000"/>
                              <w:sz w:val="22"/>
                            </w:rPr>
                          </w:pPr>
                          <w:sdt>
                            <w:sdtPr>
                              <w:alias w:val="Numeris"/>
                              <w:tag w:val="nr_55f7a7701e6d4b54b26761aad94ed807"/>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e58ae669de14434f81a53200e8a7e4b1"/>
                    <w:lock w:val="sdtLocked"/>
                    <w:richText/>
                  </w:sdtPr>
                  <w:sdtContent>
                    <w:p>
                      <w:pPr>
                        <w:ind w:firstLine="720"/>
                        <w:jc w:val="both"/>
                        <w:rPr>
                          <w:b/>
                          <w:color w:val="000000"/>
                          <w:sz w:val="22"/>
                        </w:rPr>
                      </w:pPr>
                      <w:sdt>
                        <w:sdtPr>
                          <w:alias w:val="Numeris"/>
                          <w:tag w:val="nr_e58ae669de14434f81a53200e8a7e4b1"/>
                          <w:lock w:val="sdtLocked"/>
                          <w:richText/>
                        </w:sdtPr>
                        <w:sdtContent>
                          <w:r>
                            <w:rPr>
                              <w:b/>
                              <w:color w:val="000000"/>
                              <w:sz w:val="22"/>
                            </w:rPr>
                            <w:t>284</w:t>
                          </w:r>
                        </w:sdtContent>
                      </w:sdt>
                      <w:r>
                        <w:rPr>
                          <w:b/>
                          <w:color w:val="000000"/>
                          <w:sz w:val="22"/>
                        </w:rPr>
                        <w:t xml:space="preserve"> straipsnis. </w:t>
                      </w:r>
                      <w:sdt>
                        <w:sdtPr>
                          <w:alias w:val="Pavadinimas"/>
                          <w:tag w:val="title_e58ae669de14434f81a53200e8a7e4b1"/>
                          <w:lock w:val="sdtLocked"/>
                          <w:richText/>
                        </w:sdtPr>
                        <w:sdtContent>
                          <w:r>
                            <w:rPr>
                              <w:b/>
                              <w:color w:val="000000"/>
                              <w:sz w:val="22"/>
                            </w:rPr>
                            <w:t>Viešosios tvarkos pažeidimas</w:t>
                          </w:r>
                        </w:sdtContent>
                      </w:sdt>
                    </w:p>
                    <w:sdt>
                      <w:sdtPr>
                        <w:alias w:val="284 str. 1 d."/>
                        <w:tag w:val="part_206dd15e909b4963864085a9cd7c7948"/>
                        <w:lock w:val="sdtLocked"/>
                        <w:richText/>
                      </w:sdtPr>
                      <w:sdtContent>
                        <w:p>
                          <w:pPr>
                            <w:ind w:firstLine="720"/>
                            <w:jc w:val="both"/>
                            <w:rPr>
                              <w:color w:val="000000"/>
                              <w:sz w:val="22"/>
                            </w:rPr>
                          </w:pPr>
                          <w:sdt>
                            <w:sdtPr>
                              <w:alias w:val="Numeris"/>
                              <w:tag w:val="nr_206dd15e909b4963864085a9cd7c7948"/>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3f808a014f6141bba48ad68186c9c0b6"/>
                        <w:lock w:val="sdtLocked"/>
                        <w:richText/>
                      </w:sdtPr>
                      <w:sdtContent>
                        <w:p>
                          <w:pPr>
                            <w:ind w:firstLine="720"/>
                            <w:jc w:val="both"/>
                            <w:rPr>
                              <w:color w:val="000000"/>
                              <w:sz w:val="22"/>
                            </w:rPr>
                          </w:pPr>
                          <w:sdt>
                            <w:sdtPr>
                              <w:alias w:val="Numeris"/>
                              <w:tag w:val="nr_3f808a014f6141bba48ad68186c9c0b6"/>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03b9be683e924a478f693e47e04f8ff8"/>
                    <w:lock w:val="sdtLocked"/>
                    <w:richText/>
                  </w:sdtPr>
                  <w:sdtContent>
                    <w:p>
                      <w:pPr>
                        <w:ind w:left="2340" w:hanging="1620"/>
                        <w:jc w:val="both"/>
                        <w:rPr>
                          <w:b/>
                          <w:color w:val="000000"/>
                          <w:sz w:val="22"/>
                        </w:rPr>
                      </w:pPr>
                      <w:sdt>
                        <w:sdtPr>
                          <w:alias w:val="Numeris"/>
                          <w:tag w:val="nr_03b9be683e924a478f693e47e04f8ff8"/>
                          <w:lock w:val="sdtLocked"/>
                          <w:richText/>
                        </w:sdtPr>
                        <w:sdtContent>
                          <w:r>
                            <w:rPr>
                              <w:b/>
                              <w:color w:val="000000"/>
                              <w:sz w:val="22"/>
                            </w:rPr>
                            <w:t>285</w:t>
                          </w:r>
                        </w:sdtContent>
                      </w:sdt>
                      <w:r>
                        <w:rPr>
                          <w:b/>
                          <w:color w:val="000000"/>
                          <w:sz w:val="22"/>
                        </w:rPr>
                        <w:t xml:space="preserve"> straipsnis. </w:t>
                      </w:r>
                      <w:sdt>
                        <w:sdtPr>
                          <w:alias w:val="Pavadinimas"/>
                          <w:tag w:val="title_03b9be683e924a478f693e47e04f8ff8"/>
                          <w:lock w:val="sdtLocked"/>
                          <w:richText/>
                        </w:sdtPr>
                        <w:sdtContent>
                          <w:r>
                            <w:rPr>
                              <w:b/>
                              <w:color w:val="000000"/>
                              <w:sz w:val="22"/>
                            </w:rPr>
                            <w:t>Melagingas pranešimas apie visuomenei gresiantį pavojų ar ištikusią nelaimę</w:t>
                          </w:r>
                        </w:sdtContent>
                      </w:sdt>
                    </w:p>
                    <w:sdt>
                      <w:sdtPr>
                        <w:alias w:val="285 str. 1 d."/>
                        <w:tag w:val="part_0fb51fed95ff4593b3a091ecb1430cfd"/>
                        <w:lock w:val="sdtLocked"/>
                        <w:richText/>
                      </w:sdtPr>
                      <w:sdtContent>
                        <w:p>
                          <w:pPr>
                            <w:ind w:firstLine="720"/>
                            <w:jc w:val="both"/>
                            <w:rPr>
                              <w:color w:val="000000"/>
                              <w:sz w:val="22"/>
                            </w:rPr>
                          </w:pPr>
                          <w:sdt>
                            <w:sdtPr>
                              <w:alias w:val="Numeris"/>
                              <w:tag w:val="nr_0fb51fed95ff4593b3a091ecb1430cfd"/>
                              <w:lock w:val="sdtLocked"/>
                              <w:richText/>
                            </w:sdtPr>
                            <w:sdtContent>
                              <w:r>
                                <w:rPr>
                                  <w:color w:val="000000"/>
                                  <w:sz w:val="22"/>
                                </w:rPr>
                                <w:t>1</w:t>
                              </w:r>
                            </w:sdtContent>
                          </w:sdt>
                          <w:r>
                            <w:rPr>
                              <w:color w:val="000000"/>
                              <w:sz w:val="22"/>
                            </w:rPr>
                            <w:t>. Tas, kas melagingai pranešė ar paskleidė žinią apie visuomenei gresiantį pavojų arba didelę nelaimę, jeigu dėl to kilo žmonių sumaištis ar buvo padaryta didelės turtinės žalos,</w:t>
                          </w:r>
                        </w:p>
                        <w:p>
                          <w:pPr>
                            <w:ind w:firstLine="720"/>
                            <w:jc w:val="both"/>
                            <w:rPr>
                              <w:color w:val="000000"/>
                              <w:sz w:val="22"/>
                            </w:rPr>
                          </w:pPr>
                          <w:r>
                            <w:rPr>
                              <w:color w:val="000000"/>
                              <w:sz w:val="22"/>
                            </w:rPr>
                            <w:t xml:space="preserve">baudžiamas bauda arba areštu, arba laisvės atėmimu iki dvejų metų. </w:t>
                          </w:r>
                        </w:p>
                      </w:sdtContent>
                    </w:sdt>
                    <w:sdt>
                      <w:sdtPr>
                        <w:alias w:val="285 str. 2 d."/>
                        <w:tag w:val="part_b1dd0864a3354674857774bfb6538f5b"/>
                        <w:lock w:val="sdtLocked"/>
                        <w:richText/>
                      </w:sdtPr>
                      <w:sdtContent>
                        <w:p>
                          <w:pPr>
                            <w:ind w:firstLine="720"/>
                            <w:jc w:val="both"/>
                            <w:rPr>
                              <w:color w:val="000000"/>
                              <w:sz w:val="22"/>
                            </w:rPr>
                          </w:pPr>
                          <w:sdt>
                            <w:sdtPr>
                              <w:alias w:val="Numeris"/>
                              <w:tag w:val="nr_b1dd0864a3354674857774bfb6538f5b"/>
                              <w:lock w:val="sdtLocked"/>
                              <w:richText/>
                            </w:sdtPr>
                            <w:sdtContent>
                              <w:r>
                                <w:rPr>
                                  <w:color w:val="000000"/>
                                  <w:sz w:val="22"/>
                                </w:rPr>
                                <w:t>2</w:t>
                              </w:r>
                            </w:sdtContent>
                          </w:sdt>
                          <w:r>
                            <w:rPr>
                              <w:color w:val="000000"/>
                              <w:sz w:val="22"/>
                            </w:rPr>
                            <w:t>. Tas, kas melagingai pranešė ar paskleidė žinią apie visuomenei gresiantį pavojų arba didelę nelaimę, jeigu dėl to buvo iškviestos specialios tarnybos,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a953b947eced463281ad59c1048115b8"/>
                <w:lock w:val="sdtLocked"/>
                <w:richText/>
              </w:sdtPr>
              <w:sdtContent>
                <w:p>
                  <w:pPr>
                    <w:jc w:val="center"/>
                    <w:rPr>
                      <w:b/>
                      <w:color w:val="000000"/>
                      <w:sz w:val="22"/>
                    </w:rPr>
                  </w:pPr>
                  <w:sdt>
                    <w:sdtPr>
                      <w:alias w:val="Numeris"/>
                      <w:tag w:val="nr_a953b947eced463281ad59c1048115b8"/>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a953b947eced463281ad59c1048115b8"/>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642cb685202349c7aede6e3f6c39ca6d"/>
                    <w:lock w:val="sdtLocked"/>
                    <w:richText/>
                  </w:sdtPr>
                  <w:sdtContent>
                    <w:p>
                      <w:pPr>
                        <w:ind w:left="2790" w:hanging="2070"/>
                        <w:jc w:val="both"/>
                        <w:rPr>
                          <w:b/>
                          <w:color w:val="000000"/>
                          <w:sz w:val="22"/>
                        </w:rPr>
                      </w:pPr>
                      <w:sdt>
                        <w:sdtPr>
                          <w:alias w:val="Numeris"/>
                          <w:tag w:val="nr_642cb685202349c7aede6e3f6c39ca6d"/>
                          <w:lock w:val="sdtLocked"/>
                          <w:richText/>
                        </w:sdtPr>
                        <w:sdtContent>
                          <w:r>
                            <w:rPr>
                              <w:b/>
                              <w:color w:val="000000"/>
                              <w:sz w:val="22"/>
                            </w:rPr>
                            <w:t>286</w:t>
                          </w:r>
                        </w:sdtContent>
                      </w:sdt>
                      <w:r>
                        <w:rPr>
                          <w:b/>
                          <w:color w:val="000000"/>
                          <w:sz w:val="22"/>
                        </w:rPr>
                        <w:t xml:space="preserve"> straipsnis. </w:t>
                      </w:r>
                      <w:sdt>
                        <w:sdtPr>
                          <w:alias w:val="Pavadinimas"/>
                          <w:tag w:val="title_642cb685202349c7aede6e3f6c39ca6d"/>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b27ab18cf097474e87f6954574636bf1"/>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4f4c1323d5cd4330ac4150bbdb8eb2df"/>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b609603b3bbd406eb39ddfedfd8cb219"/>
                    <w:lock w:val="sdtLocked"/>
                    <w:richText/>
                  </w:sdtPr>
                  <w:sdtContent>
                    <w:p>
                      <w:pPr>
                        <w:ind w:left="2340" w:hanging="1620"/>
                        <w:jc w:val="both"/>
                        <w:rPr>
                          <w:b/>
                          <w:color w:val="000000"/>
                          <w:sz w:val="22"/>
                        </w:rPr>
                      </w:pPr>
                      <w:sdt>
                        <w:sdtPr>
                          <w:alias w:val="Numeris"/>
                          <w:tag w:val="nr_b609603b3bbd406eb39ddfedfd8cb219"/>
                          <w:lock w:val="sdtLocked"/>
                          <w:richText/>
                        </w:sdtPr>
                        <w:sdtContent>
                          <w:r>
                            <w:rPr>
                              <w:b/>
                              <w:color w:val="000000"/>
                              <w:sz w:val="22"/>
                            </w:rPr>
                            <w:t>287</w:t>
                          </w:r>
                        </w:sdtContent>
                      </w:sdt>
                      <w:r>
                        <w:rPr>
                          <w:b/>
                          <w:color w:val="000000"/>
                          <w:sz w:val="22"/>
                        </w:rPr>
                        <w:t xml:space="preserve"> straipsnis. </w:t>
                      </w:r>
                      <w:sdt>
                        <w:sdtPr>
                          <w:alias w:val="Pavadinimas"/>
                          <w:tag w:val="title_b609603b3bbd406eb39ddfedfd8cb219"/>
                          <w:lock w:val="sdtLocked"/>
                          <w:richText/>
                        </w:sdtPr>
                        <w:sdtContent>
                          <w:r>
                            <w:rPr>
                              <w:b/>
                              <w:color w:val="000000"/>
                              <w:sz w:val="22"/>
                            </w:rPr>
                            <w:t>Grasinimas valstybės tarnautojui ar viešojo administravimo funkcijas atliekančiam asmeniui</w:t>
                          </w:r>
                        </w:sdtContent>
                      </w:sdt>
                    </w:p>
                    <w:sdt>
                      <w:sdtPr>
                        <w:alias w:val="287 str. 1 d."/>
                        <w:tag w:val="part_f5947d06233b45baa6ee40300a9b47d4"/>
                        <w:lock w:val="sdtLocked"/>
                        <w:richText/>
                      </w:sdtPr>
                      <w:sdtContent>
                        <w:p>
                          <w:pPr>
                            <w:ind w:firstLine="720"/>
                            <w:jc w:val="both"/>
                            <w:rPr>
                              <w:sz w:val="22"/>
                            </w:rPr>
                          </w:pPr>
                          <w:sdt>
                            <w:sdtPr>
                              <w:alias w:val="Numeris"/>
                              <w:tag w:val="nr_f5947d06233b45baa6ee40300a9b47d4"/>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f56895fd5ef34f688170a658ad17bcd4"/>
                        <w:lock w:val="sdtLocked"/>
                        <w:richText/>
                      </w:sdtPr>
                      <w:sdtContent>
                        <w:p>
                          <w:pPr>
                            <w:ind w:firstLine="720"/>
                            <w:jc w:val="both"/>
                            <w:rPr>
                              <w:color w:val="000000"/>
                              <w:sz w:val="22"/>
                            </w:rPr>
                          </w:pPr>
                          <w:sdt>
                            <w:sdtPr>
                              <w:alias w:val="Numeris"/>
                              <w:tag w:val="nr_f56895fd5ef34f688170a658ad17bcd4"/>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d2eb9fca0b495dad9094eb44649bb2"/>
                    <w:lock w:val="sdtLocked"/>
                    <w:richText/>
                  </w:sdtPr>
                  <w:sdtContent>
                    <w:p>
                      <w:pPr>
                        <w:ind w:left="2520" w:hanging="1800"/>
                        <w:jc w:val="both"/>
                        <w:rPr>
                          <w:b/>
                          <w:color w:val="000000"/>
                          <w:sz w:val="22"/>
                        </w:rPr>
                      </w:pPr>
                      <w:sdt>
                        <w:sdtPr>
                          <w:alias w:val="Numeris"/>
                          <w:tag w:val="nr_bbd2eb9fca0b495dad9094eb44649bb2"/>
                          <w:lock w:val="sdtLocked"/>
                          <w:richText/>
                        </w:sdtPr>
                        <w:sdtContent>
                          <w:r>
                            <w:rPr>
                              <w:b/>
                              <w:color w:val="000000"/>
                              <w:sz w:val="22"/>
                            </w:rPr>
                            <w:t>288</w:t>
                          </w:r>
                        </w:sdtContent>
                      </w:sdt>
                      <w:r>
                        <w:rPr>
                          <w:b/>
                          <w:color w:val="000000"/>
                          <w:sz w:val="22"/>
                        </w:rPr>
                        <w:t xml:space="preserve"> straipsnis. </w:t>
                      </w:r>
                      <w:sdt>
                        <w:sdtPr>
                          <w:alias w:val="Pavadinimas"/>
                          <w:tag w:val="title_bbd2eb9fca0b495dad9094eb44649bb2"/>
                          <w:lock w:val="sdtLocked"/>
                          <w:richText/>
                        </w:sdtPr>
                        <w:sdtContent>
                          <w:r>
                            <w:rPr>
                              <w:b/>
                              <w:color w:val="000000"/>
                              <w:sz w:val="22"/>
                            </w:rPr>
                            <w:t>Kišimasis į valstybės tarnautojo ar viešojo administravimo funkcijas atliekančio asmens veiklą</w:t>
                          </w:r>
                        </w:sdtContent>
                      </w:sdt>
                    </w:p>
                    <w:sdt>
                      <w:sdtPr>
                        <w:alias w:val="288 str. 1 d."/>
                        <w:tag w:val="part_79849cfa1fa440579fc92fcb84af9b44"/>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43bbdc6c3e4c4c629faa99769be9ee48"/>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2956a63387a3453abdce8dec105ae9e0"/>
                    <w:lock w:val="sdtLocked"/>
                    <w:richText/>
                  </w:sdtPr>
                  <w:sdtContent>
                    <w:p>
                      <w:pPr>
                        <w:ind w:left="2430" w:hanging="1710"/>
                        <w:jc w:val="both"/>
                        <w:rPr>
                          <w:b/>
                          <w:color w:val="000000"/>
                          <w:sz w:val="22"/>
                        </w:rPr>
                      </w:pPr>
                      <w:sdt>
                        <w:sdtPr>
                          <w:alias w:val="Numeris"/>
                          <w:tag w:val="nr_2956a63387a3453abdce8dec105ae9e0"/>
                          <w:lock w:val="sdtLocked"/>
                          <w:richText/>
                        </w:sdtPr>
                        <w:sdtContent>
                          <w:r>
                            <w:rPr>
                              <w:b/>
                              <w:color w:val="000000"/>
                              <w:sz w:val="22"/>
                            </w:rPr>
                            <w:t>289</w:t>
                          </w:r>
                        </w:sdtContent>
                      </w:sdt>
                      <w:r>
                        <w:rPr>
                          <w:b/>
                          <w:color w:val="000000"/>
                          <w:sz w:val="22"/>
                        </w:rPr>
                        <w:t xml:space="preserve"> straipsnis. </w:t>
                      </w:r>
                      <w:sdt>
                        <w:sdtPr>
                          <w:alias w:val="Pavadinimas"/>
                          <w:tag w:val="title_2956a63387a3453abdce8dec105ae9e0"/>
                          <w:lock w:val="sdtLocked"/>
                          <w:richText/>
                        </w:sdtPr>
                        <w:sdtContent>
                          <w:r>
                            <w:rPr>
                              <w:b/>
                              <w:color w:val="000000"/>
                              <w:sz w:val="22"/>
                            </w:rPr>
                            <w:t>Valstybės tarnautojo ar viešojo administravimo funkcijas atliekančio asmens vardo pasisavinimas</w:t>
                          </w:r>
                        </w:sdtContent>
                      </w:sdt>
                    </w:p>
                    <w:sdt>
                      <w:sdtPr>
                        <w:alias w:val="289 str. 1 d."/>
                        <w:tag w:val="part_d2a19824577e4747904962544a524564"/>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6cfd9a5ac65c43a9be53ca83bbc0b22a"/>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372a81951af94721804b94d9e6e13741"/>
                    <w:lock w:val="sdtLocked"/>
                    <w:richText/>
                  </w:sdtPr>
                  <w:sdtContent>
                    <w:p>
                      <w:pPr>
                        <w:ind w:left="2430" w:hanging="1710"/>
                        <w:jc w:val="both"/>
                        <w:rPr>
                          <w:b/>
                          <w:color w:val="000000"/>
                          <w:sz w:val="22"/>
                        </w:rPr>
                      </w:pPr>
                      <w:sdt>
                        <w:sdtPr>
                          <w:alias w:val="Numeris"/>
                          <w:tag w:val="nr_372a81951af94721804b94d9e6e13741"/>
                          <w:lock w:val="sdtLocked"/>
                          <w:richText/>
                        </w:sdtPr>
                        <w:sdtContent>
                          <w:r>
                            <w:rPr>
                              <w:b/>
                              <w:color w:val="000000"/>
                              <w:sz w:val="22"/>
                            </w:rPr>
                            <w:t>290</w:t>
                          </w:r>
                        </w:sdtContent>
                      </w:sdt>
                      <w:r>
                        <w:rPr>
                          <w:b/>
                          <w:color w:val="000000"/>
                          <w:sz w:val="22"/>
                        </w:rPr>
                        <w:t xml:space="preserve"> straipsnis. </w:t>
                      </w:r>
                      <w:sdt>
                        <w:sdtPr>
                          <w:alias w:val="Pavadinimas"/>
                          <w:tag w:val="title_372a81951af94721804b94d9e6e13741"/>
                          <w:lock w:val="sdtLocked"/>
                          <w:richText/>
                        </w:sdtPr>
                        <w:sdtContent>
                          <w:r>
                            <w:rPr>
                              <w:b/>
                              <w:color w:val="000000"/>
                              <w:sz w:val="22"/>
                            </w:rPr>
                            <w:t>Valstybės tarnautojo ar viešojo administravimo funkcijas atliekančio asmens įžeidimas</w:t>
                          </w:r>
                        </w:sdtContent>
                      </w:sdt>
                    </w:p>
                    <w:sdt>
                      <w:sdtPr>
                        <w:alias w:val="290 str. 1 d."/>
                        <w:tag w:val="part_fedde4adb25e4cf4b58cea57bdb8a119"/>
                        <w:lock w:val="sdtLocked"/>
                        <w:richText/>
                      </w:sdtPr>
                      <w:sdtContent>
                        <w:p>
                          <w:pPr>
                            <w:ind w:firstLine="720"/>
                            <w:jc w:val="both"/>
                            <w:rPr>
                              <w:color w:val="000000"/>
                              <w:sz w:val="22"/>
                            </w:rPr>
                          </w:pPr>
                          <w:r>
                            <w:rPr>
                              <w:color w:val="000000"/>
                              <w:sz w:val="22"/>
                            </w:rPr>
                            <w:t xml:space="preserve">Tas, kas įžeidė savo pareigas einantį valstybės tarnautoją ar viešojo administravimo funkcijas atliekantį asmenį, </w:t>
                          </w:r>
                        </w:p>
                      </w:sdtContent>
                    </w:sdt>
                    <w:sdt>
                      <w:sdtPr>
                        <w:alias w:val="290 str. 2 d."/>
                        <w:tag w:val="part_1ce92b99ea38443e9ce905e67fbd023c"/>
                        <w:lock w:val="sdtLocked"/>
                        <w:richText/>
                      </w:sdtPr>
                      <w:sdtContent>
                        <w:p>
                          <w:pPr>
                            <w:ind w:firstLine="720"/>
                            <w:jc w:val="both"/>
                            <w:rPr>
                              <w:color w:val="000000"/>
                              <w:sz w:val="22"/>
                            </w:rPr>
                          </w:pPr>
                          <w:r>
                            <w:rPr>
                              <w:color w:val="000000"/>
                              <w:sz w:val="22"/>
                            </w:rPr>
                            <w:t>baudžiamas bauda arba areštu, arba laisvės atėmimu iki dvejų metų.</w:t>
                          </w:r>
                        </w:p>
                      </w:sdtContent>
                    </w:sdt>
                  </w:sdtContent>
                </w:sdt>
              </w:sdtContent>
            </w:sdt>
            <w:sdt>
              <w:sdtPr>
                <w:alias w:val="skyrius"/>
                <w:tag w:val="part_9bd495ccbdc6486ab8aafd4395cbdb11"/>
                <w:lock w:val="sdtLocked"/>
                <w:richText/>
              </w:sdtPr>
              <w:sdtContent>
                <w:p>
                  <w:pPr>
                    <w:keepNext/>
                    <w:jc w:val="center"/>
                    <w:outlineLvl w:val="3"/>
                    <w:rPr>
                      <w:b/>
                      <w:color w:val="000000"/>
                      <w:sz w:val="22"/>
                    </w:rPr>
                  </w:pPr>
                  <w:sdt>
                    <w:sdtPr>
                      <w:alias w:val="Numeris"/>
                      <w:tag w:val="nr_9bd495ccbdc6486ab8aafd4395cbdb11"/>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9bd495ccbdc6486ab8aafd4395cbdb11"/>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23cb0670d1fa423f9a05fc2b23004596"/>
                    <w:lock w:val="sdtLocked"/>
                    <w:richText/>
                  </w:sdtPr>
                  <w:sdtContent>
                    <w:p>
                      <w:pPr>
                        <w:ind w:firstLine="720"/>
                        <w:jc w:val="both"/>
                        <w:rPr>
                          <w:b/>
                          <w:color w:val="000000"/>
                          <w:sz w:val="22"/>
                        </w:rPr>
                      </w:pPr>
                      <w:sdt>
                        <w:sdtPr>
                          <w:alias w:val="Numeris"/>
                          <w:tag w:val="nr_23cb0670d1fa423f9a05fc2b23004596"/>
                          <w:lock w:val="sdtLocked"/>
                          <w:richText/>
                        </w:sdtPr>
                        <w:sdtContent>
                          <w:r>
                            <w:rPr>
                              <w:b/>
                              <w:color w:val="000000"/>
                              <w:sz w:val="22"/>
                            </w:rPr>
                            <w:t>291</w:t>
                          </w:r>
                        </w:sdtContent>
                      </w:sdt>
                      <w:r>
                        <w:rPr>
                          <w:b/>
                          <w:color w:val="000000"/>
                          <w:sz w:val="22"/>
                        </w:rPr>
                        <w:t xml:space="preserve"> straipsnis. </w:t>
                      </w:r>
                      <w:sdt>
                        <w:sdtPr>
                          <w:alias w:val="Pavadinimas"/>
                          <w:tag w:val="title_23cb0670d1fa423f9a05fc2b23004596"/>
                          <w:lock w:val="sdtLocked"/>
                          <w:richText/>
                        </w:sdtPr>
                        <w:sdtContent>
                          <w:r>
                            <w:rPr>
                              <w:b/>
                              <w:color w:val="000000"/>
                              <w:sz w:val="22"/>
                            </w:rPr>
                            <w:t>Neteisėtas valstybės sienos perėjimas</w:t>
                          </w:r>
                        </w:sdtContent>
                      </w:sdt>
                    </w:p>
                    <w:sdt>
                      <w:sdtPr>
                        <w:alias w:val="291 str. 1 d."/>
                        <w:tag w:val="part_2abc6bf856b4473fbb9c4eea7e5c947e"/>
                        <w:lock w:val="sdtLocked"/>
                        <w:richText/>
                      </w:sdtPr>
                      <w:sdtContent>
                        <w:p>
                          <w:pPr>
                            <w:ind w:firstLine="720"/>
                            <w:jc w:val="both"/>
                            <w:rPr>
                              <w:sz w:val="22"/>
                              <w:lang w:val="x-none"/>
                            </w:rPr>
                          </w:pPr>
                          <w:sdt>
                            <w:sdtPr>
                              <w:alias w:val="Numeris"/>
                              <w:tag w:val="nr_2abc6bf856b4473fbb9c4eea7e5c947e"/>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4f670f027d3845ed81326119a788dd41"/>
                        <w:lock w:val="sdtLocked"/>
                        <w:richText/>
                      </w:sdtPr>
                      <w:sdtContent>
                        <w:p>
                          <w:pPr>
                            <w:ind w:firstLine="720"/>
                            <w:jc w:val="both"/>
                            <w:rPr>
                              <w:sz w:val="22"/>
                            </w:rPr>
                          </w:pPr>
                          <w:sdt>
                            <w:sdtPr>
                              <w:alias w:val="Numeris"/>
                              <w:tag w:val="nr_4f670f027d3845ed81326119a788dd41"/>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731586374afa48eeae4102a566289221"/>
                        <w:lock w:val="sdtLocked"/>
                        <w:richText/>
                      </w:sdtPr>
                      <w:sdtContent>
                        <w:p>
                          <w:pPr>
                            <w:ind w:firstLine="720"/>
                            <w:jc w:val="both"/>
                            <w:rPr>
                              <w:color w:val="000000"/>
                              <w:sz w:val="22"/>
                            </w:rPr>
                          </w:pPr>
                          <w:sdt>
                            <w:sdtPr>
                              <w:alias w:val="Numeris"/>
                              <w:tag w:val="nr_731586374afa48eeae4102a566289221"/>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4af77700d68443baa7f2b07f38637883"/>
                    <w:lock w:val="sdtLocked"/>
                    <w:richText/>
                  </w:sdtPr>
                  <w:sdtContent>
                    <w:p>
                      <w:pPr>
                        <w:ind w:firstLine="720"/>
                        <w:jc w:val="both"/>
                        <w:rPr>
                          <w:b/>
                          <w:sz w:val="22"/>
                        </w:rPr>
                      </w:pPr>
                      <w:sdt>
                        <w:sdtPr>
                          <w:alias w:val="Numeris"/>
                          <w:tag w:val="nr_4af77700d68443baa7f2b07f38637883"/>
                          <w:lock w:val="sdtLocked"/>
                          <w:richText/>
                        </w:sdtPr>
                        <w:sdtContent>
                          <w:r>
                            <w:rPr>
                              <w:b/>
                              <w:sz w:val="22"/>
                            </w:rPr>
                            <w:t>292</w:t>
                          </w:r>
                        </w:sdtContent>
                      </w:sdt>
                      <w:r>
                        <w:rPr>
                          <w:b/>
                          <w:sz w:val="22"/>
                        </w:rPr>
                        <w:t xml:space="preserve"> straipsnis. </w:t>
                      </w:r>
                      <w:sdt>
                        <w:sdtPr>
                          <w:alias w:val="Pavadinimas"/>
                          <w:tag w:val="title_4af77700d68443baa7f2b07f38637883"/>
                          <w:lock w:val="sdtLocked"/>
                          <w:richText/>
                        </w:sdtPr>
                        <w:sdtContent>
                          <w:r>
                            <w:rPr>
                              <w:b/>
                              <w:sz w:val="22"/>
                            </w:rPr>
                            <w:t>Neteisėtas žmonių gabenimas per valstybės sieną</w:t>
                          </w:r>
                        </w:sdtContent>
                      </w:sdt>
                    </w:p>
                    <w:sdt>
                      <w:sdtPr>
                        <w:alias w:val="292 str. 1 d."/>
                        <w:tag w:val="part_bb16a0e27caa436391c1435bd12f0fc1"/>
                        <w:lock w:val="sdtLocked"/>
                        <w:richText/>
                      </w:sdtPr>
                      <w:sdtContent>
                        <w:p>
                          <w:pPr>
                            <w:ind w:firstLine="726"/>
                            <w:jc w:val="both"/>
                            <w:rPr>
                              <w:bCs/>
                              <w:sz w:val="22"/>
                            </w:rPr>
                          </w:pPr>
                          <w:sdt>
                            <w:sdtPr>
                              <w:alias w:val="Numeris"/>
                              <w:tag w:val="nr_bb16a0e27caa436391c1435bd12f0fc1"/>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6aa22ac6600c4719b17a1eacee7a8982"/>
                        <w:lock w:val="sdtLocked"/>
                        <w:richText/>
                      </w:sdtPr>
                      <w:sdtContent>
                        <w:p>
                          <w:pPr>
                            <w:ind w:firstLine="720"/>
                            <w:jc w:val="both"/>
                            <w:rPr>
                              <w:bCs/>
                              <w:sz w:val="22"/>
                            </w:rPr>
                          </w:pPr>
                          <w:sdt>
                            <w:sdtPr>
                              <w:alias w:val="Numeris"/>
                              <w:tag w:val="nr_6aa22ac6600c4719b17a1eacee7a8982"/>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a2340c4607174a1dbcb12af8bb78a73b"/>
                        <w:lock w:val="sdtLocked"/>
                        <w:richText/>
                      </w:sdtPr>
                      <w:sdtContent>
                        <w:p>
                          <w:pPr>
                            <w:ind w:firstLine="720"/>
                            <w:jc w:val="both"/>
                            <w:rPr>
                              <w:bCs/>
                              <w:sz w:val="22"/>
                            </w:rPr>
                          </w:pPr>
                          <w:sdt>
                            <w:sdtPr>
                              <w:alias w:val="Numeris"/>
                              <w:tag w:val="nr_a2340c4607174a1dbcb12af8bb78a73b"/>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845f4745e5274703ac81d7e3556446b2"/>
                        <w:lock w:val="sdtLocked"/>
                        <w:richText/>
                      </w:sdtPr>
                      <w:sdtContent>
                        <w:p>
                          <w:pPr>
                            <w:ind w:firstLine="720"/>
                            <w:jc w:val="both"/>
                            <w:rPr>
                              <w:b/>
                              <w:color w:val="000000"/>
                              <w:sz w:val="22"/>
                            </w:rPr>
                          </w:pPr>
                          <w:sdt>
                            <w:sdtPr>
                              <w:alias w:val="Numeris"/>
                              <w:tag w:val="nr_845f4745e5274703ac81d7e3556446b2"/>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e657889b6db0453190b1a5a9b0f3581a"/>
                    <w:lock w:val="sdtLocked"/>
                    <w:richText/>
                  </w:sdtPr>
                  <w:sdtContent>
                    <w:p>
                      <w:pPr>
                        <w:ind w:left="2694" w:hanging="1974"/>
                        <w:jc w:val="both"/>
                        <w:rPr>
                          <w:b/>
                          <w:color w:val="000000"/>
                          <w:sz w:val="22"/>
                          <w:szCs w:val="22"/>
                        </w:rPr>
                      </w:pPr>
                      <w:sdt>
                        <w:sdtPr>
                          <w:alias w:val="Numeris"/>
                          <w:tag w:val="nr_e657889b6db0453190b1a5a9b0f3581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657889b6db0453190b1a5a9b0f3581a"/>
                          <w:lock w:val="sdtLocked"/>
                          <w:richText/>
                        </w:sdtPr>
                        <w:sdtContent>
                          <w:r>
                            <w:rPr>
                              <w:b/>
                              <w:color w:val="000000"/>
                              <w:sz w:val="22"/>
                              <w:szCs w:val="22"/>
                            </w:rPr>
                            <w:t>Lietuvos Respublikoje nelegaliai esančių trečiųjų šalių piliečių darbas</w:t>
                          </w:r>
                        </w:sdtContent>
                      </w:sdt>
                    </w:p>
                    <w:sdt>
                      <w:sdtPr>
                        <w:alias w:val="292-1 str. 1 d."/>
                        <w:tag w:val="part_3db9c78d856641a7a86873ca16f16ece"/>
                        <w:lock w:val="sdtLocked"/>
                        <w:richText/>
                      </w:sdtPr>
                      <w:sdtContent>
                        <w:p>
                          <w:pPr>
                            <w:ind w:firstLine="720"/>
                            <w:jc w:val="both"/>
                            <w:rPr>
                              <w:sz w:val="22"/>
                              <w:szCs w:val="22"/>
                            </w:rPr>
                          </w:pPr>
                          <w:sdt>
                            <w:sdtPr>
                              <w:alias w:val="Numeris"/>
                              <w:tag w:val="nr_3db9c78d856641a7a86873ca16f16ece"/>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c8c224173e39428ba74ca169ef6368a8"/>
                        <w:lock w:val="sdtLocked"/>
                        <w:richText/>
                      </w:sdtPr>
                      <w:sdtContent>
                        <w:p>
                          <w:pPr>
                            <w:ind w:firstLine="720"/>
                            <w:jc w:val="both"/>
                            <w:rPr>
                              <w:sz w:val="22"/>
                              <w:szCs w:val="22"/>
                            </w:rPr>
                          </w:pPr>
                          <w:sdt>
                            <w:sdtPr>
                              <w:alias w:val="Numeris"/>
                              <w:tag w:val="nr_c8c224173e39428ba74ca169ef6368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5ab02ff7399d425b8560cf23570c1dc0"/>
                    <w:lock w:val="sdtLocked"/>
                    <w:richText/>
                  </w:sdtPr>
                  <w:sdtContent>
                    <w:p>
                      <w:pPr>
                        <w:ind w:left="2340" w:hanging="1620"/>
                        <w:jc w:val="both"/>
                        <w:rPr>
                          <w:b/>
                          <w:color w:val="000000"/>
                          <w:sz w:val="22"/>
                        </w:rPr>
                      </w:pPr>
                      <w:sdt>
                        <w:sdtPr>
                          <w:alias w:val="Numeris"/>
                          <w:tag w:val="nr_5ab02ff7399d425b8560cf23570c1dc0"/>
                          <w:lock w:val="sdtLocked"/>
                          <w:richText/>
                        </w:sdtPr>
                        <w:sdtContent>
                          <w:r>
                            <w:rPr>
                              <w:b/>
                              <w:color w:val="000000"/>
                              <w:sz w:val="22"/>
                            </w:rPr>
                            <w:t>293</w:t>
                          </w:r>
                        </w:sdtContent>
                      </w:sdt>
                      <w:r>
                        <w:rPr>
                          <w:b/>
                          <w:color w:val="000000"/>
                          <w:sz w:val="22"/>
                        </w:rPr>
                        <w:t xml:space="preserve"> straipsnis. </w:t>
                      </w:r>
                      <w:sdt>
                        <w:sdtPr>
                          <w:alias w:val="Pavadinimas"/>
                          <w:tag w:val="title_5ab02ff7399d425b8560cf23570c1dc0"/>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fcfd53aba4b644a68dcfc288a982893d"/>
                        <w:lock w:val="sdtLocked"/>
                        <w:richText/>
                      </w:sdtPr>
                      <w:sdtContent>
                        <w:p>
                          <w:pPr>
                            <w:ind w:firstLine="720"/>
                            <w:jc w:val="both"/>
                            <w:rPr>
                              <w:color w:val="000000"/>
                              <w:sz w:val="22"/>
                            </w:rPr>
                          </w:pPr>
                          <w:sdt>
                            <w:sdtPr>
                              <w:alias w:val="Numeris"/>
                              <w:tag w:val="nr_fcfd53aba4b644a68dcfc288a982893d"/>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15f3d0d647544becaafdf9a31789ac8d"/>
                        <w:lock w:val="sdtLocked"/>
                        <w:richText/>
                      </w:sdtPr>
                      <w:sdtContent>
                        <w:p>
                          <w:pPr>
                            <w:ind w:firstLine="720"/>
                            <w:jc w:val="both"/>
                            <w:rPr>
                              <w:color w:val="000000"/>
                              <w:sz w:val="22"/>
                            </w:rPr>
                          </w:pPr>
                          <w:sdt>
                            <w:sdtPr>
                              <w:alias w:val="Numeris"/>
                              <w:tag w:val="nr_15f3d0d647544becaafdf9a31789ac8d"/>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0c03f2633c1b4bdc8f8be78fe5b1e62f"/>
                    <w:lock w:val="sdtLocked"/>
                    <w:richText/>
                  </w:sdtPr>
                  <w:sdtContent>
                    <w:p>
                      <w:pPr>
                        <w:ind w:firstLine="720"/>
                        <w:jc w:val="both"/>
                        <w:rPr>
                          <w:b/>
                          <w:color w:val="000000"/>
                          <w:sz w:val="22"/>
                        </w:rPr>
                      </w:pPr>
                      <w:sdt>
                        <w:sdtPr>
                          <w:alias w:val="Numeris"/>
                          <w:tag w:val="nr_0c03f2633c1b4bdc8f8be78fe5b1e62f"/>
                          <w:lock w:val="sdtLocked"/>
                          <w:richText/>
                        </w:sdtPr>
                        <w:sdtContent>
                          <w:r>
                            <w:rPr>
                              <w:b/>
                              <w:color w:val="000000"/>
                              <w:sz w:val="22"/>
                            </w:rPr>
                            <w:t>294</w:t>
                          </w:r>
                        </w:sdtContent>
                      </w:sdt>
                      <w:r>
                        <w:rPr>
                          <w:b/>
                          <w:color w:val="000000"/>
                          <w:sz w:val="22"/>
                        </w:rPr>
                        <w:t xml:space="preserve"> straipsnis. </w:t>
                      </w:r>
                      <w:sdt>
                        <w:sdtPr>
                          <w:alias w:val="Pavadinimas"/>
                          <w:tag w:val="title_0c03f2633c1b4bdc8f8be78fe5b1e62f"/>
                          <w:lock w:val="sdtLocked"/>
                          <w:richText/>
                        </w:sdtPr>
                        <w:sdtContent>
                          <w:r>
                            <w:rPr>
                              <w:b/>
                              <w:color w:val="000000"/>
                              <w:sz w:val="22"/>
                            </w:rPr>
                            <w:t>Savavaldžiavimas</w:t>
                          </w:r>
                        </w:sdtContent>
                      </w:sdt>
                    </w:p>
                    <w:sdt>
                      <w:sdtPr>
                        <w:alias w:val="294 str. 1 d."/>
                        <w:tag w:val="part_380e0a48c81040cf89a8656b6105e40f"/>
                        <w:lock w:val="sdtLocked"/>
                        <w:richText/>
                      </w:sdtPr>
                      <w:sdtContent>
                        <w:p>
                          <w:pPr>
                            <w:ind w:firstLine="720"/>
                            <w:jc w:val="both"/>
                            <w:rPr>
                              <w:color w:val="000000"/>
                              <w:sz w:val="22"/>
                            </w:rPr>
                          </w:pPr>
                          <w:sdt>
                            <w:sdtPr>
                              <w:alias w:val="Numeris"/>
                              <w:tag w:val="nr_380e0a48c81040cf89a8656b6105e40f"/>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ab69ad252e274bafaf8d0949a81bf395"/>
                        <w:lock w:val="sdtLocked"/>
                        <w:richText/>
                      </w:sdtPr>
                      <w:sdtContent>
                        <w:p>
                          <w:pPr>
                            <w:ind w:firstLine="720"/>
                            <w:jc w:val="both"/>
                            <w:rPr>
                              <w:color w:val="000000"/>
                              <w:sz w:val="22"/>
                            </w:rPr>
                          </w:pPr>
                          <w:sdt>
                            <w:sdtPr>
                              <w:alias w:val="Numeris"/>
                              <w:tag w:val="nr_ab69ad252e274bafaf8d0949a81bf395"/>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2eaf15f3d0444013a30013c03ade2ab8"/>
                        <w:lock w:val="sdtLocked"/>
                        <w:richText/>
                      </w:sdtPr>
                      <w:sdtContent>
                        <w:p>
                          <w:pPr>
                            <w:ind w:firstLine="720"/>
                            <w:jc w:val="both"/>
                            <w:rPr>
                              <w:b/>
                              <w:color w:val="000000"/>
                              <w:sz w:val="22"/>
                            </w:rPr>
                          </w:pPr>
                          <w:sdt>
                            <w:sdtPr>
                              <w:alias w:val="Numeris"/>
                              <w:tag w:val="nr_2eaf15f3d0444013a30013c03ade2ab8"/>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cb8708e99a2e4256a18fa0649029999e"/>
                    <w:lock w:val="sdtLocked"/>
                    <w:richText/>
                  </w:sdtPr>
                  <w:sdtContent>
                    <w:p>
                      <w:pPr>
                        <w:ind w:left="2340" w:hanging="1620"/>
                        <w:jc w:val="both"/>
                        <w:rPr>
                          <w:b/>
                          <w:color w:val="000000"/>
                          <w:sz w:val="22"/>
                        </w:rPr>
                      </w:pPr>
                      <w:sdt>
                        <w:sdtPr>
                          <w:alias w:val="Numeris"/>
                          <w:tag w:val="nr_cb8708e99a2e4256a18fa0649029999e"/>
                          <w:lock w:val="sdtLocked"/>
                          <w:richText/>
                        </w:sdtPr>
                        <w:sdtContent>
                          <w:r>
                            <w:rPr>
                              <w:b/>
                              <w:color w:val="000000"/>
                              <w:sz w:val="22"/>
                            </w:rPr>
                            <w:t>295</w:t>
                          </w:r>
                        </w:sdtContent>
                      </w:sdt>
                      <w:r>
                        <w:rPr>
                          <w:b/>
                          <w:color w:val="000000"/>
                          <w:sz w:val="22"/>
                        </w:rPr>
                        <w:t xml:space="preserve"> straipsnis. </w:t>
                      </w:r>
                      <w:sdt>
                        <w:sdtPr>
                          <w:alias w:val="Pavadinimas"/>
                          <w:tag w:val="title_cb8708e99a2e4256a18fa0649029999e"/>
                          <w:lock w:val="sdtLocked"/>
                          <w:richText/>
                        </w:sdtPr>
                        <w:sdtContent>
                          <w:r>
                            <w:rPr>
                              <w:b/>
                              <w:color w:val="000000"/>
                              <w:sz w:val="22"/>
                            </w:rPr>
                            <w:t>Neteisėtas specialios technikos įrengimas ar panaudojimas informacijai rinkti</w:t>
                          </w:r>
                        </w:sdtContent>
                      </w:sdt>
                    </w:p>
                    <w:sdt>
                      <w:sdtPr>
                        <w:alias w:val="295 str. 1 d."/>
                        <w:tag w:val="part_892f93d2056544dc9bc966d49bd4190d"/>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d40f9bb6df594813aec89615556236b4"/>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cbdc5327c5c74af880d7868d3653ffb8"/>
                    <w:lock w:val="sdtLocked"/>
                    <w:richText/>
                  </w:sdtPr>
                  <w:sdtContent>
                    <w:p>
                      <w:pPr>
                        <w:ind w:left="2430" w:hanging="1710"/>
                        <w:jc w:val="both"/>
                        <w:rPr>
                          <w:b/>
                          <w:color w:val="000000"/>
                          <w:sz w:val="22"/>
                        </w:rPr>
                      </w:pPr>
                      <w:sdt>
                        <w:sdtPr>
                          <w:alias w:val="Numeris"/>
                          <w:tag w:val="nr_cbdc5327c5c74af880d7868d3653ffb8"/>
                          <w:lock w:val="sdtLocked"/>
                          <w:richText/>
                        </w:sdtPr>
                        <w:sdtContent>
                          <w:r>
                            <w:rPr>
                              <w:b/>
                              <w:color w:val="000000"/>
                              <w:sz w:val="22"/>
                            </w:rPr>
                            <w:t>296</w:t>
                          </w:r>
                        </w:sdtContent>
                      </w:sdt>
                      <w:r>
                        <w:rPr>
                          <w:b/>
                          <w:color w:val="000000"/>
                          <w:sz w:val="22"/>
                        </w:rPr>
                        <w:t xml:space="preserve"> straipsnis. </w:t>
                      </w:r>
                      <w:sdt>
                        <w:sdtPr>
                          <w:alias w:val="Pavadinimas"/>
                          <w:tag w:val="title_cbdc5327c5c74af880d7868d3653ffb8"/>
                          <w:lock w:val="sdtLocked"/>
                          <w:richText/>
                        </w:sdtPr>
                        <w:sdtContent>
                          <w:r>
                            <w:rPr>
                              <w:b/>
                              <w:color w:val="000000"/>
                              <w:sz w:val="22"/>
                            </w:rPr>
                            <w:t>Tarnybos paslapties pagrobimas ar kitoks neteisėtas įgijimas</w:t>
                          </w:r>
                        </w:sdtContent>
                      </w:sdt>
                    </w:p>
                    <w:sdt>
                      <w:sdtPr>
                        <w:alias w:val="296 str. 1 d."/>
                        <w:tag w:val="part_4c1d4bc04459458598b4e778a230078f"/>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f9c9fd3a2373485d86901ef70fe7f5b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9b643f13fcd841c9973f4cff9988103a"/>
                    <w:lock w:val="sdtLocked"/>
                    <w:richText/>
                  </w:sdtPr>
                  <w:sdtContent>
                    <w:p>
                      <w:pPr>
                        <w:ind w:firstLine="720"/>
                        <w:jc w:val="both"/>
                        <w:rPr>
                          <w:b/>
                          <w:color w:val="000000"/>
                          <w:sz w:val="22"/>
                        </w:rPr>
                      </w:pPr>
                      <w:sdt>
                        <w:sdtPr>
                          <w:alias w:val="Numeris"/>
                          <w:tag w:val="nr_9b643f13fcd841c9973f4cff9988103a"/>
                          <w:lock w:val="sdtLocked"/>
                          <w:richText/>
                        </w:sdtPr>
                        <w:sdtContent>
                          <w:r>
                            <w:rPr>
                              <w:b/>
                              <w:color w:val="000000"/>
                              <w:sz w:val="22"/>
                            </w:rPr>
                            <w:t>297</w:t>
                          </w:r>
                        </w:sdtContent>
                      </w:sdt>
                      <w:r>
                        <w:rPr>
                          <w:b/>
                          <w:color w:val="000000"/>
                          <w:sz w:val="22"/>
                        </w:rPr>
                        <w:t xml:space="preserve"> straipsnis. </w:t>
                      </w:r>
                      <w:sdt>
                        <w:sdtPr>
                          <w:alias w:val="Pavadinimas"/>
                          <w:tag w:val="title_9b643f13fcd841c9973f4cff9988103a"/>
                          <w:lock w:val="sdtLocked"/>
                          <w:richText/>
                        </w:sdtPr>
                        <w:sdtContent>
                          <w:r>
                            <w:rPr>
                              <w:b/>
                              <w:color w:val="000000"/>
                              <w:sz w:val="22"/>
                            </w:rPr>
                            <w:t>Tarnybos paslapties atskleidimas</w:t>
                          </w:r>
                        </w:sdtContent>
                      </w:sdt>
                    </w:p>
                    <w:sdt>
                      <w:sdtPr>
                        <w:alias w:val="297 str. 1 d."/>
                        <w:tag w:val="part_4ce43f92ec09427b93d7e4e52ecae368"/>
                        <w:lock w:val="sdtLocked"/>
                        <w:richText/>
                      </w:sdtPr>
                      <w:sdtContent>
                        <w:p>
                          <w:pPr>
                            <w:ind w:firstLine="720"/>
                            <w:jc w:val="both"/>
                            <w:rPr>
                              <w:sz w:val="22"/>
                              <w:szCs w:val="22"/>
                            </w:rPr>
                          </w:pPr>
                          <w:sdt>
                            <w:sdtPr>
                              <w:alias w:val="Numeris"/>
                              <w:tag w:val="nr_4ce43f92ec09427b93d7e4e52ecae368"/>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5acd081b5ebf4bd9b97c988e91b90ca2"/>
                        <w:lock w:val="sdtLocked"/>
                        <w:richText/>
                      </w:sdtPr>
                      <w:sdtContent>
                        <w:p>
                          <w:pPr>
                            <w:ind w:firstLine="720"/>
                            <w:jc w:val="both"/>
                            <w:rPr>
                              <w:color w:val="000000"/>
                              <w:sz w:val="22"/>
                            </w:rPr>
                          </w:pPr>
                          <w:sdt>
                            <w:sdtPr>
                              <w:alias w:val="Numeris"/>
                              <w:tag w:val="nr_5acd081b5ebf4bd9b97c988e91b90ca2"/>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35d7b10b29e94e9a8c201caea6292ee4"/>
                    <w:lock w:val="sdtLocked"/>
                    <w:richText/>
                  </w:sdtPr>
                  <w:sdtContent>
                    <w:p>
                      <w:pPr>
                        <w:ind w:firstLine="720"/>
                        <w:jc w:val="both"/>
                        <w:rPr>
                          <w:b/>
                          <w:color w:val="000000"/>
                          <w:sz w:val="22"/>
                        </w:rPr>
                      </w:pPr>
                      <w:sdt>
                        <w:sdtPr>
                          <w:alias w:val="Numeris"/>
                          <w:tag w:val="nr_35d7b10b29e94e9a8c201caea6292ee4"/>
                          <w:lock w:val="sdtLocked"/>
                          <w:richText/>
                        </w:sdtPr>
                        <w:sdtContent>
                          <w:r>
                            <w:rPr>
                              <w:b/>
                              <w:color w:val="000000"/>
                              <w:sz w:val="22"/>
                            </w:rPr>
                            <w:t>298</w:t>
                          </w:r>
                        </w:sdtContent>
                      </w:sdt>
                      <w:r>
                        <w:rPr>
                          <w:b/>
                          <w:color w:val="000000"/>
                          <w:sz w:val="22"/>
                        </w:rPr>
                        <w:t xml:space="preserve"> straipsnis. </w:t>
                      </w:r>
                      <w:sdt>
                        <w:sdtPr>
                          <w:alias w:val="Pavadinimas"/>
                          <w:tag w:val="title_35d7b10b29e94e9a8c201caea6292ee4"/>
                          <w:lock w:val="sdtLocked"/>
                          <w:richText/>
                        </w:sdtPr>
                        <w:sdtContent>
                          <w:r>
                            <w:rPr>
                              <w:b/>
                              <w:color w:val="000000"/>
                              <w:sz w:val="22"/>
                            </w:rPr>
                            <w:t>Neteisėtas žemėnaudos riboženklio pakeitimas</w:t>
                          </w:r>
                        </w:sdtContent>
                      </w:sdt>
                    </w:p>
                    <w:sdt>
                      <w:sdtPr>
                        <w:alias w:val="298 str. 1 d."/>
                        <w:tag w:val="part_3f659b145d3348ddbcf05ca9ef0d3350"/>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89b9e51d09224293879abe0848d2490d"/>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324b67fc32904d27bcd693f3a1d59ac7"/>
                    <w:lock w:val="sdtLocked"/>
                    <w:richText/>
                  </w:sdtPr>
                  <w:sdtContent>
                    <w:p>
                      <w:pPr>
                        <w:ind w:firstLine="720"/>
                        <w:jc w:val="both"/>
                        <w:rPr>
                          <w:b/>
                          <w:color w:val="000000"/>
                          <w:sz w:val="22"/>
                        </w:rPr>
                      </w:pPr>
                      <w:sdt>
                        <w:sdtPr>
                          <w:alias w:val="Numeris"/>
                          <w:tag w:val="nr_324b67fc32904d27bcd693f3a1d59ac7"/>
                          <w:lock w:val="sdtLocked"/>
                          <w:richText/>
                        </w:sdtPr>
                        <w:sdtContent>
                          <w:r>
                            <w:rPr>
                              <w:b/>
                              <w:color w:val="000000"/>
                              <w:sz w:val="22"/>
                            </w:rPr>
                            <w:t>299</w:t>
                          </w:r>
                        </w:sdtContent>
                      </w:sdt>
                      <w:r>
                        <w:rPr>
                          <w:b/>
                          <w:color w:val="000000"/>
                          <w:sz w:val="22"/>
                        </w:rPr>
                        <w:t xml:space="preserve"> straipsnis. </w:t>
                      </w:r>
                      <w:sdt>
                        <w:sdtPr>
                          <w:alias w:val="Pavadinimas"/>
                          <w:tag w:val="title_324b67fc32904d27bcd693f3a1d59ac7"/>
                          <w:lock w:val="sdtLocked"/>
                          <w:richText/>
                        </w:sdtPr>
                        <w:sdtContent>
                          <w:r>
                            <w:rPr>
                              <w:b/>
                              <w:color w:val="000000"/>
                              <w:sz w:val="22"/>
                            </w:rPr>
                            <w:t xml:space="preserve">Pagalbos nesuteikimas susidūrus laivams </w:t>
                          </w:r>
                        </w:sdtContent>
                      </w:sdt>
                    </w:p>
                    <w:sdt>
                      <w:sdtPr>
                        <w:alias w:val="299 str. 1 d."/>
                        <w:tag w:val="part_77c23a28e1d142a191faf28ed7686f46"/>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df0ba30d61c840cb860e3e6ea8da8d7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96710028f3f4490fb73e8766907f93dd"/>
                <w:lock w:val="sdtLocked"/>
                <w:richText/>
              </w:sdtPr>
              <w:sdtContent>
                <w:p>
                  <w:pPr>
                    <w:jc w:val="center"/>
                    <w:rPr>
                      <w:b/>
                      <w:color w:val="000000"/>
                      <w:sz w:val="22"/>
                    </w:rPr>
                  </w:pPr>
                  <w:sdt>
                    <w:sdtPr>
                      <w:alias w:val="Numeris"/>
                      <w:tag w:val="nr_96710028f3f4490fb73e8766907f93dd"/>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96710028f3f4490fb73e8766907f93dd"/>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6f6580d159594a86a82d9f2c81f9c645"/>
                    <w:lock w:val="sdtLocked"/>
                    <w:richText/>
                  </w:sdtPr>
                  <w:sdtContent>
                    <w:p>
                      <w:pPr>
                        <w:ind w:left="2610" w:hanging="1890"/>
                        <w:jc w:val="both"/>
                        <w:rPr>
                          <w:sz w:val="22"/>
                        </w:rPr>
                      </w:pPr>
                      <w:sdt>
                        <w:sdtPr>
                          <w:alias w:val="Numeris"/>
                          <w:tag w:val="nr_6f6580d159594a86a82d9f2c81f9c645"/>
                          <w:lock w:val="sdtLocked"/>
                          <w:richText/>
                        </w:sdtPr>
                        <w:sdtContent>
                          <w:r>
                            <w:rPr>
                              <w:b/>
                              <w:bCs/>
                              <w:sz w:val="22"/>
                            </w:rPr>
                            <w:t>300</w:t>
                          </w:r>
                        </w:sdtContent>
                      </w:sdt>
                      <w:r>
                        <w:rPr>
                          <w:b/>
                          <w:bCs/>
                          <w:sz w:val="22"/>
                        </w:rPr>
                        <w:t xml:space="preserve"> straipsnis.</w:t>
                      </w:r>
                      <w:r>
                        <w:rPr>
                          <w:sz w:val="22"/>
                        </w:rPr>
                        <w:t xml:space="preserve"> </w:t>
                      </w:r>
                      <w:sdt>
                        <w:sdtPr>
                          <w:alias w:val="Pavadinimas"/>
                          <w:tag w:val="title_6f6580d159594a86a82d9f2c81f9c645"/>
                          <w:lock w:val="sdtLocked"/>
                          <w:richText/>
                        </w:sdtPr>
                        <w:sdtContent>
                          <w:r>
                            <w:rPr>
                              <w:b/>
                              <w:bCs/>
                              <w:sz w:val="22"/>
                            </w:rPr>
                            <w:t>Dokumento suklastojimas ar disponavimas suklastotu dokumentu</w:t>
                          </w:r>
                          <w:r>
                            <w:rPr>
                              <w:sz w:val="22"/>
                            </w:rPr>
                            <w:t xml:space="preserve"> </w:t>
                          </w:r>
                        </w:sdtContent>
                      </w:sdt>
                    </w:p>
                    <w:sdt>
                      <w:sdtPr>
                        <w:alias w:val="300 str. 1 d."/>
                        <w:tag w:val="part_8f796fc4d3804eaf979cb398446331f7"/>
                        <w:lock w:val="sdtLocked"/>
                        <w:richText/>
                      </w:sdtPr>
                      <w:sdtContent>
                        <w:p>
                          <w:pPr>
                            <w:ind w:firstLine="720"/>
                            <w:jc w:val="both"/>
                            <w:rPr>
                              <w:sz w:val="22"/>
                            </w:rPr>
                          </w:pPr>
                          <w:sdt>
                            <w:sdtPr>
                              <w:alias w:val="Numeris"/>
                              <w:tag w:val="nr_8f796fc4d3804eaf979cb398446331f7"/>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e957a9048ad3495eb4d6be9f6ec9d83c"/>
                        <w:lock w:val="sdtLocked"/>
                        <w:richText/>
                      </w:sdtPr>
                      <w:sdtContent>
                        <w:p>
                          <w:pPr>
                            <w:ind w:firstLine="720"/>
                            <w:jc w:val="both"/>
                            <w:rPr>
                              <w:color w:val="000000"/>
                              <w:sz w:val="22"/>
                            </w:rPr>
                          </w:pPr>
                          <w:sdt>
                            <w:sdtPr>
                              <w:alias w:val="Numeris"/>
                              <w:tag w:val="nr_e957a9048ad3495eb4d6be9f6ec9d83c"/>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c663b47f842f4732a2e9d186908585fe"/>
                        <w:lock w:val="sdtLocked"/>
                        <w:richText/>
                      </w:sdtPr>
                      <w:sdtContent>
                        <w:p>
                          <w:pPr>
                            <w:ind w:firstLine="720"/>
                            <w:jc w:val="both"/>
                            <w:rPr>
                              <w:color w:val="000000"/>
                              <w:sz w:val="22"/>
                            </w:rPr>
                          </w:pPr>
                          <w:sdt>
                            <w:sdtPr>
                              <w:alias w:val="Numeris"/>
                              <w:tag w:val="nr_c663b47f842f4732a2e9d186908585fe"/>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3b6a27d2ebd2436a9de10e5b937eb959"/>
                        <w:lock w:val="sdtLocked"/>
                        <w:richText/>
                      </w:sdtPr>
                      <w:sdtContent>
                        <w:p>
                          <w:pPr>
                            <w:ind w:firstLine="720"/>
                            <w:jc w:val="both"/>
                            <w:rPr>
                              <w:color w:val="000000"/>
                              <w:sz w:val="22"/>
                            </w:rPr>
                          </w:pPr>
                          <w:sdt>
                            <w:sdtPr>
                              <w:alias w:val="Numeris"/>
                              <w:tag w:val="nr_3b6a27d2ebd2436a9de10e5b937eb959"/>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d74c077e6a344a0e834ac20e7783d4eb"/>
                    <w:lock w:val="sdtLocked"/>
                    <w:richText/>
                  </w:sdtPr>
                  <w:sdtContent>
                    <w:p>
                      <w:pPr>
                        <w:ind w:firstLine="720"/>
                        <w:jc w:val="both"/>
                        <w:rPr>
                          <w:b/>
                          <w:color w:val="000000"/>
                          <w:sz w:val="22"/>
                        </w:rPr>
                      </w:pPr>
                      <w:sdt>
                        <w:sdtPr>
                          <w:alias w:val="Numeris"/>
                          <w:tag w:val="nr_d74c077e6a344a0e834ac20e7783d4eb"/>
                          <w:lock w:val="sdtLocked"/>
                          <w:richText/>
                        </w:sdtPr>
                        <w:sdtContent>
                          <w:r>
                            <w:rPr>
                              <w:b/>
                              <w:color w:val="000000"/>
                              <w:sz w:val="22"/>
                            </w:rPr>
                            <w:t>301</w:t>
                          </w:r>
                        </w:sdtContent>
                      </w:sdt>
                      <w:r>
                        <w:rPr>
                          <w:b/>
                          <w:color w:val="000000"/>
                          <w:sz w:val="22"/>
                        </w:rPr>
                        <w:t xml:space="preserve"> straipsnis. </w:t>
                      </w:r>
                      <w:sdt>
                        <w:sdtPr>
                          <w:alias w:val="Pavadinimas"/>
                          <w:tag w:val="title_d74c077e6a344a0e834ac20e7783d4eb"/>
                          <w:lock w:val="sdtLocked"/>
                          <w:richText/>
                        </w:sdtPr>
                        <w:sdtContent>
                          <w:r>
                            <w:rPr>
                              <w:b/>
                              <w:color w:val="000000"/>
                              <w:sz w:val="22"/>
                            </w:rPr>
                            <w:t>Antspaudo, spaudo ar blanko suklastojimas</w:t>
                          </w:r>
                        </w:sdtContent>
                      </w:sdt>
                    </w:p>
                    <w:sdt>
                      <w:sdtPr>
                        <w:alias w:val="301 str. 1 d."/>
                        <w:tag w:val="part_2ec13cf2fa964a14ab2a71d4d30eea6e"/>
                        <w:lock w:val="sdtLocked"/>
                        <w:richText/>
                      </w:sdtPr>
                      <w:sdtContent>
                        <w:p>
                          <w:pPr>
                            <w:ind w:firstLine="720"/>
                            <w:jc w:val="both"/>
                            <w:rPr>
                              <w:color w:val="000000"/>
                              <w:sz w:val="22"/>
                            </w:rPr>
                          </w:pPr>
                          <w:sdt>
                            <w:sdtPr>
                              <w:alias w:val="Numeris"/>
                              <w:tag w:val="nr_2ec13cf2fa964a14ab2a71d4d30eea6e"/>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42c9fe9d6c644520847d6ee1a9602a70"/>
                        <w:lock w:val="sdtLocked"/>
                        <w:richText/>
                      </w:sdtPr>
                      <w:sdtContent>
                        <w:p>
                          <w:pPr>
                            <w:ind w:firstLine="720"/>
                            <w:jc w:val="both"/>
                            <w:rPr>
                              <w:color w:val="000000"/>
                              <w:sz w:val="22"/>
                            </w:rPr>
                          </w:pPr>
                          <w:sdt>
                            <w:sdtPr>
                              <w:alias w:val="Numeris"/>
                              <w:tag w:val="nr_42c9fe9d6c644520847d6ee1a9602a70"/>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73d926c1793b4284a24566ce74e52dca"/>
                        <w:lock w:val="sdtLocked"/>
                        <w:richText/>
                      </w:sdtPr>
                      <w:sdtContent>
                        <w:p>
                          <w:pPr>
                            <w:ind w:firstLine="720"/>
                            <w:jc w:val="both"/>
                            <w:rPr>
                              <w:color w:val="000000"/>
                              <w:sz w:val="22"/>
                            </w:rPr>
                          </w:pPr>
                          <w:sdt>
                            <w:sdtPr>
                              <w:alias w:val="Numeris"/>
                              <w:tag w:val="nr_73d926c1793b4284a24566ce74e52dca"/>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d88a7b18dfd34f34b06d64aa5b941b45"/>
                    <w:lock w:val="sdtLocked"/>
                    <w:richText/>
                  </w:sdtPr>
                  <w:sdtContent>
                    <w:p>
                      <w:pPr>
                        <w:ind w:left="2700" w:hanging="1980"/>
                        <w:jc w:val="both"/>
                        <w:rPr>
                          <w:strike/>
                          <w:color w:val="000000"/>
                          <w:sz w:val="22"/>
                          <w:szCs w:val="22"/>
                        </w:rPr>
                      </w:pPr>
                      <w:sdt>
                        <w:sdtPr>
                          <w:alias w:val="Numeris"/>
                          <w:tag w:val="nr_d88a7b18dfd34f34b06d64aa5b941b45"/>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d88a7b18dfd34f34b06d64aa5b941b45"/>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0a8b580bc1fe4faeb186656dd56f05e6"/>
                        <w:lock w:val="sdtLocked"/>
                        <w:richText/>
                      </w:sdtPr>
                      <w:sdtContent>
                        <w:p>
                          <w:pPr>
                            <w:ind w:firstLine="720"/>
                            <w:jc w:val="both"/>
                            <w:rPr>
                              <w:strike/>
                              <w:sz w:val="22"/>
                            </w:rPr>
                          </w:pPr>
                          <w:sdt>
                            <w:sdtPr>
                              <w:alias w:val="Numeris"/>
                              <w:tag w:val="nr_0a8b580bc1fe4faeb186656dd56f05e6"/>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bdf3a9f1849b4533a65fb06ab7643816"/>
                        <w:lock w:val="sdtLocked"/>
                        <w:richText/>
                      </w:sdtPr>
                      <w:sdtContent>
                        <w:p>
                          <w:pPr>
                            <w:ind w:firstLine="720"/>
                            <w:jc w:val="both"/>
                            <w:rPr>
                              <w:sz w:val="22"/>
                            </w:rPr>
                          </w:pPr>
                          <w:sdt>
                            <w:sdtPr>
                              <w:alias w:val="Numeris"/>
                              <w:tag w:val="nr_bdf3a9f1849b4533a65fb06ab7643816"/>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f89ffad54eec48419dc36b04dc09d592"/>
                        <w:lock w:val="sdtLocked"/>
                        <w:richText/>
                      </w:sdtPr>
                      <w:sdtContent>
                        <w:p>
                          <w:pPr>
                            <w:ind w:firstLine="720"/>
                            <w:jc w:val="both"/>
                            <w:rPr>
                              <w:sz w:val="22"/>
                            </w:rPr>
                          </w:pPr>
                          <w:sdt>
                            <w:sdtPr>
                              <w:alias w:val="Numeris"/>
                              <w:tag w:val="nr_f89ffad54eec48419dc36b04dc09d592"/>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69f367c2ddf244808f7a1f2ee8b1defa"/>
                    <w:lock w:val="sdtLocked"/>
                    <w:richText/>
                  </w:sdtPr>
                  <w:sdtContent>
                    <w:p>
                      <w:pPr>
                        <w:ind w:left="2520" w:hanging="1800"/>
                        <w:jc w:val="both"/>
                        <w:rPr>
                          <w:sz w:val="22"/>
                        </w:rPr>
                      </w:pPr>
                      <w:sdt>
                        <w:sdtPr>
                          <w:alias w:val="Pavadinimas"/>
                          <w:tag w:val="title_69f367c2ddf244808f7a1f2ee8b1defa"/>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cff0184df6394af5b052129c1d899e15"/>
                        <w:lock w:val="sdtLocked"/>
                        <w:richText/>
                      </w:sdtPr>
                      <w:sdtContent>
                        <w:p>
                          <w:pPr>
                            <w:ind w:firstLine="720"/>
                            <w:jc w:val="both"/>
                            <w:rPr>
                              <w:sz w:val="22"/>
                            </w:rPr>
                          </w:pPr>
                          <w:sdt>
                            <w:sdtPr>
                              <w:alias w:val="Numeris"/>
                              <w:tag w:val="nr_cff0184df6394af5b052129c1d899e15"/>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62443a7ed58f4a07bd98d95aa5305c6b"/>
                        <w:lock w:val="sdtLocked"/>
                        <w:richText/>
                      </w:sdtPr>
                      <w:sdtContent>
                        <w:p>
                          <w:pPr>
                            <w:ind w:firstLine="720"/>
                            <w:jc w:val="both"/>
                            <w:rPr>
                              <w:sz w:val="22"/>
                            </w:rPr>
                          </w:pPr>
                          <w:sdt>
                            <w:sdtPr>
                              <w:alias w:val="Numeris"/>
                              <w:tag w:val="nr_62443a7ed58f4a07bd98d95aa5305c6b"/>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3d5e5ef0f2ae4fb2a6f587facddce50e"/>
                        <w:lock w:val="sdtLocked"/>
                        <w:richText/>
                      </w:sdtPr>
                      <w:sdtContent>
                        <w:p>
                          <w:pPr>
                            <w:ind w:firstLine="720"/>
                            <w:jc w:val="both"/>
                            <w:rPr>
                              <w:color w:val="000000"/>
                              <w:sz w:val="22"/>
                            </w:rPr>
                          </w:pPr>
                          <w:sdt>
                            <w:sdtPr>
                              <w:alias w:val="Numeris"/>
                              <w:tag w:val="nr_3d5e5ef0f2ae4fb2a6f587facddce50e"/>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e1f54c33b71540a28904dfc1fa8dca13"/>
                    <w:lock w:val="sdtLocked"/>
                    <w:richText/>
                  </w:sdtPr>
                  <w:sdtContent>
                    <w:p>
                      <w:pPr>
                        <w:ind w:left="2410" w:hanging="1690"/>
                        <w:jc w:val="both"/>
                        <w:rPr>
                          <w:sz w:val="22"/>
                          <w:szCs w:val="22"/>
                        </w:rPr>
                      </w:pPr>
                      <w:sdt>
                        <w:sdtPr>
                          <w:alias w:val="Numeris"/>
                          <w:tag w:val="nr_e1f54c33b71540a28904dfc1fa8dca13"/>
                          <w:lock w:val="sdtLocked"/>
                          <w:richText/>
                        </w:sdtPr>
                        <w:sdtContent>
                          <w:r>
                            <w:rPr>
                              <w:b/>
                              <w:sz w:val="22"/>
                              <w:szCs w:val="22"/>
                            </w:rPr>
                            <w:t>303</w:t>
                          </w:r>
                        </w:sdtContent>
                      </w:sdt>
                      <w:r>
                        <w:rPr>
                          <w:b/>
                          <w:sz w:val="22"/>
                          <w:szCs w:val="22"/>
                        </w:rPr>
                        <w:t xml:space="preserve"> straipsnis. </w:t>
                      </w:r>
                      <w:sdt>
                        <w:sdtPr>
                          <w:alias w:val="Pavadinimas"/>
                          <w:tag w:val="title_e1f54c33b71540a28904dfc1fa8dca13"/>
                          <w:lock w:val="sdtLocked"/>
                          <w:richText/>
                        </w:sdtPr>
                        <w:sdtContent>
                          <w:r>
                            <w:rPr>
                              <w:b/>
                              <w:sz w:val="22"/>
                              <w:szCs w:val="22"/>
                            </w:rPr>
                            <w:t>Antspaudo, spaudo ar dokumento sunaikinimas, sugadinimas arba paslėpimas</w:t>
                          </w:r>
                        </w:sdtContent>
                      </w:sdt>
                    </w:p>
                    <w:sdt>
                      <w:sdtPr>
                        <w:alias w:val="303 str. 1 d."/>
                        <w:tag w:val="part_b8148f935ed74795a0f94bbae7a8e8bc"/>
                        <w:lock w:val="sdtLocked"/>
                        <w:richText/>
                      </w:sdtPr>
                      <w:sdtContent>
                        <w:p>
                          <w:pPr>
                            <w:ind w:firstLine="720"/>
                            <w:jc w:val="both"/>
                            <w:rPr>
                              <w:sz w:val="22"/>
                              <w:szCs w:val="22"/>
                            </w:rPr>
                          </w:pPr>
                          <w:sdt>
                            <w:sdtPr>
                              <w:alias w:val="Numeris"/>
                              <w:tag w:val="nr_b8148f935ed74795a0f94bbae7a8e8bc"/>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cba89334ed9d45b3bfb2ef6e261a7905"/>
                        <w:lock w:val="sdtLocked"/>
                        <w:richText/>
                      </w:sdtPr>
                      <w:sdtContent>
                        <w:p>
                          <w:pPr>
                            <w:ind w:firstLine="720"/>
                            <w:jc w:val="both"/>
                            <w:rPr>
                              <w:sz w:val="22"/>
                              <w:szCs w:val="22"/>
                            </w:rPr>
                          </w:pPr>
                          <w:sdt>
                            <w:sdtPr>
                              <w:alias w:val="Numeris"/>
                              <w:tag w:val="nr_cba89334ed9d45b3bfb2ef6e261a7905"/>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f58b680cfea64412a04b7eef247b2a0a"/>
                    <w:lock w:val="sdtLocked"/>
                    <w:richText/>
                  </w:sdtPr>
                  <w:sdtContent>
                    <w:p>
                      <w:pPr>
                        <w:ind w:left="2700" w:hanging="1980"/>
                        <w:jc w:val="both"/>
                        <w:rPr>
                          <w:b/>
                          <w:color w:val="000000"/>
                          <w:sz w:val="22"/>
                        </w:rPr>
                      </w:pPr>
                      <w:sdt>
                        <w:sdtPr>
                          <w:alias w:val="Numeris"/>
                          <w:tag w:val="nr_f58b680cfea64412a04b7eef247b2a0a"/>
                          <w:lock w:val="sdtLocked"/>
                          <w:richText/>
                        </w:sdtPr>
                        <w:sdtContent>
                          <w:r>
                            <w:rPr>
                              <w:b/>
                              <w:color w:val="000000"/>
                              <w:sz w:val="22"/>
                            </w:rPr>
                            <w:t>304</w:t>
                          </w:r>
                        </w:sdtContent>
                      </w:sdt>
                      <w:r>
                        <w:rPr>
                          <w:b/>
                          <w:color w:val="000000"/>
                          <w:sz w:val="22"/>
                        </w:rPr>
                        <w:t xml:space="preserve"> straipsnis. </w:t>
                      </w:r>
                      <w:sdt>
                        <w:sdtPr>
                          <w:alias w:val="Pavadinimas"/>
                          <w:tag w:val="title_f58b680cfea64412a04b7eef247b2a0a"/>
                          <w:lock w:val="sdtLocked"/>
                          <w:richText/>
                        </w:sdtPr>
                        <w:sdtContent>
                          <w:r>
                            <w:rPr>
                              <w:b/>
                              <w:color w:val="000000"/>
                              <w:sz w:val="22"/>
                            </w:rPr>
                            <w:t>Melagingos informacijos pateikimas siekiant įgyti dokumentą</w:t>
                          </w:r>
                        </w:sdtContent>
                      </w:sdt>
                    </w:p>
                    <w:sdt>
                      <w:sdtPr>
                        <w:alias w:val="304 str. 1 d."/>
                        <w:tag w:val="part_ce44640ed6e44f6393b74dab65e728de"/>
                        <w:lock w:val="sdtLocked"/>
                        <w:richText/>
                      </w:sdtPr>
                      <w:sdtContent>
                        <w:p>
                          <w:pPr>
                            <w:ind w:firstLine="720"/>
                            <w:jc w:val="both"/>
                            <w:rPr>
                              <w:color w:val="000000"/>
                              <w:sz w:val="22"/>
                            </w:rPr>
                          </w:pPr>
                          <w:sdt>
                            <w:sdtPr>
                              <w:alias w:val="Numeris"/>
                              <w:tag w:val="nr_ce44640ed6e44f6393b74dab65e728de"/>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cac5cb139eda4754b419bfeb785e2e8f"/>
                        <w:lock w:val="sdtLocked"/>
                        <w:richText/>
                      </w:sdtPr>
                      <w:sdtContent>
                        <w:p>
                          <w:pPr>
                            <w:ind w:firstLine="720"/>
                            <w:jc w:val="both"/>
                            <w:rPr>
                              <w:color w:val="000000"/>
                              <w:sz w:val="22"/>
                            </w:rPr>
                          </w:pPr>
                          <w:sdt>
                            <w:sdtPr>
                              <w:alias w:val="Numeris"/>
                              <w:tag w:val="nr_cac5cb139eda4754b419bfeb785e2e8f"/>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324e692f916143f4905a69dc7d647168"/>
                    <w:lock w:val="sdtLocked"/>
                    <w:richText/>
                  </w:sdtPr>
                  <w:sdtContent>
                    <w:p>
                      <w:pPr>
                        <w:ind w:left="2340" w:hanging="1620"/>
                        <w:jc w:val="both"/>
                        <w:rPr>
                          <w:b/>
                          <w:color w:val="000000"/>
                          <w:sz w:val="22"/>
                        </w:rPr>
                      </w:pPr>
                      <w:sdt>
                        <w:sdtPr>
                          <w:alias w:val="Numeris"/>
                          <w:tag w:val="nr_324e692f916143f4905a69dc7d647168"/>
                          <w:lock w:val="sdtLocked"/>
                          <w:richText/>
                        </w:sdtPr>
                        <w:sdtContent>
                          <w:r>
                            <w:rPr>
                              <w:b/>
                              <w:color w:val="000000"/>
                              <w:sz w:val="22"/>
                            </w:rPr>
                            <w:t>305</w:t>
                          </w:r>
                        </w:sdtContent>
                      </w:sdt>
                      <w:r>
                        <w:rPr>
                          <w:b/>
                          <w:color w:val="000000"/>
                          <w:sz w:val="22"/>
                        </w:rPr>
                        <w:t xml:space="preserve"> straipsnis. </w:t>
                      </w:r>
                      <w:sdt>
                        <w:sdtPr>
                          <w:alias w:val="Pavadinimas"/>
                          <w:tag w:val="title_324e692f916143f4905a69dc7d647168"/>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b423c21d1c4444dda9b8ac18e0e23092"/>
                        <w:lock w:val="sdtLocked"/>
                        <w:richText/>
                      </w:sdtPr>
                      <w:sdtContent>
                        <w:p>
                          <w:pPr>
                            <w:ind w:firstLine="720"/>
                            <w:jc w:val="both"/>
                            <w:rPr>
                              <w:color w:val="000000"/>
                              <w:sz w:val="22"/>
                            </w:rPr>
                          </w:pPr>
                          <w:sdt>
                            <w:sdtPr>
                              <w:alias w:val="Numeris"/>
                              <w:tag w:val="nr_b423c21d1c4444dda9b8ac18e0e23092"/>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0f98ca4e34ea4d0484865088c0f9a5e4"/>
                        <w:lock w:val="sdtLocked"/>
                        <w:richText/>
                      </w:sdtPr>
                      <w:sdtContent>
                        <w:p>
                          <w:pPr>
                            <w:ind w:firstLine="720"/>
                            <w:jc w:val="both"/>
                            <w:rPr>
                              <w:color w:val="000000"/>
                              <w:sz w:val="22"/>
                            </w:rPr>
                          </w:pPr>
                          <w:sdt>
                            <w:sdtPr>
                              <w:alias w:val="Numeris"/>
                              <w:tag w:val="nr_0f98ca4e34ea4d0484865088c0f9a5e4"/>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23dec47c893d44ec85a990a75eae21c4"/>
                    <w:lock w:val="sdtLocked"/>
                    <w:richText/>
                  </w:sdtPr>
                  <w:sdtContent>
                    <w:p>
                      <w:pPr>
                        <w:ind w:left="2610" w:hanging="1890"/>
                        <w:jc w:val="both"/>
                        <w:rPr>
                          <w:rFonts w:eastAsia="Arial Unicode MS"/>
                          <w:sz w:val="22"/>
                        </w:rPr>
                      </w:pPr>
                      <w:sdt>
                        <w:sdtPr>
                          <w:alias w:val="Numeris"/>
                          <w:tag w:val="nr_23dec47c893d44ec85a990a75eae21c4"/>
                          <w:lock w:val="sdtLocked"/>
                          <w:richText/>
                        </w:sdtPr>
                        <w:sdtContent>
                          <w:r>
                            <w:rPr>
                              <w:b/>
                              <w:sz w:val="22"/>
                            </w:rPr>
                            <w:t>306</w:t>
                          </w:r>
                        </w:sdtContent>
                      </w:sdt>
                      <w:r>
                        <w:rPr>
                          <w:b/>
                          <w:sz w:val="22"/>
                        </w:rPr>
                        <w:t xml:space="preserve"> straipsnis. </w:t>
                      </w:r>
                      <w:sdt>
                        <w:sdtPr>
                          <w:alias w:val="Pavadinimas"/>
                          <w:tag w:val="title_23dec47c893d44ec85a990a75eae21c4"/>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9b4e74c2ab04a239dba67c5b730d65c"/>
                        <w:lock w:val="sdtLocked"/>
                        <w:richText/>
                      </w:sdtPr>
                      <w:sdtContent>
                        <w:p>
                          <w:pPr>
                            <w:keepNext/>
                            <w:ind w:firstLine="720"/>
                            <w:jc w:val="both"/>
                            <w:outlineLvl w:val="3"/>
                            <w:rPr>
                              <w:bCs/>
                              <w:color w:val="000000"/>
                              <w:sz w:val="22"/>
                            </w:rPr>
                          </w:pPr>
                          <w:sdt>
                            <w:sdtPr>
                              <w:alias w:val="Numeris"/>
                              <w:tag w:val="nr_99b4e74c2ab04a239dba67c5b730d65c"/>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81ec6c710157433c95e4e6ab28a1821f"/>
                        <w:lock w:val="sdtLocked"/>
                        <w:richText/>
                      </w:sdtPr>
                      <w:sdtContent>
                        <w:p>
                          <w:pPr>
                            <w:ind w:right="135" w:firstLine="726"/>
                            <w:jc w:val="both"/>
                            <w:rPr>
                              <w:sz w:val="22"/>
                            </w:rPr>
                          </w:pPr>
                          <w:sdt>
                            <w:sdtPr>
                              <w:alias w:val="Numeris"/>
                              <w:tag w:val="nr_81ec6c710157433c95e4e6ab28a1821f"/>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e03f991bf6bf43dead66922db1bf41b9"/>
                    <w:lock w:val="sdtLocked"/>
                    <w:richText/>
                  </w:sdtPr>
                  <w:sdtContent>
                    <w:p>
                      <w:pPr>
                        <w:ind w:left="3150" w:hanging="2430"/>
                        <w:jc w:val="both"/>
                        <w:rPr>
                          <w:sz w:val="22"/>
                        </w:rPr>
                      </w:pPr>
                      <w:sdt>
                        <w:sdtPr>
                          <w:alias w:val="Pavadinimas"/>
                          <w:tag w:val="title_e03f991bf6bf43dead66922db1bf41b9"/>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6ad419cac6e648bd93d85b63e6c4a5cf"/>
                        <w:lock w:val="sdtLocked"/>
                        <w:richText/>
                      </w:sdtPr>
                      <w:sdtContent>
                        <w:p>
                          <w:pPr>
                            <w:ind w:firstLine="720"/>
                            <w:jc w:val="both"/>
                            <w:rPr>
                              <w:sz w:val="22"/>
                            </w:rPr>
                          </w:pPr>
                          <w:sdt>
                            <w:sdtPr>
                              <w:alias w:val="Numeris"/>
                              <w:tag w:val="nr_6ad419cac6e648bd93d85b63e6c4a5cf"/>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63ecce7acdaf4590806632fd3f65a4e6"/>
                        <w:lock w:val="sdtLocked"/>
                        <w:richText/>
                      </w:sdtPr>
                      <w:sdtContent>
                        <w:p>
                          <w:pPr>
                            <w:ind w:firstLine="720"/>
                            <w:jc w:val="both"/>
                            <w:rPr>
                              <w:color w:val="000000"/>
                              <w:sz w:val="22"/>
                            </w:rPr>
                          </w:pPr>
                          <w:sdt>
                            <w:sdtPr>
                              <w:alias w:val="Numeris"/>
                              <w:tag w:val="nr_63ecce7acdaf4590806632fd3f65a4e6"/>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Content>
            </w:sdt>
            <w:sdt>
              <w:sdtPr>
                <w:alias w:val="skyrius"/>
                <w:tag w:val="part_002d5b1406ca404ba5ade356ffcb691d"/>
                <w:lock w:val="sdtLocked"/>
                <w:richText/>
              </w:sdtPr>
              <w:sdtContent>
                <w:p>
                  <w:pPr>
                    <w:keepNext/>
                    <w:jc w:val="center"/>
                    <w:outlineLvl w:val="1"/>
                    <w:rPr>
                      <w:b/>
                      <w:color w:val="000000"/>
                      <w:sz w:val="22"/>
                    </w:rPr>
                  </w:pPr>
                  <w:sdt>
                    <w:sdtPr>
                      <w:alias w:val="Numeris"/>
                      <w:tag w:val="nr_002d5b1406ca404ba5ade356ffcb691d"/>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002d5b1406ca404ba5ade356ffcb691d"/>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b666b51ba84e4a7fb0c372dd1661d227"/>
                    <w:lock w:val="sdtLocked"/>
                    <w:richText/>
                  </w:sdtPr>
                  <w:sdtContent>
                    <w:p>
                      <w:pPr>
                        <w:ind w:firstLine="720"/>
                        <w:jc w:val="both"/>
                        <w:rPr>
                          <w:b/>
                          <w:color w:val="000000"/>
                          <w:sz w:val="22"/>
                        </w:rPr>
                      </w:pPr>
                      <w:sdt>
                        <w:sdtPr>
                          <w:alias w:val="Numeris"/>
                          <w:tag w:val="nr_b666b51ba84e4a7fb0c372dd1661d227"/>
                          <w:lock w:val="sdtLocked"/>
                          <w:richText/>
                        </w:sdtPr>
                        <w:sdtContent>
                          <w:r>
                            <w:rPr>
                              <w:b/>
                              <w:color w:val="000000"/>
                              <w:sz w:val="22"/>
                            </w:rPr>
                            <w:t>307</w:t>
                          </w:r>
                        </w:sdtContent>
                      </w:sdt>
                      <w:r>
                        <w:rPr>
                          <w:b/>
                          <w:color w:val="000000"/>
                          <w:sz w:val="22"/>
                        </w:rPr>
                        <w:t xml:space="preserve"> straipsnis. </w:t>
                      </w:r>
                      <w:sdt>
                        <w:sdtPr>
                          <w:alias w:val="Pavadinimas"/>
                          <w:tag w:val="title_b666b51ba84e4a7fb0c372dd1661d227"/>
                          <w:lock w:val="sdtLocked"/>
                          <w:richText/>
                        </w:sdtPr>
                        <w:sdtContent>
                          <w:r>
                            <w:rPr>
                              <w:b/>
                              <w:color w:val="000000"/>
                              <w:sz w:val="22"/>
                            </w:rPr>
                            <w:t>Pelnymasis iš kito asmens prostitucijos</w:t>
                          </w:r>
                        </w:sdtContent>
                      </w:sdt>
                    </w:p>
                    <w:sdt>
                      <w:sdtPr>
                        <w:alias w:val="307 str. 1 d."/>
                        <w:tag w:val="part_d805f6ea8eb046de985b5296934ecf2d"/>
                        <w:lock w:val="sdtLocked"/>
                        <w:richText/>
                      </w:sdtPr>
                      <w:sdtContent>
                        <w:p>
                          <w:pPr>
                            <w:ind w:firstLine="720"/>
                            <w:jc w:val="both"/>
                            <w:rPr>
                              <w:color w:val="000000"/>
                              <w:sz w:val="22"/>
                            </w:rPr>
                          </w:pPr>
                          <w:sdt>
                            <w:sdtPr>
                              <w:alias w:val="Numeris"/>
                              <w:tag w:val="nr_d805f6ea8eb046de985b5296934ecf2d"/>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6abf7d8cc68847bab0acca106af1164c"/>
                        <w:lock w:val="sdtLocked"/>
                        <w:richText/>
                      </w:sdtPr>
                      <w:sdtContent>
                        <w:p>
                          <w:pPr>
                            <w:ind w:firstLine="720"/>
                            <w:jc w:val="both"/>
                            <w:rPr>
                              <w:color w:val="000000"/>
                              <w:sz w:val="22"/>
                            </w:rPr>
                          </w:pPr>
                          <w:sdt>
                            <w:sdtPr>
                              <w:alias w:val="Numeris"/>
                              <w:tag w:val="nr_6abf7d8cc68847bab0acca106af1164c"/>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a7c2ee232c224207a94af26097b097dd"/>
                        <w:lock w:val="sdtLocked"/>
                        <w:richText/>
                      </w:sdtPr>
                      <w:sdtContent>
                        <w:p>
                          <w:pPr>
                            <w:ind w:firstLine="720"/>
                            <w:jc w:val="both"/>
                            <w:rPr>
                              <w:sz w:val="22"/>
                              <w:szCs w:val="22"/>
                              <w:lang w:eastAsia="lt-LT"/>
                            </w:rPr>
                          </w:pPr>
                          <w:sdt>
                            <w:sdtPr>
                              <w:alias w:val="Numeris"/>
                              <w:tag w:val="nr_a7c2ee232c224207a94af26097b097dd"/>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84309573727c42eebdde8f536978510f"/>
                        <w:lock w:val="sdtLocked"/>
                        <w:richText/>
                      </w:sdtPr>
                      <w:sdtContent>
                        <w:p>
                          <w:pPr>
                            <w:ind w:firstLine="720"/>
                            <w:jc w:val="both"/>
                            <w:rPr>
                              <w:bCs/>
                              <w:sz w:val="22"/>
                            </w:rPr>
                          </w:pPr>
                          <w:sdt>
                            <w:sdtPr>
                              <w:alias w:val="Numeris"/>
                              <w:tag w:val="nr_84309573727c42eebdde8f536978510f"/>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39d9e325c99642cbacbcbd4b160fc7a7"/>
                    <w:lock w:val="sdtLocked"/>
                    <w:richText/>
                  </w:sdtPr>
                  <w:sdtContent>
                    <w:p>
                      <w:pPr>
                        <w:ind w:firstLine="720"/>
                        <w:jc w:val="both"/>
                        <w:rPr>
                          <w:b/>
                          <w:color w:val="000000"/>
                          <w:sz w:val="22"/>
                        </w:rPr>
                      </w:pPr>
                      <w:sdt>
                        <w:sdtPr>
                          <w:alias w:val="Numeris"/>
                          <w:tag w:val="nr_39d9e325c99642cbacbcbd4b160fc7a7"/>
                          <w:lock w:val="sdtLocked"/>
                          <w:richText/>
                        </w:sdtPr>
                        <w:sdtContent>
                          <w:r>
                            <w:rPr>
                              <w:b/>
                              <w:color w:val="000000"/>
                              <w:sz w:val="22"/>
                            </w:rPr>
                            <w:t>308</w:t>
                          </w:r>
                        </w:sdtContent>
                      </w:sdt>
                      <w:r>
                        <w:rPr>
                          <w:b/>
                          <w:color w:val="000000"/>
                          <w:sz w:val="22"/>
                        </w:rPr>
                        <w:t xml:space="preserve"> straipsnis. </w:t>
                      </w:r>
                      <w:sdt>
                        <w:sdtPr>
                          <w:alias w:val="Pavadinimas"/>
                          <w:tag w:val="title_39d9e325c99642cbacbcbd4b160fc7a7"/>
                          <w:lock w:val="sdtLocked"/>
                          <w:richText/>
                        </w:sdtPr>
                        <w:sdtContent>
                          <w:r>
                            <w:rPr>
                              <w:b/>
                              <w:color w:val="000000"/>
                              <w:sz w:val="22"/>
                            </w:rPr>
                            <w:t>Įtraukimas į prostituciją</w:t>
                          </w:r>
                        </w:sdtContent>
                      </w:sdt>
                    </w:p>
                    <w:sdt>
                      <w:sdtPr>
                        <w:alias w:val="308 str. 1 d."/>
                        <w:tag w:val="part_d6baa48829ed4d4686a3134c0cc24177"/>
                        <w:lock w:val="sdtLocked"/>
                        <w:richText/>
                      </w:sdtPr>
                      <w:sdtContent>
                        <w:p>
                          <w:pPr>
                            <w:ind w:firstLine="720"/>
                            <w:jc w:val="both"/>
                            <w:rPr>
                              <w:color w:val="000000"/>
                              <w:sz w:val="22"/>
                            </w:rPr>
                          </w:pPr>
                          <w:sdt>
                            <w:sdtPr>
                              <w:alias w:val="Numeris"/>
                              <w:tag w:val="nr_d6baa48829ed4d4686a3134c0cc2417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068eaf3e3fb24b66850395ba62ee30de"/>
                        <w:lock w:val="sdtLocked"/>
                        <w:richText/>
                      </w:sdtPr>
                      <w:sdtContent>
                        <w:p>
                          <w:pPr>
                            <w:tabs>
                              <w:tab w:val="left" w:pos="1134"/>
                            </w:tabs>
                            <w:ind w:firstLine="720"/>
                            <w:jc w:val="both"/>
                            <w:rPr>
                              <w:sz w:val="22"/>
                              <w:szCs w:val="22"/>
                              <w:lang w:eastAsia="lt-LT"/>
                            </w:rPr>
                          </w:pPr>
                          <w:sdt>
                            <w:sdtPr>
                              <w:alias w:val="Numeris"/>
                              <w:tag w:val="nr_068eaf3e3fb24b66850395ba62ee30d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1d64b7cf98a342c98cf284c3916f83a7"/>
                        <w:lock w:val="sdtLocked"/>
                        <w:richText/>
                      </w:sdtPr>
                      <w:sdtContent>
                        <w:p>
                          <w:pPr>
                            <w:ind w:firstLine="720"/>
                            <w:jc w:val="both"/>
                            <w:rPr>
                              <w:sz w:val="22"/>
                              <w:szCs w:val="22"/>
                              <w:lang w:eastAsia="lt-LT"/>
                            </w:rPr>
                          </w:pPr>
                          <w:sdt>
                            <w:sdtPr>
                              <w:alias w:val="Numeris"/>
                              <w:tag w:val="nr_1d64b7cf98a342c98cf284c3916f83a7"/>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8dbaf14326f945bf95e95ab64440964e"/>
                        <w:lock w:val="sdtLocked"/>
                        <w:richText/>
                      </w:sdtPr>
                      <w:sdtContent>
                        <w:p>
                          <w:pPr>
                            <w:ind w:firstLine="720"/>
                            <w:jc w:val="both"/>
                            <w:rPr>
                              <w:color w:val="000000"/>
                              <w:sz w:val="22"/>
                            </w:rPr>
                          </w:pPr>
                          <w:sdt>
                            <w:sdtPr>
                              <w:alias w:val="Numeris"/>
                              <w:tag w:val="nr_8dbaf14326f945bf95e95ab64440964e"/>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1b994796bcb44916825ace0cb766029e"/>
                    <w:lock w:val="sdtLocked"/>
                    <w:richText/>
                  </w:sdtPr>
                  <w:sdtContent>
                    <w:p>
                      <w:pPr>
                        <w:ind w:left="2520" w:hanging="1800"/>
                        <w:jc w:val="both"/>
                        <w:rPr>
                          <w:b/>
                          <w:sz w:val="22"/>
                        </w:rPr>
                      </w:pPr>
                      <w:sdt>
                        <w:sdtPr>
                          <w:alias w:val="Numeris"/>
                          <w:tag w:val="nr_1b994796bcb44916825ace0cb766029e"/>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1b994796bcb44916825ace0cb766029e"/>
                          <w:lock w:val="sdtLocked"/>
                          <w:richText/>
                        </w:sdtPr>
                        <w:sdtContent>
                          <w:r>
                            <w:rPr>
                              <w:b/>
                              <w:sz w:val="22"/>
                            </w:rPr>
                            <w:t>Draudžiami biomedicininiai tyrimai su žmogumi ar žmogaus embrionu</w:t>
                          </w:r>
                        </w:sdtContent>
                      </w:sdt>
                    </w:p>
                    <w:sdt>
                      <w:sdtPr>
                        <w:alias w:val="308-1 str. 1 d."/>
                        <w:tag w:val="part_1c5c7df827b047c1bc661b1688878ac2"/>
                        <w:lock w:val="sdtLocked"/>
                        <w:richText/>
                      </w:sdtPr>
                      <w:sdtContent>
                        <w:p>
                          <w:pPr>
                            <w:ind w:firstLine="720"/>
                            <w:jc w:val="both"/>
                            <w:rPr>
                              <w:sz w:val="22"/>
                              <w:szCs w:val="22"/>
                            </w:rPr>
                          </w:pPr>
                          <w:sdt>
                            <w:sdtPr>
                              <w:alias w:val="Numeris"/>
                              <w:tag w:val="nr_1c5c7df827b047c1bc661b1688878ac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e049b4527b0a435abe8289e0434ddd8f"/>
                        <w:lock w:val="sdtLocked"/>
                        <w:richText/>
                      </w:sdtPr>
                      <w:sdtContent>
                        <w:p>
                          <w:pPr>
                            <w:ind w:firstLine="720"/>
                            <w:jc w:val="both"/>
                            <w:rPr>
                              <w:bCs/>
                              <w:sz w:val="22"/>
                            </w:rPr>
                          </w:pPr>
                          <w:sdt>
                            <w:sdtPr>
                              <w:alias w:val="Numeris"/>
                              <w:tag w:val="nr_e049b4527b0a435abe8289e0434ddd8f"/>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9d0dedd838964da5bdf531bbb3a4ed5e"/>
                    <w:lock w:val="sdtLocked"/>
                    <w:richText/>
                  </w:sdtPr>
                  <w:sdtContent>
                    <w:p>
                      <w:pPr>
                        <w:ind w:left="2700" w:hanging="1980"/>
                        <w:jc w:val="both"/>
                        <w:rPr>
                          <w:b/>
                          <w:bCs/>
                          <w:sz w:val="22"/>
                        </w:rPr>
                      </w:pPr>
                      <w:sdt>
                        <w:sdtPr>
                          <w:alias w:val="Numeris"/>
                          <w:tag w:val="nr_9d0dedd838964da5bdf531bbb3a4ed5e"/>
                          <w:lock w:val="sdtLocked"/>
                          <w:richText/>
                        </w:sdtPr>
                        <w:sdtContent>
                          <w:r>
                            <w:rPr>
                              <w:b/>
                              <w:bCs/>
                              <w:sz w:val="22"/>
                            </w:rPr>
                            <w:t>309</w:t>
                          </w:r>
                        </w:sdtContent>
                      </w:sdt>
                      <w:r>
                        <w:rPr>
                          <w:b/>
                          <w:bCs/>
                          <w:sz w:val="22"/>
                        </w:rPr>
                        <w:t xml:space="preserve"> straipsnis. </w:t>
                      </w:r>
                      <w:sdt>
                        <w:sdtPr>
                          <w:alias w:val="Pavadinimas"/>
                          <w:tag w:val="title_9d0dedd838964da5bdf531bbb3a4ed5e"/>
                          <w:lock w:val="sdtLocked"/>
                          <w:richText/>
                        </w:sdtPr>
                        <w:sdtContent>
                          <w:r>
                            <w:rPr>
                              <w:b/>
                              <w:bCs/>
                              <w:sz w:val="22"/>
                            </w:rPr>
                            <w:t>Disponavimas pornografinio turinio dalykais</w:t>
                          </w:r>
                        </w:sdtContent>
                      </w:sdt>
                    </w:p>
                    <w:sdt>
                      <w:sdtPr>
                        <w:alias w:val="309 str. 1 d."/>
                        <w:tag w:val="part_caa829f911ba4ef2ac90bec690f21e95"/>
                        <w:lock w:val="sdtLocked"/>
                        <w:richText/>
                      </w:sdtPr>
                      <w:sdtContent>
                        <w:p>
                          <w:pPr>
                            <w:ind w:firstLine="720"/>
                            <w:jc w:val="both"/>
                            <w:rPr>
                              <w:sz w:val="22"/>
                            </w:rPr>
                          </w:pPr>
                          <w:sdt>
                            <w:sdtPr>
                              <w:alias w:val="Numeris"/>
                              <w:tag w:val="nr_caa829f911ba4ef2ac90bec690f21e95"/>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f688574a8114d3c841ad361ec0e2737"/>
                        <w:lock w:val="sdtLocked"/>
                        <w:richText/>
                      </w:sdtPr>
                      <w:sdtContent>
                        <w:p>
                          <w:pPr>
                            <w:ind w:firstLine="720"/>
                            <w:jc w:val="both"/>
                            <w:rPr>
                              <w:sz w:val="22"/>
                              <w:szCs w:val="22"/>
                              <w:lang w:eastAsia="lt-LT"/>
                            </w:rPr>
                          </w:pPr>
                          <w:sdt>
                            <w:sdtPr>
                              <w:alias w:val="Numeris"/>
                              <w:tag w:val="nr_af688574a8114d3c841ad361ec0e2737"/>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rPr>
                          </w:pPr>
                          <w:r>
                            <w:rPr>
                              <w:sz w:val="22"/>
                              <w:szCs w:val="22"/>
                              <w:lang w:eastAsia="lt-LT"/>
                            </w:rPr>
                            <w:t>baudžiamas bauda arba laisvės atėmimu iki trejų metų.</w:t>
                          </w:r>
                        </w:p>
                      </w:sdtContent>
                    </w:sdt>
                    <w:sdt>
                      <w:sdtPr>
                        <w:alias w:val="309 str. 3 d."/>
                        <w:tag w:val="part_cebcf898983d4c74b405af497bdf4acd"/>
                        <w:lock w:val="sdtLocked"/>
                        <w:richText/>
                      </w:sdtPr>
                      <w:sdtContent>
                        <w:p>
                          <w:pPr>
                            <w:ind w:firstLine="720"/>
                            <w:jc w:val="both"/>
                            <w:rPr>
                              <w:bCs/>
                              <w:sz w:val="22"/>
                            </w:rPr>
                          </w:pPr>
                          <w:sdt>
                            <w:sdtPr>
                              <w:alias w:val="Numeris"/>
                              <w:tag w:val="nr_cebcf898983d4c74b405af497bdf4acd"/>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71217037dcbe490eb78f7ec2ff314abb"/>
                        <w:lock w:val="sdtLocked"/>
                        <w:richText/>
                      </w:sdtPr>
                      <w:sdtContent>
                        <w:p>
                          <w:pPr>
                            <w:ind w:firstLine="720"/>
                            <w:jc w:val="both"/>
                            <w:rPr>
                              <w:sz w:val="22"/>
                            </w:rPr>
                          </w:pPr>
                          <w:sdt>
                            <w:sdtPr>
                              <w:alias w:val="Numeris"/>
                              <w:tag w:val="nr_71217037dcbe490eb78f7ec2ff314abb"/>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41ff33f3f0594f3592d5d6f22ce44c75"/>
                        <w:lock w:val="sdtLocked"/>
                        <w:richText/>
                      </w:sdtPr>
                      <w:sdtContent>
                        <w:p>
                          <w:pPr>
                            <w:ind w:firstLine="720"/>
                            <w:jc w:val="both"/>
                            <w:rPr>
                              <w:sz w:val="22"/>
                            </w:rPr>
                          </w:pPr>
                          <w:sdt>
                            <w:sdtPr>
                              <w:alias w:val="Numeris"/>
                              <w:tag w:val="nr_41ff33f3f0594f3592d5d6f22ce44c7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2976a1d002194af3ae12a93a8f526523"/>
                    <w:lock w:val="sdtLocked"/>
                    <w:richText/>
                  </w:sdtPr>
                  <w:sdtContent>
                    <w:p>
                      <w:pPr>
                        <w:ind w:firstLine="720"/>
                        <w:jc w:val="both"/>
                        <w:rPr>
                          <w:b/>
                          <w:color w:val="000000"/>
                          <w:sz w:val="22"/>
                        </w:rPr>
                      </w:pPr>
                      <w:sdt>
                        <w:sdtPr>
                          <w:alias w:val="Numeris"/>
                          <w:tag w:val="nr_2976a1d002194af3ae12a93a8f526523"/>
                          <w:lock w:val="sdtLocked"/>
                          <w:richText/>
                        </w:sdtPr>
                        <w:sdtContent>
                          <w:r>
                            <w:rPr>
                              <w:b/>
                              <w:color w:val="000000"/>
                              <w:sz w:val="22"/>
                            </w:rPr>
                            <w:t>310</w:t>
                          </w:r>
                        </w:sdtContent>
                      </w:sdt>
                      <w:r>
                        <w:rPr>
                          <w:b/>
                          <w:color w:val="000000"/>
                          <w:sz w:val="22"/>
                        </w:rPr>
                        <w:t xml:space="preserve"> straipsnis. </w:t>
                      </w:r>
                      <w:sdt>
                        <w:sdtPr>
                          <w:alias w:val="Pavadinimas"/>
                          <w:tag w:val="title_2976a1d002194af3ae12a93a8f526523"/>
                          <w:lock w:val="sdtLocked"/>
                          <w:richText/>
                        </w:sdtPr>
                        <w:sdtContent>
                          <w:r>
                            <w:rPr>
                              <w:b/>
                              <w:color w:val="000000"/>
                              <w:sz w:val="22"/>
                            </w:rPr>
                            <w:t>Žiaurus elgesys su gyvūnais</w:t>
                          </w:r>
                        </w:sdtContent>
                      </w:sdt>
                    </w:p>
                    <w:sdt>
                      <w:sdtPr>
                        <w:alias w:val="310 str. 1 d."/>
                        <w:tag w:val="part_03fc9623464b4d84a5783c6d2120ecd6"/>
                        <w:lock w:val="sdtLocked"/>
                        <w:richText/>
                      </w:sdtPr>
                      <w:sdtContent>
                        <w:p>
                          <w:pPr>
                            <w:ind w:firstLine="720"/>
                            <w:jc w:val="both"/>
                            <w:rPr>
                              <w:color w:val="000000"/>
                              <w:sz w:val="22"/>
                            </w:rPr>
                          </w:pPr>
                          <w:r>
                            <w:rPr>
                              <w:color w:val="000000"/>
                              <w:sz w:val="22"/>
                            </w:rPr>
                            <w:t xml:space="preserve">Tas, kas žiauriai elgėsi su gyvūnu, jeigu dėl to gyvūnas žuvo arba buvo suluošintas, arba kankino gyvūną, </w:t>
                          </w:r>
                        </w:p>
                      </w:sdtContent>
                    </w:sdt>
                    <w:sdt>
                      <w:sdtPr>
                        <w:alias w:val="310 str. 2 d."/>
                        <w:tag w:val="part_c196f834a2db408c8f4d9f6d045a0338"/>
                        <w:lock w:val="sdtLocked"/>
                        <w:richText/>
                      </w:sdtPr>
                      <w:sdtContent>
                        <w:p>
                          <w:pPr>
                            <w:ind w:firstLine="720"/>
                            <w:jc w:val="both"/>
                            <w:rPr>
                              <w:color w:val="000000"/>
                              <w:sz w:val="22"/>
                            </w:rPr>
                          </w:pPr>
                          <w:r>
                            <w:rPr>
                              <w:color w:val="000000"/>
                              <w:sz w:val="22"/>
                            </w:rPr>
                            <w:t>baudžiamas viešaisiais darbais arba bauda, arba areštu, arba laisvės atėmimu iki vienerių metų.</w:t>
                          </w:r>
                        </w:p>
                      </w:sdtContent>
                    </w:sdt>
                  </w:sdtContent>
                </w:sdt>
              </w:sdtContent>
            </w:sdt>
            <w:sdt>
              <w:sdtPr>
                <w:alias w:val="skyrius"/>
                <w:tag w:val="part_6b068d5c192041d2817839eea2fa3cd4"/>
                <w:lock w:val="sdtLocked"/>
                <w:richText/>
              </w:sdtPr>
              <w:sdtContent>
                <w:p>
                  <w:pPr>
                    <w:jc w:val="center"/>
                    <w:rPr>
                      <w:b/>
                      <w:color w:val="000000"/>
                      <w:sz w:val="22"/>
                    </w:rPr>
                  </w:pPr>
                  <w:sdt>
                    <w:sdtPr>
                      <w:alias w:val="Numeris"/>
                      <w:tag w:val="nr_6b068d5c192041d2817839eea2fa3cd4"/>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6b068d5c192041d2817839eea2fa3cd4"/>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bd9e4829cd5a4b2996ff3b703bf75ef7"/>
                    <w:lock w:val="sdtLocked"/>
                    <w:richText/>
                  </w:sdtPr>
                  <w:sdtContent>
                    <w:p>
                      <w:pPr>
                        <w:ind w:firstLine="720"/>
                        <w:jc w:val="both"/>
                        <w:rPr>
                          <w:b/>
                          <w:color w:val="000000"/>
                          <w:sz w:val="22"/>
                        </w:rPr>
                      </w:pPr>
                      <w:sdt>
                        <w:sdtPr>
                          <w:alias w:val="Numeris"/>
                          <w:tag w:val="nr_bd9e4829cd5a4b2996ff3b703bf75ef7"/>
                          <w:lock w:val="sdtLocked"/>
                          <w:richText/>
                        </w:sdtPr>
                        <w:sdtContent>
                          <w:r>
                            <w:rPr>
                              <w:b/>
                              <w:color w:val="000000"/>
                              <w:sz w:val="22"/>
                            </w:rPr>
                            <w:t>311</w:t>
                          </w:r>
                        </w:sdtContent>
                      </w:sdt>
                      <w:r>
                        <w:rPr>
                          <w:b/>
                          <w:color w:val="000000"/>
                          <w:sz w:val="22"/>
                        </w:rPr>
                        <w:t xml:space="preserve"> straipsnis. </w:t>
                      </w:r>
                      <w:sdt>
                        <w:sdtPr>
                          <w:alias w:val="Pavadinimas"/>
                          <w:tag w:val="title_bd9e4829cd5a4b2996ff3b703bf75ef7"/>
                          <w:lock w:val="sdtLocked"/>
                          <w:richText/>
                        </w:sdtPr>
                        <w:sdtContent>
                          <w:r>
                            <w:rPr>
                              <w:b/>
                              <w:color w:val="000000"/>
                              <w:sz w:val="22"/>
                            </w:rPr>
                            <w:t>Mirusiojo palaikų išniekinimas</w:t>
                          </w:r>
                        </w:sdtContent>
                      </w:sdt>
                    </w:p>
                    <w:sdt>
                      <w:sdtPr>
                        <w:alias w:val="311 str. 1 d."/>
                        <w:tag w:val="part_9f50b7c238574e78bc54a383e95a7b27"/>
                        <w:lock w:val="sdtLocked"/>
                        <w:richText/>
                      </w:sdtPr>
                      <w:sdtContent>
                        <w:p>
                          <w:pPr>
                            <w:ind w:firstLine="720"/>
                            <w:jc w:val="both"/>
                            <w:rPr>
                              <w:color w:val="000000"/>
                              <w:sz w:val="22"/>
                            </w:rPr>
                          </w:pPr>
                          <w:sdt>
                            <w:sdtPr>
                              <w:alias w:val="Numeris"/>
                              <w:tag w:val="nr_9f50b7c238574e78bc54a383e95a7b27"/>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7a345445bd9046db81540e7f073eddd4"/>
                        <w:lock w:val="sdtLocked"/>
                        <w:richText/>
                      </w:sdtPr>
                      <w:sdtContent>
                        <w:p>
                          <w:pPr>
                            <w:ind w:firstLine="720"/>
                            <w:jc w:val="both"/>
                            <w:rPr>
                              <w:color w:val="000000"/>
                              <w:sz w:val="22"/>
                            </w:rPr>
                          </w:pPr>
                          <w:sdt>
                            <w:sdtPr>
                              <w:alias w:val="Numeris"/>
                              <w:tag w:val="nr_7a345445bd9046db81540e7f073eddd4"/>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5375f178fa8f4f54b1853dd2ff1650ed"/>
                    <w:lock w:val="sdtLocked"/>
                    <w:richText/>
                  </w:sdtPr>
                  <w:sdtContent>
                    <w:p>
                      <w:pPr>
                        <w:ind w:firstLine="720"/>
                        <w:jc w:val="both"/>
                        <w:rPr>
                          <w:b/>
                          <w:color w:val="000000"/>
                          <w:sz w:val="22"/>
                        </w:rPr>
                      </w:pPr>
                      <w:sdt>
                        <w:sdtPr>
                          <w:alias w:val="Numeris"/>
                          <w:tag w:val="nr_5375f178fa8f4f54b1853dd2ff1650ed"/>
                          <w:lock w:val="sdtLocked"/>
                          <w:richText/>
                        </w:sdtPr>
                        <w:sdtContent>
                          <w:r>
                            <w:rPr>
                              <w:b/>
                              <w:color w:val="000000"/>
                              <w:sz w:val="22"/>
                            </w:rPr>
                            <w:t>312</w:t>
                          </w:r>
                        </w:sdtContent>
                      </w:sdt>
                      <w:r>
                        <w:rPr>
                          <w:b/>
                          <w:color w:val="000000"/>
                          <w:sz w:val="22"/>
                        </w:rPr>
                        <w:t xml:space="preserve"> straipsnis. </w:t>
                      </w:r>
                      <w:sdt>
                        <w:sdtPr>
                          <w:alias w:val="Pavadinimas"/>
                          <w:tag w:val="title_5375f178fa8f4f54b1853dd2ff1650e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56815e886ee74beb88165cd3bc156889"/>
                        <w:lock w:val="sdtLocked"/>
                        <w:richText/>
                      </w:sdtPr>
                      <w:sdtContent>
                        <w:p>
                          <w:pPr>
                            <w:ind w:firstLine="720"/>
                            <w:jc w:val="both"/>
                            <w:rPr>
                              <w:bCs/>
                              <w:color w:val="000000"/>
                              <w:sz w:val="22"/>
                            </w:rPr>
                          </w:pPr>
                          <w:sdt>
                            <w:sdtPr>
                              <w:alias w:val="Numeris"/>
                              <w:tag w:val="nr_56815e886ee74beb88165cd3bc156889"/>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ea48b4c356584275a4f66720755861e9"/>
                        <w:lock w:val="sdtLocked"/>
                        <w:richText/>
                      </w:sdtPr>
                      <w:sdtContent>
                        <w:p>
                          <w:pPr>
                            <w:ind w:firstLine="720"/>
                            <w:jc w:val="both"/>
                            <w:rPr>
                              <w:color w:val="000000"/>
                              <w:sz w:val="22"/>
                            </w:rPr>
                          </w:pPr>
                          <w:sdt>
                            <w:sdtPr>
                              <w:alias w:val="Numeris"/>
                              <w:tag w:val="nr_ea48b4c356584275a4f66720755861e9"/>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d3ca0fe2d3d0466598280cb04efcb754"/>
                    <w:lock w:val="sdtLocked"/>
                    <w:richText/>
                  </w:sdtPr>
                  <w:sdtContent>
                    <w:p>
                      <w:pPr>
                        <w:ind w:firstLine="720"/>
                        <w:jc w:val="both"/>
                        <w:rPr>
                          <w:b/>
                          <w:color w:val="000000"/>
                          <w:sz w:val="22"/>
                        </w:rPr>
                      </w:pPr>
                      <w:sdt>
                        <w:sdtPr>
                          <w:alias w:val="Numeris"/>
                          <w:tag w:val="nr_d3ca0fe2d3d0466598280cb04efcb754"/>
                          <w:lock w:val="sdtLocked"/>
                          <w:richText/>
                        </w:sdtPr>
                        <w:sdtContent>
                          <w:r>
                            <w:rPr>
                              <w:b/>
                              <w:color w:val="000000"/>
                              <w:sz w:val="22"/>
                            </w:rPr>
                            <w:t>313</w:t>
                          </w:r>
                        </w:sdtContent>
                      </w:sdt>
                      <w:r>
                        <w:rPr>
                          <w:b/>
                          <w:color w:val="000000"/>
                          <w:sz w:val="22"/>
                        </w:rPr>
                        <w:t xml:space="preserve"> straipsnis. </w:t>
                      </w:r>
                      <w:sdt>
                        <w:sdtPr>
                          <w:alias w:val="Pavadinimas"/>
                          <w:tag w:val="title_d3ca0fe2d3d0466598280cb04efcb754"/>
                          <w:lock w:val="sdtLocked"/>
                          <w:richText/>
                        </w:sdtPr>
                        <w:sdtContent>
                          <w:r>
                            <w:rPr>
                              <w:b/>
                              <w:color w:val="000000"/>
                              <w:sz w:val="22"/>
                            </w:rPr>
                            <w:t>Mirusiojo atminimo paniekinimas</w:t>
                          </w:r>
                        </w:sdtContent>
                      </w:sdt>
                    </w:p>
                    <w:sdt>
                      <w:sdtPr>
                        <w:alias w:val="313 str. 1 d."/>
                        <w:tag w:val="part_023808b9716f4e2a8b5413889470aa75"/>
                        <w:lock w:val="sdtLocked"/>
                        <w:richText/>
                      </w:sdtPr>
                      <w:sdtContent>
                        <w:p>
                          <w:pPr>
                            <w:ind w:firstLine="720"/>
                            <w:jc w:val="both"/>
                            <w:rPr>
                              <w:color w:val="000000"/>
                              <w:sz w:val="22"/>
                            </w:rPr>
                          </w:pPr>
                          <w:sdt>
                            <w:sdtPr>
                              <w:alias w:val="Numeris"/>
                              <w:tag w:val="nr_023808b9716f4e2a8b5413889470aa75"/>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dc098699e7e84719b680cfd495eb29cc"/>
                        <w:lock w:val="sdtLocked"/>
                        <w:richText/>
                      </w:sdtPr>
                      <w:sdtContent>
                        <w:p>
                          <w:pPr>
                            <w:ind w:firstLine="720"/>
                            <w:jc w:val="both"/>
                            <w:rPr>
                              <w:color w:val="000000"/>
                              <w:sz w:val="22"/>
                            </w:rPr>
                          </w:pPr>
                          <w:sdt>
                            <w:sdtPr>
                              <w:alias w:val="Numeris"/>
                              <w:tag w:val="nr_dc098699e7e84719b680cfd495eb29cc"/>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ce4e5b9a20c24085b9f5ed553d050e9c"/>
                        <w:lock w:val="sdtLocked"/>
                        <w:richText/>
                      </w:sdtPr>
                      <w:sdtContent>
                        <w:p>
                          <w:pPr>
                            <w:ind w:firstLine="720"/>
                            <w:jc w:val="both"/>
                            <w:rPr>
                              <w:b/>
                              <w:color w:val="000000"/>
                              <w:sz w:val="22"/>
                            </w:rPr>
                          </w:pPr>
                          <w:sdt>
                            <w:sdtPr>
                              <w:alias w:val="Numeris"/>
                              <w:tag w:val="nr_ce4e5b9a20c24085b9f5ed553d050e9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c8c64ad1d1c04e18bb65892e738ee857"/>
                <w:lock w:val="sdtLocked"/>
                <w:richText/>
              </w:sdtPr>
              <w:sdtContent>
                <w:p>
                  <w:pPr>
                    <w:keepNext/>
                    <w:jc w:val="center"/>
                    <w:outlineLvl w:val="1"/>
                    <w:rPr>
                      <w:b/>
                      <w:caps/>
                      <w:color w:val="000000"/>
                      <w:sz w:val="22"/>
                    </w:rPr>
                  </w:pPr>
                  <w:sdt>
                    <w:sdtPr>
                      <w:alias w:val="Numeris"/>
                      <w:tag w:val="nr_c8c64ad1d1c04e18bb65892e738ee857"/>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c8c64ad1d1c04e18bb65892e738ee857"/>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7f550cf1a44dc0bf297ccf26adc9b1"/>
                    <w:lock w:val="sdtLocked"/>
                    <w:richText/>
                  </w:sdtPr>
                  <w:sdtContent>
                    <w:p>
                      <w:pPr>
                        <w:ind w:firstLine="720"/>
                        <w:jc w:val="both"/>
                        <w:rPr>
                          <w:b/>
                          <w:color w:val="000000"/>
                          <w:sz w:val="22"/>
                          <w:szCs w:val="22"/>
                        </w:rPr>
                      </w:pPr>
                      <w:sdt>
                        <w:sdtPr>
                          <w:alias w:val="Numeris"/>
                          <w:tag w:val="nr_c27f550cf1a44dc0bf297ccf26adc9b1"/>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7f550cf1a44dc0bf297ccf26adc9b1"/>
                          <w:lock w:val="sdtLocked"/>
                          <w:richText/>
                        </w:sdtPr>
                        <w:sdtContent>
                          <w:r>
                            <w:rPr>
                              <w:b/>
                              <w:color w:val="000000"/>
                              <w:sz w:val="22"/>
                              <w:szCs w:val="22"/>
                            </w:rPr>
                            <w:t>Šaukimo į privalomąją karo tarnybą vengimas</w:t>
                          </w:r>
                        </w:sdtContent>
                      </w:sdt>
                    </w:p>
                    <w:sdt>
                      <w:sdtPr>
                        <w:alias w:val="314 str. 1 d."/>
                        <w:tag w:val="part_e1be0300b0aa4ce9bd8f03b6af606439"/>
                        <w:lock w:val="sdtLocked"/>
                        <w:richText/>
                      </w:sdtPr>
                      <w:sdtContent>
                        <w:p>
                          <w:pPr>
                            <w:ind w:firstLine="720"/>
                            <w:jc w:val="both"/>
                            <w:rPr>
                              <w:color w:val="000000"/>
                              <w:sz w:val="22"/>
                              <w:szCs w:val="22"/>
                            </w:rPr>
                          </w:pPr>
                          <w:sdt>
                            <w:sdtPr>
                              <w:alias w:val="Numeris"/>
                              <w:tag w:val="nr_e1be0300b0aa4ce9bd8f03b6af606439"/>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7c8acbee42c94b32890fe5e7d129787c"/>
                        <w:lock w:val="sdtLocked"/>
                        <w:richText/>
                      </w:sdtPr>
                      <w:sdtContent>
                        <w:p>
                          <w:pPr>
                            <w:ind w:firstLine="720"/>
                            <w:jc w:val="both"/>
                            <w:rPr>
                              <w:color w:val="000000"/>
                              <w:sz w:val="22"/>
                              <w:szCs w:val="22"/>
                            </w:rPr>
                          </w:pPr>
                          <w:sdt>
                            <w:sdtPr>
                              <w:alias w:val="Numeris"/>
                              <w:tag w:val="nr_7c8acbee42c94b32890fe5e7d129787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86fa8d3267634201ab4081edb95061d8"/>
                    <w:lock w:val="sdtLocked"/>
                    <w:richText/>
                  </w:sdtPr>
                  <w:sdtContent>
                    <w:p>
                      <w:pPr>
                        <w:ind w:firstLine="720"/>
                        <w:jc w:val="both"/>
                        <w:rPr>
                          <w:b/>
                          <w:color w:val="000000"/>
                          <w:sz w:val="22"/>
                          <w:szCs w:val="22"/>
                        </w:rPr>
                      </w:pPr>
                      <w:sdt>
                        <w:sdtPr>
                          <w:alias w:val="Numeris"/>
                          <w:tag w:val="nr_86fa8d3267634201ab4081edb95061d8"/>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86fa8d3267634201ab4081edb95061d8"/>
                          <w:lock w:val="sdtLocked"/>
                          <w:richText/>
                        </w:sdtPr>
                        <w:sdtContent>
                          <w:r>
                            <w:rPr>
                              <w:b/>
                              <w:color w:val="000000"/>
                              <w:sz w:val="22"/>
                              <w:szCs w:val="22"/>
                            </w:rPr>
                            <w:t>Šaukimo į karo tarnybą karo padėties metu vengimas</w:t>
                          </w:r>
                        </w:sdtContent>
                      </w:sdt>
                    </w:p>
                    <w:sdt>
                      <w:sdtPr>
                        <w:alias w:val="315 str. 1 d."/>
                        <w:tag w:val="part_9ce27f01287343a8a619e3986bfb686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6f9f84f53442443faf99e4fb39557060"/>
                    <w:lock w:val="sdtLocked"/>
                    <w:richText/>
                  </w:sdtPr>
                  <w:sdtContent>
                    <w:p>
                      <w:pPr>
                        <w:ind w:firstLine="720"/>
                        <w:jc w:val="both"/>
                        <w:rPr>
                          <w:b/>
                          <w:color w:val="000000"/>
                          <w:sz w:val="22"/>
                        </w:rPr>
                      </w:pPr>
                      <w:sdt>
                        <w:sdtPr>
                          <w:alias w:val="Numeris"/>
                          <w:tag w:val="nr_6f9f84f53442443faf99e4fb39557060"/>
                          <w:lock w:val="sdtLocked"/>
                          <w:richText/>
                        </w:sdtPr>
                        <w:sdtContent>
                          <w:r>
                            <w:rPr>
                              <w:b/>
                              <w:color w:val="000000"/>
                              <w:sz w:val="22"/>
                            </w:rPr>
                            <w:t>316</w:t>
                          </w:r>
                        </w:sdtContent>
                      </w:sdt>
                      <w:r>
                        <w:rPr>
                          <w:b/>
                          <w:color w:val="000000"/>
                          <w:sz w:val="22"/>
                        </w:rPr>
                        <w:t xml:space="preserve"> straipsnis. </w:t>
                      </w:r>
                      <w:sdt>
                        <w:sdtPr>
                          <w:alias w:val="Pavadinimas"/>
                          <w:tag w:val="title_6f9f84f53442443faf99e4fb39557060"/>
                          <w:lock w:val="sdtLocked"/>
                          <w:richText/>
                        </w:sdtPr>
                        <w:sdtContent>
                          <w:r>
                            <w:rPr>
                              <w:b/>
                              <w:color w:val="000000"/>
                              <w:sz w:val="22"/>
                            </w:rPr>
                            <w:t>Vengimas atlikti karo tarnybą</w:t>
                          </w:r>
                        </w:sdtContent>
                      </w:sdt>
                    </w:p>
                    <w:sdt>
                      <w:sdtPr>
                        <w:alias w:val="316 str. 1 d."/>
                        <w:tag w:val="part_54918e88df0e4479ba8896d3e1e45a26"/>
                        <w:lock w:val="sdtLocked"/>
                        <w:richText/>
                      </w:sdtPr>
                      <w:sdtContent>
                        <w:p>
                          <w:pPr>
                            <w:ind w:firstLine="720"/>
                            <w:jc w:val="both"/>
                            <w:rPr>
                              <w:color w:val="000000"/>
                              <w:sz w:val="22"/>
                            </w:rPr>
                          </w:pPr>
                          <w:sdt>
                            <w:sdtPr>
                              <w:alias w:val="Numeris"/>
                              <w:tag w:val="nr_54918e88df0e4479ba8896d3e1e45a26"/>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fc33b6e9e0f14b8fba11468f4ff54e10"/>
                        <w:lock w:val="sdtLocked"/>
                        <w:richText/>
                      </w:sdtPr>
                      <w:sdtContent>
                        <w:p>
                          <w:pPr>
                            <w:ind w:firstLine="720"/>
                            <w:jc w:val="both"/>
                            <w:rPr>
                              <w:color w:val="000000"/>
                              <w:sz w:val="22"/>
                            </w:rPr>
                          </w:pPr>
                          <w:sdt>
                            <w:sdtPr>
                              <w:alias w:val="Numeris"/>
                              <w:tag w:val="nr_fc33b6e9e0f14b8fba11468f4ff54e10"/>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c6c9d8fb3de94d4b9ebc5b0416b8e3ad"/>
                    <w:lock w:val="sdtLocked"/>
                    <w:richText/>
                  </w:sdtPr>
                  <w:sdtContent>
                    <w:p>
                      <w:pPr>
                        <w:ind w:firstLine="720"/>
                        <w:jc w:val="both"/>
                        <w:rPr>
                          <w:b/>
                          <w:color w:val="000000"/>
                          <w:sz w:val="22"/>
                        </w:rPr>
                      </w:pPr>
                      <w:sdt>
                        <w:sdtPr>
                          <w:alias w:val="Numeris"/>
                          <w:tag w:val="nr_c6c9d8fb3de94d4b9ebc5b0416b8e3ad"/>
                          <w:lock w:val="sdtLocked"/>
                          <w:richText/>
                        </w:sdtPr>
                        <w:sdtContent>
                          <w:r>
                            <w:rPr>
                              <w:b/>
                              <w:color w:val="000000"/>
                              <w:sz w:val="22"/>
                            </w:rPr>
                            <w:t>317</w:t>
                          </w:r>
                        </w:sdtContent>
                      </w:sdt>
                      <w:r>
                        <w:rPr>
                          <w:b/>
                          <w:color w:val="000000"/>
                          <w:sz w:val="22"/>
                        </w:rPr>
                        <w:t xml:space="preserve"> straipsnis. </w:t>
                      </w:r>
                      <w:sdt>
                        <w:sdtPr>
                          <w:alias w:val="Pavadinimas"/>
                          <w:tag w:val="title_c6c9d8fb3de94d4b9ebc5b0416b8e3ad"/>
                          <w:lock w:val="sdtLocked"/>
                          <w:richText/>
                        </w:sdtPr>
                        <w:sdtContent>
                          <w:r>
                            <w:rPr>
                              <w:b/>
                              <w:color w:val="000000"/>
                              <w:sz w:val="22"/>
                            </w:rPr>
                            <w:t>Įsakymo nevykdymas</w:t>
                          </w:r>
                        </w:sdtContent>
                      </w:sdt>
                    </w:p>
                    <w:sdt>
                      <w:sdtPr>
                        <w:alias w:val="317 str. 1 d."/>
                        <w:tag w:val="part_aa4c9541ade8407c8016e73458b395c7"/>
                        <w:lock w:val="sdtLocked"/>
                        <w:richText/>
                      </w:sdtPr>
                      <w:sdtContent>
                        <w:p>
                          <w:pPr>
                            <w:ind w:firstLine="720"/>
                            <w:jc w:val="both"/>
                            <w:rPr>
                              <w:color w:val="000000"/>
                              <w:sz w:val="22"/>
                            </w:rPr>
                          </w:pPr>
                          <w:sdt>
                            <w:sdtPr>
                              <w:alias w:val="Numeris"/>
                              <w:tag w:val="nr_aa4c9541ade8407c8016e73458b395c7"/>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7dc56bd6f8aa453d82dc443978ae5165"/>
                        <w:lock w:val="sdtLocked"/>
                        <w:richText/>
                      </w:sdtPr>
                      <w:sdtContent>
                        <w:p>
                          <w:pPr>
                            <w:ind w:firstLine="720"/>
                            <w:jc w:val="both"/>
                            <w:rPr>
                              <w:color w:val="000000"/>
                              <w:sz w:val="22"/>
                            </w:rPr>
                          </w:pPr>
                          <w:sdt>
                            <w:sdtPr>
                              <w:alias w:val="Numeris"/>
                              <w:tag w:val="nr_7dc56bd6f8aa453d82dc443978ae5165"/>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ba7f1a007aa44b58b969f2d7754f03fa"/>
                        <w:lock w:val="sdtLocked"/>
                        <w:richText/>
                      </w:sdtPr>
                      <w:sdtContent>
                        <w:p>
                          <w:pPr>
                            <w:ind w:firstLine="720"/>
                            <w:jc w:val="both"/>
                            <w:rPr>
                              <w:color w:val="000000"/>
                              <w:sz w:val="22"/>
                            </w:rPr>
                          </w:pPr>
                          <w:sdt>
                            <w:sdtPr>
                              <w:alias w:val="Numeris"/>
                              <w:tag w:val="nr_ba7f1a007aa44b58b969f2d7754f03fa"/>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d80cffef7b6b4f2997ae8dcd250148ff"/>
                    <w:lock w:val="sdtLocked"/>
                    <w:richText/>
                  </w:sdtPr>
                  <w:sdtContent>
                    <w:p>
                      <w:pPr>
                        <w:ind w:firstLine="720"/>
                        <w:jc w:val="both"/>
                        <w:rPr>
                          <w:b/>
                          <w:color w:val="000000"/>
                          <w:sz w:val="22"/>
                        </w:rPr>
                      </w:pPr>
                      <w:sdt>
                        <w:sdtPr>
                          <w:alias w:val="Numeris"/>
                          <w:tag w:val="nr_d80cffef7b6b4f2997ae8dcd250148ff"/>
                          <w:lock w:val="sdtLocked"/>
                          <w:richText/>
                        </w:sdtPr>
                        <w:sdtContent>
                          <w:r>
                            <w:rPr>
                              <w:b/>
                              <w:color w:val="000000"/>
                              <w:sz w:val="22"/>
                            </w:rPr>
                            <w:t>318</w:t>
                          </w:r>
                        </w:sdtContent>
                      </w:sdt>
                      <w:r>
                        <w:rPr>
                          <w:b/>
                          <w:color w:val="000000"/>
                          <w:sz w:val="22"/>
                        </w:rPr>
                        <w:t xml:space="preserve"> straipsnis. </w:t>
                      </w:r>
                      <w:sdt>
                        <w:sdtPr>
                          <w:alias w:val="Pavadinimas"/>
                          <w:tag w:val="title_d80cffef7b6b4f2997ae8dcd250148ff"/>
                          <w:lock w:val="sdtLocked"/>
                          <w:richText/>
                        </w:sdtPr>
                        <w:sdtContent>
                          <w:r>
                            <w:rPr>
                              <w:b/>
                              <w:color w:val="000000"/>
                              <w:sz w:val="22"/>
                            </w:rPr>
                            <w:t>Grasinimas vadui ar smurtas prieš jį</w:t>
                          </w:r>
                        </w:sdtContent>
                      </w:sdt>
                    </w:p>
                    <w:sdt>
                      <w:sdtPr>
                        <w:alias w:val="318 str. 1 d."/>
                        <w:tag w:val="part_aeef7f2b23be4926baea817f5fcf6e69"/>
                        <w:lock w:val="sdtLocked"/>
                        <w:richText/>
                      </w:sdtPr>
                      <w:sdtContent>
                        <w:p>
                          <w:pPr>
                            <w:ind w:firstLine="720"/>
                            <w:jc w:val="both"/>
                            <w:rPr>
                              <w:color w:val="000000"/>
                              <w:sz w:val="22"/>
                            </w:rPr>
                          </w:pPr>
                          <w:sdt>
                            <w:sdtPr>
                              <w:alias w:val="Numeris"/>
                              <w:tag w:val="nr_aeef7f2b23be4926baea817f5fcf6e69"/>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e9c45127c849471c96ba2c03bda18b39"/>
                        <w:lock w:val="sdtLocked"/>
                        <w:richText/>
                      </w:sdtPr>
                      <w:sdtContent>
                        <w:p>
                          <w:pPr>
                            <w:ind w:firstLine="720"/>
                            <w:jc w:val="both"/>
                            <w:rPr>
                              <w:color w:val="000000"/>
                              <w:sz w:val="22"/>
                            </w:rPr>
                          </w:pPr>
                          <w:sdt>
                            <w:sdtPr>
                              <w:alias w:val="Numeris"/>
                              <w:tag w:val="nr_e9c45127c849471c96ba2c03bda18b39"/>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6caea9c0f3b24918ba7e4f5ef5b9a5c4"/>
                        <w:lock w:val="sdtLocked"/>
                        <w:richText/>
                      </w:sdtPr>
                      <w:sdtContent>
                        <w:p>
                          <w:pPr>
                            <w:ind w:firstLine="720"/>
                            <w:jc w:val="both"/>
                            <w:rPr>
                              <w:color w:val="000000"/>
                              <w:sz w:val="22"/>
                            </w:rPr>
                          </w:pPr>
                          <w:sdt>
                            <w:sdtPr>
                              <w:alias w:val="Numeris"/>
                              <w:tag w:val="nr_6caea9c0f3b24918ba7e4f5ef5b9a5c4"/>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db72ff68e4b245f2ab78d2f2ad207d70"/>
                    <w:lock w:val="sdtLocked"/>
                    <w:richText/>
                  </w:sdtPr>
                  <w:sdtContent>
                    <w:p>
                      <w:pPr>
                        <w:ind w:firstLine="720"/>
                        <w:jc w:val="both"/>
                        <w:rPr>
                          <w:b/>
                          <w:color w:val="000000"/>
                          <w:sz w:val="22"/>
                        </w:rPr>
                      </w:pPr>
                      <w:sdt>
                        <w:sdtPr>
                          <w:alias w:val="Numeris"/>
                          <w:tag w:val="nr_db72ff68e4b245f2ab78d2f2ad207d70"/>
                          <w:lock w:val="sdtLocked"/>
                          <w:richText/>
                        </w:sdtPr>
                        <w:sdtContent>
                          <w:r>
                            <w:rPr>
                              <w:b/>
                              <w:color w:val="000000"/>
                              <w:sz w:val="22"/>
                            </w:rPr>
                            <w:t>319</w:t>
                          </w:r>
                        </w:sdtContent>
                      </w:sdt>
                      <w:r>
                        <w:rPr>
                          <w:b/>
                          <w:color w:val="000000"/>
                          <w:sz w:val="22"/>
                        </w:rPr>
                        <w:t xml:space="preserve"> straipsnis. </w:t>
                      </w:r>
                      <w:sdt>
                        <w:sdtPr>
                          <w:alias w:val="Pavadinimas"/>
                          <w:tag w:val="title_db72ff68e4b245f2ab78d2f2ad207d70"/>
                          <w:lock w:val="sdtLocked"/>
                          <w:richText/>
                        </w:sdtPr>
                        <w:sdtContent>
                          <w:r>
                            <w:rPr>
                              <w:b/>
                              <w:color w:val="000000"/>
                              <w:sz w:val="22"/>
                            </w:rPr>
                            <w:t>Smurto veiksmai prieš pavaldinį</w:t>
                          </w:r>
                        </w:sdtContent>
                      </w:sdt>
                    </w:p>
                    <w:sdt>
                      <w:sdtPr>
                        <w:alias w:val="319 str. 1 d."/>
                        <w:tag w:val="part_986098c13b59450c9646a59e6b7e49cd"/>
                        <w:lock w:val="sdtLocked"/>
                        <w:richText/>
                      </w:sdtPr>
                      <w:sdtContent>
                        <w:p>
                          <w:pPr>
                            <w:ind w:firstLine="720"/>
                            <w:jc w:val="both"/>
                            <w:rPr>
                              <w:color w:val="000000"/>
                              <w:sz w:val="22"/>
                            </w:rPr>
                          </w:pPr>
                          <w:sdt>
                            <w:sdtPr>
                              <w:alias w:val="Numeris"/>
                              <w:tag w:val="nr_986098c13b59450c9646a59e6b7e49c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1e7baf3931ea44a08966b776f87b1714"/>
                        <w:lock w:val="sdtLocked"/>
                        <w:richText/>
                      </w:sdtPr>
                      <w:sdtContent>
                        <w:p>
                          <w:pPr>
                            <w:ind w:firstLine="720"/>
                            <w:jc w:val="both"/>
                            <w:rPr>
                              <w:color w:val="000000"/>
                              <w:sz w:val="22"/>
                            </w:rPr>
                          </w:pPr>
                          <w:sdt>
                            <w:sdtPr>
                              <w:alias w:val="Numeris"/>
                              <w:tag w:val="nr_1e7baf3931ea44a08966b776f87b171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608ff19f3ee6456795edae446d8b8f5c"/>
                    <w:lock w:val="sdtLocked"/>
                    <w:richText/>
                  </w:sdtPr>
                  <w:sdtContent>
                    <w:p>
                      <w:pPr>
                        <w:ind w:firstLine="720"/>
                        <w:jc w:val="both"/>
                        <w:rPr>
                          <w:b/>
                          <w:color w:val="000000"/>
                          <w:sz w:val="22"/>
                        </w:rPr>
                      </w:pPr>
                      <w:sdt>
                        <w:sdtPr>
                          <w:alias w:val="Numeris"/>
                          <w:tag w:val="nr_608ff19f3ee6456795edae446d8b8f5c"/>
                          <w:lock w:val="sdtLocked"/>
                          <w:richText/>
                        </w:sdtPr>
                        <w:sdtContent>
                          <w:r>
                            <w:rPr>
                              <w:b/>
                              <w:color w:val="000000"/>
                              <w:sz w:val="22"/>
                            </w:rPr>
                            <w:t>320</w:t>
                          </w:r>
                        </w:sdtContent>
                      </w:sdt>
                      <w:r>
                        <w:rPr>
                          <w:b/>
                          <w:color w:val="000000"/>
                          <w:sz w:val="22"/>
                        </w:rPr>
                        <w:t xml:space="preserve"> straipsnis. </w:t>
                      </w:r>
                      <w:sdt>
                        <w:sdtPr>
                          <w:alias w:val="Pavadinimas"/>
                          <w:tag w:val="title_608ff19f3ee6456795edae446d8b8f5c"/>
                          <w:lock w:val="sdtLocked"/>
                          <w:richText/>
                        </w:sdtPr>
                        <w:sdtContent>
                          <w:r>
                            <w:rPr>
                              <w:b/>
                              <w:color w:val="000000"/>
                              <w:sz w:val="22"/>
                            </w:rPr>
                            <w:t>Kario terorizavimas</w:t>
                          </w:r>
                        </w:sdtContent>
                      </w:sdt>
                    </w:p>
                    <w:sdt>
                      <w:sdtPr>
                        <w:alias w:val="320 str. 1 d."/>
                        <w:tag w:val="part_e665d1ddd2394159a503080523d4a9e4"/>
                        <w:lock w:val="sdtLocked"/>
                        <w:richText/>
                      </w:sdtPr>
                      <w:sdtContent>
                        <w:p>
                          <w:pPr>
                            <w:ind w:firstLine="720"/>
                            <w:jc w:val="both"/>
                            <w:rPr>
                              <w:color w:val="000000"/>
                              <w:sz w:val="22"/>
                            </w:rPr>
                          </w:pPr>
                          <w:sdt>
                            <w:sdtPr>
                              <w:alias w:val="Numeris"/>
                              <w:tag w:val="nr_e665d1ddd2394159a503080523d4a9e4"/>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b83dff750f4144d7ae8d796c0bc7021a"/>
                        <w:lock w:val="sdtLocked"/>
                        <w:richText/>
                      </w:sdtPr>
                      <w:sdtContent>
                        <w:p>
                          <w:pPr>
                            <w:ind w:firstLine="720"/>
                            <w:jc w:val="both"/>
                            <w:rPr>
                              <w:color w:val="000000"/>
                              <w:sz w:val="22"/>
                            </w:rPr>
                          </w:pPr>
                          <w:sdt>
                            <w:sdtPr>
                              <w:alias w:val="Numeris"/>
                              <w:tag w:val="nr_b83dff750f4144d7ae8d796c0bc7021a"/>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072456180e134f71a839ecf4f33dae69"/>
                        <w:lock w:val="sdtLocked"/>
                        <w:richText/>
                      </w:sdtPr>
                      <w:sdtContent>
                        <w:p>
                          <w:pPr>
                            <w:ind w:firstLine="720"/>
                            <w:jc w:val="both"/>
                            <w:rPr>
                              <w:color w:val="000000"/>
                              <w:sz w:val="22"/>
                            </w:rPr>
                          </w:pPr>
                          <w:sdt>
                            <w:sdtPr>
                              <w:alias w:val="Numeris"/>
                              <w:tag w:val="nr_072456180e134f71a839ecf4f33dae6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3dbda7516ee24a0f8208767c7d056627"/>
                    <w:lock w:val="sdtLocked"/>
                    <w:richText/>
                  </w:sdtPr>
                  <w:sdtContent>
                    <w:p>
                      <w:pPr>
                        <w:ind w:firstLine="720"/>
                        <w:jc w:val="both"/>
                        <w:rPr>
                          <w:b/>
                          <w:color w:val="000000"/>
                          <w:sz w:val="22"/>
                        </w:rPr>
                      </w:pPr>
                      <w:sdt>
                        <w:sdtPr>
                          <w:alias w:val="Numeris"/>
                          <w:tag w:val="nr_3dbda7516ee24a0f8208767c7d056627"/>
                          <w:lock w:val="sdtLocked"/>
                          <w:richText/>
                        </w:sdtPr>
                        <w:sdtContent>
                          <w:r>
                            <w:rPr>
                              <w:b/>
                              <w:color w:val="000000"/>
                              <w:sz w:val="22"/>
                            </w:rPr>
                            <w:t>321</w:t>
                          </w:r>
                        </w:sdtContent>
                      </w:sdt>
                      <w:r>
                        <w:rPr>
                          <w:b/>
                          <w:color w:val="000000"/>
                          <w:sz w:val="22"/>
                        </w:rPr>
                        <w:t xml:space="preserve"> straipsnis. </w:t>
                      </w:r>
                      <w:sdt>
                        <w:sdtPr>
                          <w:alias w:val="Pavadinimas"/>
                          <w:tag w:val="title_3dbda7516ee24a0f8208767c7d056627"/>
                          <w:lock w:val="sdtLocked"/>
                          <w:richText/>
                        </w:sdtPr>
                        <w:sdtContent>
                          <w:r>
                            <w:rPr>
                              <w:b/>
                              <w:color w:val="000000"/>
                              <w:sz w:val="22"/>
                            </w:rPr>
                            <w:t>Neteisėtas įsakymas ir jo vykdymas</w:t>
                          </w:r>
                        </w:sdtContent>
                      </w:sdt>
                    </w:p>
                    <w:sdt>
                      <w:sdtPr>
                        <w:alias w:val="321 str. 1 d."/>
                        <w:tag w:val="part_ee96405d797d423aab899fc6b0edda63"/>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1fc2c94574624cca8b8d7790c2706898"/>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30aaafa295094a88911446036a27069f"/>
                    <w:lock w:val="sdtLocked"/>
                    <w:richText/>
                  </w:sdtPr>
                  <w:sdtContent>
                    <w:p>
                      <w:pPr>
                        <w:ind w:firstLine="720"/>
                        <w:jc w:val="both"/>
                        <w:rPr>
                          <w:b/>
                          <w:color w:val="000000"/>
                          <w:sz w:val="22"/>
                        </w:rPr>
                      </w:pPr>
                      <w:sdt>
                        <w:sdtPr>
                          <w:alias w:val="Numeris"/>
                          <w:tag w:val="nr_30aaafa295094a88911446036a27069f"/>
                          <w:lock w:val="sdtLocked"/>
                          <w:richText/>
                        </w:sdtPr>
                        <w:sdtContent>
                          <w:r>
                            <w:rPr>
                              <w:b/>
                              <w:color w:val="000000"/>
                              <w:sz w:val="22"/>
                            </w:rPr>
                            <w:t>322</w:t>
                          </w:r>
                        </w:sdtContent>
                      </w:sdt>
                      <w:r>
                        <w:rPr>
                          <w:b/>
                          <w:color w:val="000000"/>
                          <w:sz w:val="22"/>
                        </w:rPr>
                        <w:t xml:space="preserve"> straipsnis. </w:t>
                      </w:r>
                      <w:sdt>
                        <w:sdtPr>
                          <w:alias w:val="Pavadinimas"/>
                          <w:tag w:val="title_30aaafa295094a88911446036a27069f"/>
                          <w:lock w:val="sdtLocked"/>
                          <w:richText/>
                        </w:sdtPr>
                        <w:sdtContent>
                          <w:r>
                            <w:rPr>
                              <w:b/>
                              <w:color w:val="000000"/>
                              <w:sz w:val="22"/>
                            </w:rPr>
                            <w:t>Savavališkas pasišalinimas</w:t>
                          </w:r>
                        </w:sdtContent>
                      </w:sdt>
                    </w:p>
                    <w:sdt>
                      <w:sdtPr>
                        <w:alias w:val="322 str. 1 d."/>
                        <w:tag w:val="part_b23824eb560148de909d18a6f17ff9a9"/>
                        <w:lock w:val="sdtLocked"/>
                        <w:richText/>
                      </w:sdtPr>
                      <w:sdtContent>
                        <w:p>
                          <w:pPr>
                            <w:ind w:firstLine="720"/>
                            <w:jc w:val="both"/>
                            <w:rPr>
                              <w:color w:val="000000"/>
                              <w:sz w:val="22"/>
                            </w:rPr>
                          </w:pPr>
                          <w:sdt>
                            <w:sdtPr>
                              <w:alias w:val="Numeris"/>
                              <w:tag w:val="nr_b23824eb560148de909d18a6f17ff9a9"/>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e6d02be180e446fa9e1effe143c82a79"/>
                        <w:lock w:val="sdtLocked"/>
                        <w:richText/>
                      </w:sdtPr>
                      <w:sdtContent>
                        <w:p>
                          <w:pPr>
                            <w:ind w:firstLine="720"/>
                            <w:jc w:val="both"/>
                            <w:rPr>
                              <w:color w:val="000000"/>
                              <w:sz w:val="22"/>
                            </w:rPr>
                          </w:pPr>
                          <w:sdt>
                            <w:sdtPr>
                              <w:alias w:val="Numeris"/>
                              <w:tag w:val="nr_e6d02be180e446fa9e1effe143c82a79"/>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2df831bb561449c486a4a15cb974c4ae"/>
                    <w:lock w:val="sdtLocked"/>
                    <w:richText/>
                  </w:sdtPr>
                  <w:sdtContent>
                    <w:p>
                      <w:pPr>
                        <w:ind w:firstLine="720"/>
                        <w:jc w:val="both"/>
                        <w:rPr>
                          <w:b/>
                          <w:color w:val="000000"/>
                          <w:sz w:val="22"/>
                        </w:rPr>
                      </w:pPr>
                      <w:sdt>
                        <w:sdtPr>
                          <w:alias w:val="Numeris"/>
                          <w:tag w:val="nr_2df831bb561449c486a4a15cb974c4ae"/>
                          <w:lock w:val="sdtLocked"/>
                          <w:richText/>
                        </w:sdtPr>
                        <w:sdtContent>
                          <w:r>
                            <w:rPr>
                              <w:b/>
                              <w:color w:val="000000"/>
                              <w:sz w:val="22"/>
                            </w:rPr>
                            <w:t>323</w:t>
                          </w:r>
                        </w:sdtContent>
                      </w:sdt>
                      <w:r>
                        <w:rPr>
                          <w:b/>
                          <w:color w:val="000000"/>
                          <w:sz w:val="22"/>
                        </w:rPr>
                        <w:t xml:space="preserve"> straipsnis. </w:t>
                      </w:r>
                      <w:sdt>
                        <w:sdtPr>
                          <w:alias w:val="Pavadinimas"/>
                          <w:tag w:val="title_2df831bb561449c486a4a15cb974c4ae"/>
                          <w:lock w:val="sdtLocked"/>
                          <w:richText/>
                        </w:sdtPr>
                        <w:sdtContent>
                          <w:r>
                            <w:rPr>
                              <w:b/>
                              <w:color w:val="000000"/>
                              <w:sz w:val="22"/>
                            </w:rPr>
                            <w:t>Dezertyravimas</w:t>
                          </w:r>
                        </w:sdtContent>
                      </w:sdt>
                    </w:p>
                    <w:sdt>
                      <w:sdtPr>
                        <w:alias w:val="323 str. 1 d."/>
                        <w:tag w:val="part_85f6f208f4124e659f03d386c0008d3f"/>
                        <w:lock w:val="sdtLocked"/>
                        <w:richText/>
                      </w:sdtPr>
                      <w:sdtContent>
                        <w:p>
                          <w:pPr>
                            <w:ind w:firstLine="720"/>
                            <w:jc w:val="both"/>
                            <w:rPr>
                              <w:color w:val="000000"/>
                              <w:sz w:val="22"/>
                            </w:rPr>
                          </w:pPr>
                          <w:sdt>
                            <w:sdtPr>
                              <w:alias w:val="Numeris"/>
                              <w:tag w:val="nr_85f6f208f4124e659f03d386c0008d3f"/>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cc9ae05f771145c5a5f853e618310ff0"/>
                        <w:lock w:val="sdtLocked"/>
                        <w:richText/>
                      </w:sdtPr>
                      <w:sdtContent>
                        <w:p>
                          <w:pPr>
                            <w:ind w:firstLine="720"/>
                            <w:jc w:val="both"/>
                            <w:rPr>
                              <w:color w:val="000000"/>
                              <w:sz w:val="22"/>
                            </w:rPr>
                          </w:pPr>
                          <w:sdt>
                            <w:sdtPr>
                              <w:alias w:val="Numeris"/>
                              <w:tag w:val="nr_cc9ae05f771145c5a5f853e618310ff0"/>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92be25b0c10d4be09cd137572009b0a6"/>
                    <w:lock w:val="sdtLocked"/>
                    <w:richText/>
                  </w:sdtPr>
                  <w:sdtContent>
                    <w:p>
                      <w:pPr>
                        <w:ind w:firstLine="720"/>
                        <w:jc w:val="both"/>
                        <w:rPr>
                          <w:b/>
                          <w:color w:val="000000"/>
                          <w:sz w:val="22"/>
                        </w:rPr>
                      </w:pPr>
                      <w:sdt>
                        <w:sdtPr>
                          <w:alias w:val="Numeris"/>
                          <w:tag w:val="nr_92be25b0c10d4be09cd137572009b0a6"/>
                          <w:lock w:val="sdtLocked"/>
                          <w:richText/>
                        </w:sdtPr>
                        <w:sdtContent>
                          <w:r>
                            <w:rPr>
                              <w:b/>
                              <w:color w:val="000000"/>
                              <w:sz w:val="22"/>
                            </w:rPr>
                            <w:t>324</w:t>
                          </w:r>
                        </w:sdtContent>
                      </w:sdt>
                      <w:r>
                        <w:rPr>
                          <w:b/>
                          <w:color w:val="000000"/>
                          <w:sz w:val="22"/>
                        </w:rPr>
                        <w:t xml:space="preserve"> straipsnis. </w:t>
                      </w:r>
                      <w:sdt>
                        <w:sdtPr>
                          <w:alias w:val="Pavadinimas"/>
                          <w:tag w:val="title_92be25b0c10d4be09cd137572009b0a6"/>
                          <w:lock w:val="sdtLocked"/>
                          <w:richText/>
                        </w:sdtPr>
                        <w:sdtContent>
                          <w:r>
                            <w:rPr>
                              <w:b/>
                              <w:color w:val="000000"/>
                              <w:sz w:val="22"/>
                            </w:rPr>
                            <w:t>Krašto apsaugos turto praradimas</w:t>
                          </w:r>
                        </w:sdtContent>
                      </w:sdt>
                    </w:p>
                    <w:sdt>
                      <w:sdtPr>
                        <w:alias w:val="324 str. 1 d."/>
                        <w:tag w:val="part_d9fc53b88f9f4e46be9b176b2d507423"/>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005d8bf8389c4fb8b032713e77c5620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23db135c3a6645bbad3763e512269d8c"/>
                    <w:lock w:val="sdtLocked"/>
                    <w:richText/>
                  </w:sdtPr>
                  <w:sdtContent>
                    <w:p>
                      <w:pPr>
                        <w:ind w:firstLine="720"/>
                        <w:jc w:val="both"/>
                        <w:rPr>
                          <w:b/>
                          <w:color w:val="000000"/>
                          <w:sz w:val="22"/>
                        </w:rPr>
                      </w:pPr>
                      <w:sdt>
                        <w:sdtPr>
                          <w:alias w:val="Numeris"/>
                          <w:tag w:val="nr_23db135c3a6645bbad3763e512269d8c"/>
                          <w:lock w:val="sdtLocked"/>
                          <w:richText/>
                        </w:sdtPr>
                        <w:sdtContent>
                          <w:r>
                            <w:rPr>
                              <w:b/>
                              <w:color w:val="000000"/>
                              <w:sz w:val="22"/>
                            </w:rPr>
                            <w:t>325</w:t>
                          </w:r>
                        </w:sdtContent>
                      </w:sdt>
                      <w:r>
                        <w:rPr>
                          <w:b/>
                          <w:color w:val="000000"/>
                          <w:sz w:val="22"/>
                        </w:rPr>
                        <w:t xml:space="preserve"> straipsnis. </w:t>
                      </w:r>
                      <w:sdt>
                        <w:sdtPr>
                          <w:alias w:val="Pavadinimas"/>
                          <w:tag w:val="title_23db135c3a6645bbad3763e512269d8c"/>
                          <w:lock w:val="sdtLocked"/>
                          <w:richText/>
                        </w:sdtPr>
                        <w:sdtContent>
                          <w:r>
                            <w:rPr>
                              <w:b/>
                              <w:color w:val="000000"/>
                              <w:sz w:val="22"/>
                            </w:rPr>
                            <w:t>Sargybų tarnybos taisyklių pažeidimas</w:t>
                          </w:r>
                        </w:sdtContent>
                      </w:sdt>
                    </w:p>
                    <w:sdt>
                      <w:sdtPr>
                        <w:alias w:val="325 str. 1 d."/>
                        <w:tag w:val="part_cabd432796964fbc89e84235be692248"/>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be8b1464d754f519b6e6b58c1e1b3a4"/>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2ccbfae2c90e469087c7ccfe6cef1abd"/>
                    <w:lock w:val="sdtLocked"/>
                    <w:richText/>
                  </w:sdtPr>
                  <w:sdtContent>
                    <w:p>
                      <w:pPr>
                        <w:ind w:firstLine="720"/>
                        <w:jc w:val="both"/>
                        <w:rPr>
                          <w:b/>
                          <w:color w:val="000000"/>
                          <w:sz w:val="22"/>
                        </w:rPr>
                      </w:pPr>
                      <w:sdt>
                        <w:sdtPr>
                          <w:alias w:val="Numeris"/>
                          <w:tag w:val="nr_2ccbfae2c90e469087c7ccfe6cef1abd"/>
                          <w:lock w:val="sdtLocked"/>
                          <w:richText/>
                        </w:sdtPr>
                        <w:sdtContent>
                          <w:r>
                            <w:rPr>
                              <w:b/>
                              <w:color w:val="000000"/>
                              <w:sz w:val="22"/>
                            </w:rPr>
                            <w:t>326</w:t>
                          </w:r>
                        </w:sdtContent>
                      </w:sdt>
                      <w:r>
                        <w:rPr>
                          <w:b/>
                          <w:color w:val="000000"/>
                          <w:sz w:val="22"/>
                        </w:rPr>
                        <w:t xml:space="preserve"> straipsnis. </w:t>
                      </w:r>
                      <w:sdt>
                        <w:sdtPr>
                          <w:alias w:val="Pavadinimas"/>
                          <w:tag w:val="title_2ccbfae2c90e469087c7ccfe6cef1abd"/>
                          <w:lock w:val="sdtLocked"/>
                          <w:richText/>
                        </w:sdtPr>
                        <w:sdtContent>
                          <w:r>
                            <w:rPr>
                              <w:b/>
                              <w:color w:val="000000"/>
                              <w:sz w:val="22"/>
                            </w:rPr>
                            <w:t xml:space="preserve">Valstybės sienos apsaugos tarnybos taisyklių pažeidimas </w:t>
                          </w:r>
                        </w:sdtContent>
                      </w:sdt>
                    </w:p>
                    <w:sdt>
                      <w:sdtPr>
                        <w:alias w:val="326 str. 1 d."/>
                        <w:tag w:val="part_07881c0d93ac4031972c89f9111c4644"/>
                        <w:lock w:val="sdtLocked"/>
                        <w:richText/>
                      </w:sdtPr>
                      <w:sdtContent>
                        <w:p>
                          <w:pPr>
                            <w:ind w:firstLine="720"/>
                            <w:jc w:val="both"/>
                            <w:rPr>
                              <w:color w:val="000000"/>
                              <w:sz w:val="22"/>
                            </w:rPr>
                          </w:pPr>
                          <w:sdt>
                            <w:sdtPr>
                              <w:alias w:val="Numeris"/>
                              <w:tag w:val="nr_07881c0d93ac4031972c89f9111c4644"/>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2c2b5d6ef48447bbbbe76c4fb05a66be"/>
                        <w:lock w:val="sdtLocked"/>
                        <w:richText/>
                      </w:sdtPr>
                      <w:sdtContent>
                        <w:p>
                          <w:pPr>
                            <w:ind w:firstLine="720"/>
                            <w:jc w:val="both"/>
                            <w:rPr>
                              <w:color w:val="000000"/>
                              <w:sz w:val="22"/>
                            </w:rPr>
                          </w:pPr>
                          <w:sdt>
                            <w:sdtPr>
                              <w:alias w:val="Numeris"/>
                              <w:tag w:val="nr_2c2b5d6ef48447bbbbe76c4fb05a66be"/>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479b955ad52b435fb1c2bcae582e8226"/>
                    <w:lock w:val="sdtLocked"/>
                    <w:richText/>
                  </w:sdtPr>
                  <w:sdtContent>
                    <w:p>
                      <w:pPr>
                        <w:ind w:firstLine="720"/>
                        <w:jc w:val="both"/>
                        <w:rPr>
                          <w:b/>
                          <w:color w:val="000000"/>
                          <w:sz w:val="22"/>
                        </w:rPr>
                      </w:pPr>
                      <w:sdt>
                        <w:sdtPr>
                          <w:alias w:val="Numeris"/>
                          <w:tag w:val="nr_479b955ad52b435fb1c2bcae582e8226"/>
                          <w:lock w:val="sdtLocked"/>
                          <w:richText/>
                        </w:sdtPr>
                        <w:sdtContent>
                          <w:r>
                            <w:rPr>
                              <w:b/>
                              <w:color w:val="000000"/>
                              <w:sz w:val="22"/>
                            </w:rPr>
                            <w:t>327</w:t>
                          </w:r>
                        </w:sdtContent>
                      </w:sdt>
                      <w:r>
                        <w:rPr>
                          <w:b/>
                          <w:color w:val="000000"/>
                          <w:sz w:val="22"/>
                        </w:rPr>
                        <w:t xml:space="preserve"> straipsnis. </w:t>
                      </w:r>
                      <w:sdt>
                        <w:sdtPr>
                          <w:alias w:val="Pavadinimas"/>
                          <w:tag w:val="title_479b955ad52b435fb1c2bcae582e8226"/>
                          <w:lock w:val="sdtLocked"/>
                          <w:richText/>
                        </w:sdtPr>
                        <w:sdtContent>
                          <w:r>
                            <w:rPr>
                              <w:b/>
                              <w:color w:val="000000"/>
                              <w:sz w:val="22"/>
                            </w:rPr>
                            <w:t>Budėjimo tarnybos taisyklių pažeidimas</w:t>
                          </w:r>
                        </w:sdtContent>
                      </w:sdt>
                    </w:p>
                    <w:sdt>
                      <w:sdtPr>
                        <w:alias w:val="327 str. 1 d."/>
                        <w:tag w:val="part_c095c594eecb4d61aae9f474d7be55fc"/>
                        <w:lock w:val="sdtLocked"/>
                        <w:richText/>
                      </w:sdtPr>
                      <w:sdtContent>
                        <w:p>
                          <w:pPr>
                            <w:ind w:firstLine="720"/>
                            <w:jc w:val="both"/>
                            <w:rPr>
                              <w:color w:val="000000"/>
                              <w:sz w:val="22"/>
                            </w:rPr>
                          </w:pPr>
                          <w:sdt>
                            <w:sdtPr>
                              <w:alias w:val="Numeris"/>
                              <w:tag w:val="nr_c095c594eecb4d61aae9f474d7be55fc"/>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5008155d644d485cbea648b51dff1554"/>
                        <w:lock w:val="sdtLocked"/>
                        <w:richText/>
                      </w:sdtPr>
                      <w:sdtContent>
                        <w:p>
                          <w:pPr>
                            <w:ind w:firstLine="720"/>
                            <w:jc w:val="both"/>
                            <w:rPr>
                              <w:color w:val="000000"/>
                              <w:sz w:val="22"/>
                            </w:rPr>
                          </w:pPr>
                          <w:sdt>
                            <w:sdtPr>
                              <w:alias w:val="Numeris"/>
                              <w:tag w:val="nr_5008155d644d485cbea648b51dff1554"/>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1c2c5c831bc54b0eae71eaac553ecd55"/>
                    <w:lock w:val="sdtLocked"/>
                    <w:richText/>
                  </w:sdtPr>
                  <w:sdtContent>
                    <w:p>
                      <w:pPr>
                        <w:ind w:firstLine="720"/>
                        <w:jc w:val="both"/>
                        <w:rPr>
                          <w:b/>
                          <w:color w:val="000000"/>
                          <w:sz w:val="22"/>
                        </w:rPr>
                      </w:pPr>
                      <w:sdt>
                        <w:sdtPr>
                          <w:alias w:val="Numeris"/>
                          <w:tag w:val="nr_1c2c5c831bc54b0eae71eaac553ecd55"/>
                          <w:lock w:val="sdtLocked"/>
                          <w:richText/>
                        </w:sdtPr>
                        <w:sdtContent>
                          <w:r>
                            <w:rPr>
                              <w:b/>
                              <w:color w:val="000000"/>
                              <w:sz w:val="22"/>
                            </w:rPr>
                            <w:t>328</w:t>
                          </w:r>
                        </w:sdtContent>
                      </w:sdt>
                      <w:r>
                        <w:rPr>
                          <w:b/>
                          <w:color w:val="000000"/>
                          <w:sz w:val="22"/>
                        </w:rPr>
                        <w:t xml:space="preserve"> straipsnis. </w:t>
                      </w:r>
                      <w:sdt>
                        <w:sdtPr>
                          <w:alias w:val="Pavadinimas"/>
                          <w:tag w:val="title_1c2c5c831bc54b0eae71eaac553ecd55"/>
                          <w:lock w:val="sdtLocked"/>
                          <w:richText/>
                        </w:sdtPr>
                        <w:sdtContent>
                          <w:r>
                            <w:rPr>
                              <w:b/>
                              <w:color w:val="000000"/>
                              <w:sz w:val="22"/>
                            </w:rPr>
                            <w:t>Žūvančio karo laivo palikimas</w:t>
                          </w:r>
                        </w:sdtContent>
                      </w:sdt>
                    </w:p>
                    <w:sdt>
                      <w:sdtPr>
                        <w:alias w:val="328 str. 1 d."/>
                        <w:tag w:val="part_a2f19dc6e14d4b588a8b7e8b9a296254"/>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319293bca99a4d85b23439a5e53daff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5af3916100ee41749afb2b04602c4435"/>
                    <w:lock w:val="sdtLocked"/>
                    <w:richText/>
                  </w:sdtPr>
                  <w:sdtContent>
                    <w:p>
                      <w:pPr>
                        <w:ind w:firstLine="720"/>
                        <w:jc w:val="both"/>
                        <w:rPr>
                          <w:b/>
                          <w:color w:val="000000"/>
                          <w:sz w:val="22"/>
                        </w:rPr>
                      </w:pPr>
                      <w:sdt>
                        <w:sdtPr>
                          <w:alias w:val="Numeris"/>
                          <w:tag w:val="nr_5af3916100ee41749afb2b04602c4435"/>
                          <w:lock w:val="sdtLocked"/>
                          <w:richText/>
                        </w:sdtPr>
                        <w:sdtContent>
                          <w:r>
                            <w:rPr>
                              <w:b/>
                              <w:color w:val="000000"/>
                              <w:sz w:val="22"/>
                            </w:rPr>
                            <w:t>329</w:t>
                          </w:r>
                        </w:sdtContent>
                      </w:sdt>
                      <w:r>
                        <w:rPr>
                          <w:b/>
                          <w:color w:val="000000"/>
                          <w:sz w:val="22"/>
                        </w:rPr>
                        <w:t xml:space="preserve"> straipsnis. </w:t>
                      </w:r>
                      <w:sdt>
                        <w:sdtPr>
                          <w:alias w:val="Pavadinimas"/>
                          <w:tag w:val="title_5af3916100ee41749afb2b04602c4435"/>
                          <w:lock w:val="sdtLocked"/>
                          <w:richText/>
                        </w:sdtPr>
                        <w:sdtContent>
                          <w:r>
                            <w:rPr>
                              <w:b/>
                              <w:color w:val="000000"/>
                              <w:sz w:val="22"/>
                            </w:rPr>
                            <w:t>Karo dalinio vėliavos praradimas ar išniekinimas</w:t>
                          </w:r>
                        </w:sdtContent>
                      </w:sdt>
                    </w:p>
                    <w:sdt>
                      <w:sdtPr>
                        <w:alias w:val="329 str. 1 d."/>
                        <w:tag w:val="part_c9b979d443f8479db88f6b35989ab8bd"/>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ab7f311310e04ce9a5aeac836bf2c0b8"/>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2e79765a566741148284b298f46779f1"/>
                    <w:lock w:val="sdtLocked"/>
                    <w:richText/>
                  </w:sdtPr>
                  <w:sdtContent>
                    <w:p>
                      <w:pPr>
                        <w:ind w:firstLine="720"/>
                        <w:jc w:val="both"/>
                        <w:rPr>
                          <w:b/>
                          <w:color w:val="000000"/>
                          <w:sz w:val="22"/>
                          <w:szCs w:val="22"/>
                        </w:rPr>
                      </w:pPr>
                      <w:sdt>
                        <w:sdtPr>
                          <w:alias w:val="Numeris"/>
                          <w:tag w:val="nr_2e79765a566741148284b298f46779f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2e79765a566741148284b298f46779f1"/>
                          <w:lock w:val="sdtLocked"/>
                          <w:richText/>
                        </w:sdtPr>
                        <w:sdtContent>
                          <w:r>
                            <w:rPr>
                              <w:b/>
                              <w:color w:val="000000"/>
                              <w:sz w:val="22"/>
                              <w:szCs w:val="22"/>
                            </w:rPr>
                            <w:t>Sąvokų išaiškinimas</w:t>
                          </w:r>
                        </w:sdtContent>
                      </w:sdt>
                    </w:p>
                    <w:sdt>
                      <w:sdtPr>
                        <w:alias w:val="330 str. 1 d."/>
                        <w:tag w:val="part_02ba54fcf655487193bbdc907b8c410f"/>
                        <w:lock w:val="sdtLocked"/>
                        <w:richText/>
                      </w:sdtPr>
                      <w:sdtContent>
                        <w:p>
                          <w:pPr>
                            <w:ind w:firstLine="720"/>
                            <w:jc w:val="both"/>
                            <w:rPr>
                              <w:color w:val="000000"/>
                              <w:sz w:val="22"/>
                              <w:szCs w:val="22"/>
                            </w:rPr>
                          </w:pPr>
                          <w:sdt>
                            <w:sdtPr>
                              <w:alias w:val="Numeris"/>
                              <w:tag w:val="nr_02ba54fcf655487193bbdc907b8c410f"/>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dc6ca0df51884823a66cdca7c07dbc4e"/>
                        <w:lock w:val="sdtLocked"/>
                        <w:richText/>
                      </w:sdtPr>
                      <w:sdtContent>
                        <w:p>
                          <w:pPr>
                            <w:ind w:firstLine="720"/>
                            <w:jc w:val="both"/>
                            <w:rPr>
                              <w:color w:val="000000"/>
                              <w:sz w:val="22"/>
                            </w:rPr>
                          </w:pPr>
                          <w:sdt>
                            <w:sdtPr>
                              <w:alias w:val="Numeris"/>
                              <w:tag w:val="nr_dc6ca0df51884823a66cdca7c07dbc4e"/>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0be15ae7573646a487a85a215b0313f6"/>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0be15ae7573646a487a85a215b0313f6"/>
              <w:lock w:val="sdtLocked"/>
              <w:richText/>
            </w:sdtPr>
            <w:sdtContent>
              <w:r>
                <w:rPr>
                  <w:b/>
                  <w:sz w:val="22"/>
                </w:rPr>
                <w:t>ĮGYVENDINAMI EUROPOS SĄJUNGOS TEISĖS AKTAI</w:t>
              </w:r>
            </w:sdtContent>
          </w:sdt>
        </w:p>
        <w:p/>
        <w:sdt>
          <w:sdtPr>
            <w:alias w:val="pr. 1 p."/>
            <w:tag w:val="part_97ec869d67c74538bf7a970d8361b5fb"/>
            <w:lock w:val="sdtLocked"/>
            <w:richText/>
          </w:sdtPr>
          <w:sdtContent>
            <w:p>
              <w:pPr>
                <w:ind w:right="135" w:firstLine="720"/>
                <w:jc w:val="both"/>
                <w:rPr>
                  <w:sz w:val="22"/>
                  <w:szCs w:val="22"/>
                  <w:lang w:val="x-none"/>
                </w:rPr>
              </w:pPr>
              <w:sdt>
                <w:sdtPr>
                  <w:alias w:val="Numeris"/>
                  <w:tag w:val="nr_97ec869d67c74538bf7a970d8361b5fb"/>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eceda97d6c954c678e76f1bc8592bb5f"/>
            <w:lock w:val="sdtLocked"/>
            <w:richText/>
          </w:sdtPr>
          <w:sdtContent>
            <w:p>
              <w:pPr>
                <w:ind w:firstLine="720"/>
                <w:jc w:val="both"/>
                <w:rPr>
                  <w:sz w:val="22"/>
                  <w:szCs w:val="22"/>
                </w:rPr>
              </w:pPr>
              <w:sdt>
                <w:sdtPr>
                  <w:alias w:val="Numeris"/>
                  <w:tag w:val="nr_eceda97d6c954c678e76f1bc8592bb5f"/>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d6745d1c5c0948cb859f9b8240917c7c"/>
            <w:lock w:val="sdtLocked"/>
            <w:richText/>
          </w:sdtPr>
          <w:sdtContent>
            <w:p>
              <w:pPr>
                <w:ind w:firstLine="720"/>
                <w:jc w:val="both"/>
                <w:rPr>
                  <w:sz w:val="22"/>
                  <w:szCs w:val="22"/>
                </w:rPr>
              </w:pPr>
              <w:sdt>
                <w:sdtPr>
                  <w:alias w:val="Numeris"/>
                  <w:tag w:val="nr_d6745d1c5c0948cb859f9b8240917c7c"/>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3aede67731fd4ef1b91552ab87b7fb47"/>
            <w:lock w:val="sdtLocked"/>
            <w:richText/>
          </w:sdtPr>
          <w:sdtContent>
            <w:p>
              <w:pPr>
                <w:ind w:firstLine="720"/>
                <w:jc w:val="both"/>
                <w:rPr>
                  <w:sz w:val="22"/>
                  <w:szCs w:val="22"/>
                </w:rPr>
              </w:pPr>
              <w:sdt>
                <w:sdtPr>
                  <w:alias w:val="Numeris"/>
                  <w:tag w:val="nr_3aede67731fd4ef1b91552ab87b7fb4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2e092556db80453d9eee94cc64767c7c"/>
            <w:lock w:val="sdtLocked"/>
            <w:richText/>
          </w:sdtPr>
          <w:sdtContent>
            <w:p>
              <w:pPr>
                <w:ind w:firstLine="720"/>
                <w:jc w:val="both"/>
                <w:rPr>
                  <w:sz w:val="22"/>
                  <w:szCs w:val="22"/>
                </w:rPr>
              </w:pPr>
              <w:sdt>
                <w:sdtPr>
                  <w:alias w:val="Numeris"/>
                  <w:tag w:val="nr_2e092556db80453d9eee94cc64767c7c"/>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a9028e9b300470495f21c6de0a46077"/>
            <w:lock w:val="sdtLocked"/>
            <w:richText/>
          </w:sdtPr>
          <w:sdtContent>
            <w:p>
              <w:pPr>
                <w:ind w:firstLine="720"/>
                <w:jc w:val="both"/>
                <w:rPr>
                  <w:sz w:val="22"/>
                  <w:szCs w:val="22"/>
                </w:rPr>
              </w:pPr>
              <w:sdt>
                <w:sdtPr>
                  <w:alias w:val="Numeris"/>
                  <w:tag w:val="nr_4a9028e9b300470495f21c6de0a46077"/>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724428c2318e4bbfad337cc5d2bb7080"/>
            <w:lock w:val="sdtLocked"/>
            <w:richText/>
          </w:sdtPr>
          <w:sdtContent>
            <w:p>
              <w:pPr>
                <w:ind w:firstLine="720"/>
                <w:jc w:val="both"/>
                <w:rPr>
                  <w:sz w:val="22"/>
                  <w:szCs w:val="22"/>
                </w:rPr>
              </w:pPr>
              <w:sdt>
                <w:sdtPr>
                  <w:alias w:val="Numeris"/>
                  <w:tag w:val="nr_724428c2318e4bbfad337cc5d2bb7080"/>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2675ba8c7cdf4c9ab4820321c6c96b76"/>
            <w:lock w:val="sdtLocked"/>
            <w:richText/>
          </w:sdtPr>
          <w:sdtContent>
            <w:p>
              <w:pPr>
                <w:ind w:firstLine="720"/>
                <w:jc w:val="both"/>
                <w:rPr>
                  <w:sz w:val="22"/>
                  <w:szCs w:val="22"/>
                </w:rPr>
              </w:pPr>
              <w:sdt>
                <w:sdtPr>
                  <w:alias w:val="Numeris"/>
                  <w:tag w:val="nr_2675ba8c7cdf4c9ab4820321c6c96b76"/>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41cd9ea0a6ee46aebe5b406fae7a1656"/>
            <w:lock w:val="sdtLocked"/>
            <w:richText/>
          </w:sdtPr>
          <w:sdtContent>
            <w:p>
              <w:pPr>
                <w:ind w:firstLine="720"/>
                <w:jc w:val="both"/>
                <w:rPr>
                  <w:sz w:val="22"/>
                  <w:szCs w:val="22"/>
                </w:rPr>
              </w:pPr>
              <w:sdt>
                <w:sdtPr>
                  <w:alias w:val="Numeris"/>
                  <w:tag w:val="nr_41cd9ea0a6ee46aebe5b406fae7a1656"/>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533db9669cd34876a6c453cc496e9dcd"/>
            <w:lock w:val="sdtLocked"/>
            <w:richText/>
          </w:sdtPr>
          <w:sdtContent>
            <w:p>
              <w:pPr>
                <w:ind w:firstLine="720"/>
                <w:jc w:val="both"/>
                <w:rPr>
                  <w:sz w:val="22"/>
                  <w:szCs w:val="22"/>
                </w:rPr>
              </w:pPr>
              <w:sdt>
                <w:sdtPr>
                  <w:alias w:val="Numeris"/>
                  <w:tag w:val="nr_533db9669cd34876a6c453cc496e9dcd"/>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2af84226ff294f5b9d8f20e09660ce59"/>
            <w:lock w:val="sdtLocked"/>
            <w:richText/>
          </w:sdtPr>
          <w:sdtContent>
            <w:p>
              <w:pPr>
                <w:ind w:firstLine="720"/>
                <w:jc w:val="both"/>
                <w:rPr>
                  <w:sz w:val="22"/>
                  <w:szCs w:val="22"/>
                </w:rPr>
              </w:pPr>
              <w:sdt>
                <w:sdtPr>
                  <w:alias w:val="Numeris"/>
                  <w:tag w:val="nr_2af84226ff294f5b9d8f20e09660ce59"/>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ec02a219d787422b80f5d4f44b4e3444"/>
            <w:lock w:val="sdtLocked"/>
            <w:richText/>
          </w:sdtPr>
          <w:sdtContent>
            <w:p>
              <w:pPr>
                <w:ind w:firstLine="720"/>
                <w:jc w:val="both"/>
                <w:rPr>
                  <w:sz w:val="22"/>
                  <w:szCs w:val="22"/>
                </w:rPr>
              </w:pPr>
              <w:sdt>
                <w:sdtPr>
                  <w:alias w:val="Numeris"/>
                  <w:tag w:val="nr_ec02a219d787422b80f5d4f44b4e3444"/>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d8bd2af0abaf4e09bdbe4e9950e1eae6"/>
            <w:lock w:val="sdtLocked"/>
            <w:richText/>
          </w:sdtPr>
          <w:sdtContent>
            <w:p>
              <w:pPr>
                <w:ind w:firstLine="720"/>
                <w:jc w:val="both"/>
                <w:rPr>
                  <w:sz w:val="22"/>
                  <w:szCs w:val="22"/>
                </w:rPr>
              </w:pPr>
              <w:sdt>
                <w:sdtPr>
                  <w:alias w:val="Numeris"/>
                  <w:tag w:val="nr_d8bd2af0abaf4e09bdbe4e9950e1eae6"/>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09e2dbcdb4b4368bae02992accac1da"/>
            <w:lock w:val="sdtLocked"/>
            <w:richText/>
          </w:sdtPr>
          <w:sdtContent>
            <w:p>
              <w:pPr>
                <w:ind w:firstLine="720"/>
                <w:jc w:val="both"/>
                <w:rPr>
                  <w:sz w:val="22"/>
                  <w:szCs w:val="22"/>
                </w:rPr>
              </w:pPr>
              <w:sdt>
                <w:sdtPr>
                  <w:alias w:val="Numeris"/>
                  <w:tag w:val="nr_609e2dbcdb4b4368bae02992accac1da"/>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dbca2591c6234c628d420100196e9f4d"/>
            <w:lock w:val="sdtLocked"/>
            <w:richText/>
          </w:sdtPr>
          <w:sdtContent>
            <w:p>
              <w:pPr>
                <w:ind w:firstLine="720"/>
                <w:jc w:val="both"/>
                <w:rPr>
                  <w:sz w:val="22"/>
                  <w:szCs w:val="22"/>
                </w:rPr>
              </w:pPr>
              <w:sdt>
                <w:sdtPr>
                  <w:alias w:val="Numeris"/>
                  <w:tag w:val="nr_dbca2591c6234c628d420100196e9f4d"/>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34d08eb7bb914f2c9d88947e890d053e"/>
            <w:lock w:val="sdtLocked"/>
            <w:richText/>
          </w:sdtPr>
          <w:sdtContent>
            <w:p>
              <w:pPr>
                <w:ind w:firstLine="720"/>
                <w:jc w:val="both"/>
                <w:rPr>
                  <w:sz w:val="22"/>
                  <w:szCs w:val="22"/>
                </w:rPr>
              </w:pPr>
              <w:sdt>
                <w:sdtPr>
                  <w:alias w:val="Numeris"/>
                  <w:tag w:val="nr_34d08eb7bb914f2c9d88947e890d053e"/>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db9deec3d19b429b8152653b9eea7f03"/>
            <w:lock w:val="sdtLocked"/>
            <w:richText/>
          </w:sdtPr>
          <w:sdtContent>
            <w:p>
              <w:pPr>
                <w:ind w:firstLine="720"/>
                <w:jc w:val="both"/>
                <w:rPr>
                  <w:sz w:val="22"/>
                  <w:szCs w:val="22"/>
                </w:rPr>
              </w:pPr>
              <w:sdt>
                <w:sdtPr>
                  <w:alias w:val="Numeris"/>
                  <w:tag w:val="nr_db9deec3d19b429b8152653b9eea7f03"/>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10a6e33a21fb4c12882ab18308b44aaf"/>
            <w:lock w:val="sdtLocked"/>
            <w:richText/>
          </w:sdtPr>
          <w:sdtContent>
            <w:p>
              <w:pPr>
                <w:ind w:firstLine="720"/>
                <w:jc w:val="both"/>
                <w:rPr>
                  <w:sz w:val="22"/>
                  <w:szCs w:val="22"/>
                  <w:lang w:eastAsia="lt-LT"/>
                </w:rPr>
              </w:pPr>
              <w:sdt>
                <w:sdtPr>
                  <w:alias w:val="Numeris"/>
                  <w:tag w:val="nr_10a6e33a21fb4c12882ab18308b44aaf"/>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eac0f18a4e5b4e42876d4d39830a6f4a"/>
            <w:lock w:val="sdtLocked"/>
            <w:richText/>
          </w:sdtPr>
          <w:sdtContent>
            <w:p>
              <w:pPr>
                <w:ind w:firstLine="720"/>
                <w:jc w:val="both"/>
                <w:rPr>
                  <w:sz w:val="22"/>
                  <w:szCs w:val="22"/>
                </w:rPr>
              </w:pPr>
              <w:sdt>
                <w:sdtPr>
                  <w:alias w:val="Numeris"/>
                  <w:tag w:val="nr_eac0f18a4e5b4e42876d4d39830a6f4a"/>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6bc2a6e3cb334eaf8b6a652a14c8dce8"/>
            <w:lock w:val="sdtLocked"/>
            <w:richText/>
          </w:sdtPr>
          <w:sdtContent>
            <w:p>
              <w:pPr>
                <w:ind w:firstLine="720"/>
                <w:jc w:val="both"/>
                <w:rPr>
                  <w:color w:val="000000"/>
                  <w:sz w:val="22"/>
                  <w:szCs w:val="22"/>
                </w:rPr>
              </w:pPr>
              <w:sdt>
                <w:sdtPr>
                  <w:alias w:val="Numeris"/>
                  <w:tag w:val="nr_6bc2a6e3cb334eaf8b6a652a14c8dce8"/>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a90e4ad2da874a309258a9a71606f6b6"/>
            <w:lock w:val="sdtLocked"/>
            <w:richText/>
          </w:sdtPr>
          <w:sdtContent>
            <w:p>
              <w:pPr>
                <w:ind w:firstLine="720"/>
                <w:jc w:val="both"/>
                <w:rPr>
                  <w:color w:val="000000"/>
                  <w:sz w:val="22"/>
                  <w:szCs w:val="22"/>
                </w:rPr>
              </w:pPr>
              <w:sdt>
                <w:sdtPr>
                  <w:alias w:val="Numeris"/>
                  <w:tag w:val="nr_a90e4ad2da874a309258a9a71606f6b6"/>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f3d1b1c4f3f74333b912ca014e5d7e76"/>
            <w:lock w:val="sdtLocked"/>
            <w:richText/>
          </w:sdtPr>
          <w:sdtContent>
            <w:p>
              <w:pPr>
                <w:ind w:firstLine="720"/>
                <w:jc w:val="both"/>
                <w:rPr>
                  <w:sz w:val="22"/>
                  <w:szCs w:val="22"/>
                </w:rPr>
              </w:pPr>
              <w:sdt>
                <w:sdtPr>
                  <w:alias w:val="Numeris"/>
                  <w:tag w:val="nr_f3d1b1c4f3f74333b912ca014e5d7e76"/>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6ce0a59d3e814815b67bd7a470ea13b1"/>
            <w:lock w:val="sdtLocked"/>
            <w:richText/>
          </w:sdtPr>
          <w:sdtContent>
            <w:p>
              <w:pPr>
                <w:ind w:firstLine="720"/>
                <w:jc w:val="both"/>
                <w:rPr>
                  <w:sz w:val="22"/>
                  <w:szCs w:val="22"/>
                </w:rPr>
              </w:pPr>
              <w:sdt>
                <w:sdtPr>
                  <w:alias w:val="Numeris"/>
                  <w:tag w:val="nr_6ce0a59d3e814815b67bd7a470ea13b1"/>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2461d7321e3464cb6407901b1ccf7fb"/>
            <w:lock w:val="sdtLocked"/>
            <w:richText/>
          </w:sdtPr>
          <w:sdtContent>
            <w:p>
              <w:pPr>
                <w:ind w:firstLine="720"/>
                <w:jc w:val="both"/>
                <w:rPr>
                  <w:iCs/>
                  <w:sz w:val="22"/>
                  <w:szCs w:val="22"/>
                </w:rPr>
              </w:pPr>
              <w:sdt>
                <w:sdtPr>
                  <w:alias w:val="Numeris"/>
                  <w:tag w:val="nr_02461d7321e3464cb6407901b1ccf7fb"/>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7104ff7447e3480abfda5758f7549c8c"/>
            <w:lock w:val="sdtLocked"/>
            <w:richText/>
          </w:sdtPr>
          <w:sdtContent>
            <w:p>
              <w:pPr>
                <w:ind w:firstLine="720"/>
                <w:jc w:val="both"/>
                <w:rPr>
                  <w:sz w:val="22"/>
                  <w:szCs w:val="22"/>
                </w:rPr>
              </w:pPr>
              <w:sdt>
                <w:sdtPr>
                  <w:alias w:val="Numeris"/>
                  <w:tag w:val="nr_7104ff7447e3480abfda5758f7549c8c"/>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c8a88d750bba4101a89eedd96748fb5d"/>
            <w:lock w:val="sdtLocked"/>
            <w:richText/>
          </w:sdtPr>
          <w:sdtContent>
            <w:p>
              <w:pPr>
                <w:ind w:firstLine="720"/>
                <w:jc w:val="both"/>
                <w:rPr>
                  <w:bCs/>
                  <w:sz w:val="22"/>
                  <w:szCs w:val="22"/>
                </w:rPr>
              </w:pPr>
              <w:sdt>
                <w:sdtPr>
                  <w:alias w:val="Numeris"/>
                  <w:tag w:val="nr_c8a88d750bba4101a89eedd96748fb5d"/>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ddbbec6c4f14043bc4608e8c627ce16"/>
            <w:lock w:val="sdtLocked"/>
            <w:richText/>
          </w:sdtPr>
          <w:sdtContent>
            <w:p>
              <w:pPr>
                <w:ind w:firstLine="720"/>
                <w:jc w:val="both"/>
                <w:rPr>
                  <w:i/>
                  <w:iCs/>
                  <w:sz w:val="22"/>
                  <w:szCs w:val="22"/>
                </w:rPr>
              </w:pPr>
              <w:sdt>
                <w:sdtPr>
                  <w:alias w:val="Numeris"/>
                  <w:tag w:val="nr_5ddbbec6c4f14043bc4608e8c627ce16"/>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63f9dc0aa36245dc9330ee5cd550e4af"/>
            <w:lock w:val="sdtLocked"/>
            <w:richText/>
          </w:sdtPr>
          <w:sdtContent>
            <w:p>
              <w:pPr>
                <w:ind w:firstLine="720"/>
                <w:jc w:val="both"/>
              </w:pPr>
              <w:sdt>
                <w:sdtPr>
                  <w:alias w:val="Numeris"/>
                  <w:tag w:val="nr_63f9dc0aa36245dc9330ee5cd550e4a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903c2762e80e4ff2ab4cc752c0fafca0"/>
            <w:lock w:val="sdtLocked"/>
            <w:richText/>
          </w:sdtPr>
          <w:sdtContent>
            <w:p>
              <w:pPr>
                <w:tabs>
                  <w:tab w:val="left" w:pos="284"/>
                </w:tabs>
                <w:ind w:firstLine="720"/>
                <w:jc w:val="both"/>
              </w:pPr>
              <w:sdt>
                <w:sdtPr>
                  <w:alias w:val="Numeris"/>
                  <w:tag w:val="nr_903c2762e80e4ff2ab4cc752c0fafca0"/>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cacd9246dacc4cc6aa6b2852ab179eaf"/>
            <w:lock w:val="sdtLocked"/>
            <w:richText/>
          </w:sdtPr>
          <w:sdtContent>
            <w:p>
              <w:pPr>
                <w:ind w:firstLine="720"/>
                <w:jc w:val="both"/>
              </w:pPr>
              <w:sdt>
                <w:sdtPr>
                  <w:alias w:val="Numeris"/>
                  <w:tag w:val="nr_cacd9246dacc4cc6aa6b2852ab179eaf"/>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5"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7"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8"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9"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0"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1" w:history="1">
            <w:r>
              <w:rPr>
                <w:i/>
                <w:color w:val="0000FF"/>
                <w:sz w:val="20"/>
                <w:u w:val="single"/>
              </w:rPr>
              <w:t>XII-776</w:t>
            </w:r>
          </w:hyperlink>
          <w:r>
            <w:rPr>
              <w:i/>
              <w:sz w:val="20"/>
            </w:rPr>
            <w:t>, 2014-03-13, paskelbta TAR 2014-03-24, i. k. 2014-03404</w:t>
          </w:r>
        </w:p>
      </w:sdtContent>
    </w:sdt>
    <w:sdt>
      <w:sdtPr>
        <w:alias w:val="skirsnis"/>
        <w:tag w:val="part_38ec1f3099f4475f88e41c956dfa383c"/>
        <w:lock w:val="sdtLocked"/>
        <w:richText/>
      </w:sdtPr>
      <w:sdtContent>
        <w:sdt>
          <w:sdtPr>
            <w:alias w:val="Pavadinimas"/>
            <w:tag w:val="title_38ec1f3099f4475f88e41c956dfa383c"/>
            <w:lock w:val="sdtLocked"/>
            <w:richText/>
          </w:sdtPr>
          <w:sdtContent>
            <w:p>
              <w:pPr>
                <w:jc w:val="both"/>
              </w:pPr>
            </w:p>
            <w:p>
              <w:pPr>
                <w:jc w:val="both"/>
                <w:rPr>
                  <w:rFonts w:eastAsia="MS Mincho"/>
                  <w:b/>
                  <w:sz w:val="20"/>
                </w:rPr>
              </w:pPr>
              <w:r>
                <w:rPr>
                  <w:rFonts w:eastAsia="MS Mincho"/>
                  <w:b/>
                  <w:sz w:val="20"/>
                  <w:lang w:val="x-none"/>
                </w:rPr>
                <w:t>Pakeitimai:</w:t>
              </w:r>
            </w:p>
            <w:p>
              <w:pPr>
                <w:pStyle w:val="PlainText"/>
                <w:jc w:val="both"/>
                <w:rPr>
                  <w:rFonts w:ascii="Times New Roman" w:eastAsia="MS Mincho" w:hAnsi="Times New Roman"/>
                </w:rPr>
              </w:pPr>
              <w:r>
                <w:rPr>
                  <w:rFonts w:ascii="Times New Roman" w:eastAsia="MS Mincho" w:hAnsi="Times New Roman"/>
                </w:rPr>
                <w:t>1.</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2"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pPr>
                <w:pStyle w:val="PlainText"/>
                <w:jc w:val="both"/>
                <w:rPr>
                  <w:rFonts w:ascii="Times New Roman" w:eastAsia="MS Mincho" w:hAnsi="Times New Roman"/>
                </w:rPr>
              </w:pPr>
            </w:p>
            <w:p>
              <w:pPr>
                <w:pStyle w:val="PlainText"/>
                <w:jc w:val="both"/>
                <w:rPr>
                  <w:rFonts w:ascii="Times New Roman" w:hAnsi="Times New Roman"/>
                </w:rPr>
              </w:pPr>
              <w:r>
                <w:rPr>
                  <w:rFonts w:ascii="Times New Roman" w:hAnsi="Times New Roman"/>
                </w:rPr>
                <w:t>2.</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3" w:history="1">
                <w:r>
                  <w:rPr>
                    <w:rStyle w:val="Hyperlink"/>
                    <w:rFonts w:ascii="Times New Roman" w:hAnsi="Times New Roman"/>
                  </w:rPr>
                  <w:t>IX-1495</w:t>
                </w:r>
              </w:hyperlink>
              <w:r>
                <w:rPr>
                  <w:rFonts w:ascii="Times New Roman" w:hAnsi="Times New Roman"/>
                </w:rPr>
                <w:t>, 2003-04-10, Žin., 2003, Nr. 38-1733 (2003-04-24)</w:t>
              </w:r>
            </w:p>
            <w:p>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pPr>
                <w:pStyle w:val="PlainText"/>
                <w:rPr>
                  <w:rFonts w:ascii="Times New Roman" w:hAnsi="Times New Roman"/>
                </w:rPr>
              </w:pPr>
            </w:p>
            <w:p>
              <w:pPr>
                <w:pStyle w:val="PlainText"/>
                <w:jc w:val="both"/>
                <w:rPr>
                  <w:rFonts w:ascii="Times New Roman" w:hAnsi="Times New Roman"/>
                </w:rPr>
              </w:pPr>
              <w:r>
                <w:rPr>
                  <w:rFonts w:ascii="Times New Roman" w:hAnsi="Times New Roman"/>
                </w:rPr>
                <w:t>3.</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4" w:history="1">
                <w:r>
                  <w:rPr>
                    <w:rStyle w:val="Hyperlink"/>
                    <w:rFonts w:ascii="Times New Roman" w:hAnsi="Times New Roman"/>
                  </w:rPr>
                  <w:t>IX-1706</w:t>
                </w:r>
              </w:hyperlink>
              <w:r>
                <w:rPr>
                  <w:rFonts w:ascii="Times New Roman" w:hAnsi="Times New Roman"/>
                </w:rPr>
                <w:t>, 2003-07-04, Žin., 2003, Nr. 74-3423 (2003-07-25)</w:t>
              </w:r>
            </w:p>
            <w:p>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pPr>
                <w:pStyle w:val="PlainText"/>
                <w:jc w:val="both"/>
                <w:rPr>
                  <w:rFonts w:ascii="Times New Roman" w:hAnsi="Times New Roman"/>
                </w:rPr>
              </w:pPr>
            </w:p>
            <w:p>
              <w:pPr>
                <w:pStyle w:val="PlainText"/>
                <w:jc w:val="both"/>
                <w:rPr>
                  <w:rFonts w:ascii="Times New Roman" w:eastAsia="MS Mincho" w:hAnsi="Times New Roman"/>
                </w:rPr>
              </w:pPr>
              <w:r>
                <w:rPr>
                  <w:rFonts w:ascii="Times New Roman" w:eastAsia="MS Mincho" w:hAnsi="Times New Roman"/>
                </w:rPr>
                <w:t>4.</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5" w:history="1">
                <w:r>
                  <w:rPr>
                    <w:rStyle w:val="Hyperlink"/>
                    <w:rFonts w:ascii="Times New Roman" w:eastAsia="MS Mincho" w:hAnsi="Times New Roman"/>
                  </w:rPr>
                  <w:t>IX-1992</w:t>
                </w:r>
              </w:hyperlink>
              <w:r>
                <w:rPr>
                  <w:rFonts w:ascii="Times New Roman" w:eastAsia="MS Mincho" w:hAnsi="Times New Roman"/>
                </w:rPr>
                <w:t>, 2004-01-29, Žin., 2004, Nr. 25-760 (2004-02-14)</w:t>
              </w:r>
            </w:p>
            <w:p>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5.</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6" w:history="1">
                <w:r>
                  <w:rPr>
                    <w:rStyle w:val="Hyperlink"/>
                    <w:rFonts w:ascii="Times New Roman" w:eastAsia="MS Mincho" w:hAnsi="Times New Roman"/>
                  </w:rPr>
                  <w:t>IX-2093</w:t>
                </w:r>
              </w:hyperlink>
              <w:r>
                <w:rPr>
                  <w:rFonts w:ascii="Times New Roman" w:eastAsia="MS Mincho" w:hAnsi="Times New Roman"/>
                </w:rPr>
                <w:t>, 2004-03-30, Žin., 2004, Nr. 54-1835 (2004-04-15)</w:t>
              </w:r>
            </w:p>
            <w:p>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7" w:history="1">
                <w:r>
                  <w:rPr>
                    <w:rStyle w:val="Hyperlink"/>
                    <w:rFonts w:ascii="Times New Roman" w:eastAsia="MS Mincho" w:hAnsi="Times New Roman"/>
                  </w:rPr>
                  <w:t>IX-2169</w:t>
                </w:r>
              </w:hyperlink>
              <w:r>
                <w:rPr>
                  <w:rFonts w:ascii="Times New Roman" w:eastAsia="MS Mincho" w:hAnsi="Times New Roman"/>
                </w:rPr>
                <w:t>, 2004-04-27, Žin., 2004, Nr. 72-2492 (2004-04-30)</w:t>
              </w:r>
            </w:p>
            <w:p>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pPr>
                <w:pStyle w:val="PlainText"/>
                <w:rPr>
                  <w:rFonts w:ascii="Times New Roman" w:hAnsi="Times New Roman"/>
                </w:rPr>
              </w:pPr>
              <w:r>
                <w:rPr>
                  <w:rFonts w:ascii="Times New Roman" w:hAnsi="Times New Roman"/>
                </w:rPr>
                <w:t>Šis Įstatymas įsigalioja nuo Lietuvos Respublikos įstojimo į Europos Sąjungą dienos.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8"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9"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9.</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0"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10.</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1" w:history="1">
                <w:r>
                  <w:rPr>
                    <w:rStyle w:val="Hyperlink"/>
                    <w:rFonts w:ascii="Times New Roman" w:eastAsia="MS Mincho" w:hAnsi="Times New Roman"/>
                  </w:rPr>
                  <w:t>X-61</w:t>
                </w:r>
              </w:hyperlink>
              <w:r>
                <w:rPr>
                  <w:rFonts w:ascii="Times New Roman" w:eastAsia="MS Mincho" w:hAnsi="Times New Roman"/>
                </w:rPr>
                <w:t>, 2004-12-22, Žin., 2004, Nr. 188-6995 (2004-12-31)</w:t>
              </w:r>
            </w:p>
            <w:p>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11.</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2" w:history="1">
                <w:r>
                  <w:rPr>
                    <w:rStyle w:val="Hyperlink"/>
                    <w:rFonts w:ascii="Times New Roman" w:eastAsia="MS Mincho" w:hAnsi="Times New Roman"/>
                  </w:rPr>
                  <w:t>X-272</w:t>
                </w:r>
              </w:hyperlink>
              <w:r>
                <w:rPr>
                  <w:rFonts w:ascii="Times New Roman" w:eastAsia="MS Mincho" w:hAnsi="Times New Roman"/>
                </w:rPr>
                <w:t>, 2005-06-23, Žin., 2005, Nr. 81-2945 (2005-06-30)</w:t>
              </w:r>
            </w:p>
            <w:p>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pPr>
                <w:pStyle w:val="PlainText"/>
                <w:rPr>
                  <w:rFonts w:ascii="Times New Roman" w:hAnsi="Times New Roman"/>
                </w:rPr>
              </w:pPr>
              <w:r>
                <w:rPr>
                  <w:rFonts w:ascii="Times New Roman" w:hAnsi="Times New Roman"/>
                </w:rPr>
                <w:t xml:space="preserve">Šio įstatymo 1 ir 2 straipsniai įsigalioja nuo 2005 m. liepos 1 d. </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12.</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3" w:history="1">
                <w:r>
                  <w:rPr>
                    <w:rStyle w:val="Hyperlink"/>
                    <w:rFonts w:ascii="Times New Roman" w:eastAsia="MS Mincho" w:hAnsi="Times New Roman"/>
                  </w:rPr>
                  <w:t>X-511</w:t>
                </w:r>
              </w:hyperlink>
              <w:r>
                <w:rPr>
                  <w:rFonts w:ascii="Times New Roman" w:eastAsia="MS Mincho" w:hAnsi="Times New Roman"/>
                </w:rPr>
                <w:t>, 2006-01-20, Žin., 2006, Nr. 17-605 (2006-02-11)</w:t>
              </w:r>
            </w:p>
            <w:p>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13.</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4" w:history="1">
                <w:r>
                  <w:rPr>
                    <w:rStyle w:val="Hyperlink"/>
                    <w:rFonts w:ascii="Times New Roman" w:eastAsia="MS Mincho" w:hAnsi="Times New Roman"/>
                  </w:rPr>
                  <w:t>X-711</w:t>
                </w:r>
              </w:hyperlink>
              <w:r>
                <w:rPr>
                  <w:rFonts w:ascii="Times New Roman" w:eastAsia="MS Mincho" w:hAnsi="Times New Roman"/>
                </w:rPr>
                <w:t>, 2006-06-22, Žin., 2006, Nr. 77-2961 (2006-07-14)</w:t>
              </w:r>
            </w:p>
            <w:p>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14.</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5" w:history="1">
                <w:r>
                  <w:rPr>
                    <w:rStyle w:val="Hyperlink"/>
                    <w:rFonts w:ascii="Times New Roman" w:eastAsia="MS Mincho" w:hAnsi="Times New Roman"/>
                  </w:rPr>
                  <w:t>X-970</w:t>
                </w:r>
              </w:hyperlink>
              <w:r>
                <w:rPr>
                  <w:rFonts w:ascii="Times New Roman" w:eastAsia="MS Mincho" w:hAnsi="Times New Roman"/>
                </w:rPr>
                <w:t>, 2006-12-12, Žin., 2006, Nr. 141-5401 (2006-12-28)</w:t>
              </w:r>
            </w:p>
            <w:p>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15.</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6" w:history="1">
                <w:r>
                  <w:rPr>
                    <w:rStyle w:val="Hyperlink"/>
                    <w:rFonts w:ascii="Times New Roman" w:eastAsia="MS Mincho" w:hAnsi="Times New Roman"/>
                  </w:rPr>
                  <w:t>X-1233</w:t>
                </w:r>
              </w:hyperlink>
              <w:r>
                <w:rPr>
                  <w:rFonts w:ascii="Times New Roman" w:eastAsia="MS Mincho" w:hAnsi="Times New Roman"/>
                </w:rPr>
                <w:t>, 2007-06-28, Žin., 2007, Nr. 81-3309 (2007-07-21)</w:t>
              </w:r>
            </w:p>
            <w:p>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7" w:history="1">
                <w:r>
                  <w:rPr>
                    <w:rStyle w:val="Hyperlink"/>
                    <w:rFonts w:ascii="Times New Roman" w:eastAsia="MS Mincho" w:hAnsi="Times New Roman"/>
                  </w:rPr>
                  <w:t>X-1433</w:t>
                </w:r>
              </w:hyperlink>
              <w:r>
                <w:rPr>
                  <w:rFonts w:ascii="Times New Roman" w:eastAsia="MS Mincho" w:hAnsi="Times New Roman"/>
                </w:rPr>
                <w:t>, 2008-01-18, Žin., 2008, Nr. 15-516 (2008-02-05)</w:t>
              </w:r>
            </w:p>
            <w:p>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8" w:history="1">
                <w:r>
                  <w:rPr>
                    <w:rStyle w:val="Hyperlink"/>
                    <w:rFonts w:ascii="Times New Roman" w:eastAsia="MS Mincho" w:hAnsi="Times New Roman"/>
                  </w:rPr>
                  <w:t>X-1527</w:t>
                </w:r>
              </w:hyperlink>
              <w:r>
                <w:rPr>
                  <w:rFonts w:ascii="Times New Roman" w:eastAsia="MS Mincho" w:hAnsi="Times New Roman"/>
                </w:rPr>
                <w:t>, 2008-05-08, Žin., 2008, Nr. 59-2200 (2008-05-24)</w:t>
              </w:r>
            </w:p>
            <w:p>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9" w:history="1">
                <w:r>
                  <w:rPr>
                    <w:rStyle w:val="Hyperlink"/>
                    <w:rFonts w:ascii="Times New Roman" w:eastAsia="MS Mincho" w:hAnsi="Times New Roman"/>
                  </w:rPr>
                  <w:t>X-1597</w:t>
                </w:r>
              </w:hyperlink>
              <w:r>
                <w:rPr>
                  <w:rFonts w:ascii="Times New Roman" w:eastAsia="MS Mincho" w:hAnsi="Times New Roman"/>
                </w:rPr>
                <w:t>, 2008-06-12, Žin., 2008, Nr. 73-2796 (2008-06-27)</w:t>
              </w:r>
            </w:p>
            <w:p>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pPr>
                <w:pStyle w:val="PlainText"/>
                <w:jc w:val="both"/>
                <w:rPr>
                  <w:rFonts w:ascii="Times New Roman" w:eastAsia="MS Mincho" w:hAnsi="Times New Roman"/>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rStyle w:val="Hyperlink"/>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pStyle w:val="PlainText"/>
                <w:jc w:val="both"/>
                <w:rPr>
                  <w:rFonts w:ascii="Times New Roman" w:hAnsi="Times New Roman"/>
                </w:rPr>
              </w:pPr>
              <w:r>
                <w:rPr>
                  <w:rFonts w:ascii="Times New Roman" w:hAnsi="Times New Roman"/>
                </w:rPr>
                <w:t>20.</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31" w:history="1">
                <w:r>
                  <w:rPr>
                    <w:rStyle w:val="Hyperlink"/>
                    <w:rFonts w:ascii="Times New Roman" w:hAnsi="Times New Roman"/>
                  </w:rPr>
                  <w:t>XI-330</w:t>
                </w:r>
              </w:hyperlink>
              <w:r>
                <w:rPr>
                  <w:rFonts w:ascii="Times New Roman" w:hAnsi="Times New Roman"/>
                </w:rPr>
                <w:t>, 2009-07-09, Žin., 2009, Nr. 87-3663 (2009-07-23)</w:t>
              </w:r>
            </w:p>
            <w:p>
              <w:pPr>
                <w:pStyle w:val="PlainText"/>
                <w:jc w:val="both"/>
                <w:rPr>
                  <w:rFonts w:ascii="Times New Roman" w:hAnsi="Times New Roman"/>
                </w:rPr>
              </w:pPr>
              <w:r>
                <w:rPr>
                  <w:rFonts w:ascii="Times New Roman" w:hAnsi="Times New Roman"/>
                </w:rPr>
                <w:t>BAUDŽIAMOJO KODEKSO 170, 191, 192 STRAIPSNIŲ PAKEITIMO IR PAPILDYMO IR KODEKSO PAPILDYMO 170(1) STRAIPSNIU ĮSTATYMAS</w:t>
              </w:r>
            </w:p>
            <w:p>
              <w:pPr>
                <w:pStyle w:val="PlainText"/>
                <w:rPr>
                  <w:rFonts w:ascii="Times New Roman" w:hAnsi="Times New Roman"/>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rStyle w:val="Hyperlink"/>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rStyle w:val="Hyperlink"/>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4" w:history="1">
                <w:r>
                  <w:rPr>
                    <w:rStyle w:val="Hyperlink"/>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rStyle w:val="Hyperlink"/>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rStyle w:val="Hyperlink"/>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pPr>
                <w:pStyle w:val="PlainText"/>
                <w:rPr>
                  <w:rFonts w:ascii="Times New Roman" w:hAnsi="Times New Roman"/>
                </w:rPr>
              </w:pPr>
              <w:r>
                <w:rPr>
                  <w:rFonts w:ascii="Times New Roman" w:hAnsi="Times New Roman"/>
                </w:rPr>
                <w:t>26.</w:t>
              </w:r>
            </w:p>
            <w:p>
              <w:pPr>
                <w:pStyle w:val="PlainText"/>
                <w:rPr>
                  <w:rFonts w:ascii="Times New Roman" w:hAnsi="Times New Roman"/>
                </w:rPr>
              </w:pPr>
              <w:r>
                <w:rPr>
                  <w:rFonts w:ascii="Times New Roman" w:hAnsi="Times New Roman"/>
                </w:rPr>
                <w:t>Lietuvos Respublikos Seimas, Įstatymas</w:t>
              </w:r>
            </w:p>
            <w:p>
              <w:pPr>
                <w:pStyle w:val="PlainText"/>
                <w:rPr>
                  <w:rFonts w:ascii="Times New Roman" w:hAnsi="Times New Roman"/>
                </w:rPr>
              </w:pPr>
              <w:r>
                <w:rPr>
                  <w:rFonts w:ascii="Times New Roman" w:hAnsi="Times New Roman"/>
                </w:rPr>
                <w:t xml:space="preserve">Nr. </w:t>
              </w:r>
              <w:hyperlink r:id="rId437" w:history="1">
                <w:r>
                  <w:rPr>
                    <w:rStyle w:val="Hyperlink"/>
                    <w:rFonts w:ascii="Times New Roman" w:hAnsi="Times New Roman"/>
                  </w:rPr>
                  <w:t>XI-901</w:t>
                </w:r>
              </w:hyperlink>
              <w:r>
                <w:rPr>
                  <w:rFonts w:ascii="Times New Roman" w:hAnsi="Times New Roman"/>
                </w:rPr>
                <w:t>, 2010-06-15, Žin., 2010, Nr. 75-3792 (2010-06-29)</w:t>
              </w:r>
            </w:p>
            <w:p>
              <w:pPr>
                <w:pStyle w:val="PlainText"/>
                <w:jc w:val="both"/>
                <w:rPr>
                  <w:rFonts w:ascii="Times New Roman" w:hAnsi="Times New Roman"/>
                </w:rPr>
              </w:pPr>
              <w:r>
                <w:rPr>
                  <w:rFonts w:ascii="Times New Roman" w:hAnsi="Times New Roman"/>
                </w:rPr>
                <w:t>BAUDŽIAMOJO KODEKSO 95 STRAIPSNIO PAKEITIMO BEI PAPILDYMO, KODEKSO PAPILDYMO 170(2) STRAIPSNIU IR KODEKSO PRIEDO PAPILDYMO ĮSTATYMAS</w:t>
              </w:r>
            </w:p>
            <w:p>
              <w:pPr>
                <w:pStyle w:val="PlainText"/>
                <w:rPr>
                  <w:rFonts w:ascii="Times New Roman" w:hAnsi="Times New Roman"/>
                </w:rPr>
              </w:pPr>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rStyle w:val="Hyperlink"/>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rStyle w:val="Hyperlink"/>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rStyle w:val="Hyperlink"/>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rStyle w:val="Hyperlink"/>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2" w:history="1">
                <w:r>
                  <w:rPr>
                    <w:rStyle w:val="Hyperlink"/>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rStyle w:val="Hyperlink"/>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rStyle w:val="Hyperlink"/>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5" w:history="1">
                <w:r>
                  <w:rPr>
                    <w:rStyle w:val="Hyperlink"/>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rStyle w:val="Hyperlink"/>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7" w:history="1">
                <w:r>
                  <w:rPr>
                    <w:rStyle w:val="Hyperlink"/>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8" w:history="1">
                <w:r>
                  <w:rPr>
                    <w:rStyle w:val="Hyperlink"/>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9" w:history="1">
                <w:r>
                  <w:rPr>
                    <w:rStyle w:val="Hyperlink"/>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0" w:history="1">
                <w:r>
                  <w:rPr>
                    <w:rStyle w:val="Hyperlink"/>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1" w:history="1">
                <w:r>
                  <w:rPr>
                    <w:rStyle w:val="Hyperlink"/>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2" w:history="1">
                <w:r>
                  <w:rPr>
                    <w:rStyle w:val="Hyperlink"/>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3" w:history="1">
                <w:r>
                  <w:rPr>
                    <w:rStyle w:val="Hyperlink"/>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4" w:history="1">
                <w:r>
                  <w:rPr>
                    <w:rStyle w:val="Hyperlink"/>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5" w:history="1">
                <w:r>
                  <w:rPr>
                    <w:rStyle w:val="Hyperlink"/>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6" w:history="1">
                <w:r>
                  <w:rPr>
                    <w:rStyle w:val="Hyperlink"/>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7" w:history="1">
                <w:r>
                  <w:rPr>
                    <w:rStyle w:val="Hyperlink"/>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8" w:history="1">
                <w:r>
                  <w:rPr>
                    <w:rStyle w:val="Hyperlink"/>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9" w:history="1">
                <w:r>
                  <w:rPr>
                    <w:rStyle w:val="Hyperlink"/>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0" w:history="1">
                <w:r>
                  <w:rPr>
                    <w:rStyle w:val="Hyperlink"/>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1" w:history="1">
                <w:r>
                  <w:rPr>
                    <w:rStyle w:val="Hyperlink"/>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2" w:history="1">
                <w:r>
                  <w:rPr>
                    <w:rStyle w:val="Hyperlink"/>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AD3D7B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styles" Target="styles.xml"/>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theme" Target="theme/theme1.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webSettings" Target="webSetting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2.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46343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230464&amp;b="/>
  <Relationship Id="rId299" Type="http://schemas.openxmlformats.org/officeDocument/2006/relationships/hyperlink" TargetMode="External" Target="http://www3.lrs.lt/cgi-bin/preps2?a=301997&amp;b="/>
  <Relationship Id="rId3" Type="http://schemas.openxmlformats.org/officeDocument/2006/relationships/footer" Target="footer1.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30464&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59953&amp;b="/>
  <Relationship Id="rId303" Type="http://schemas.openxmlformats.org/officeDocument/2006/relationships/hyperlink" TargetMode="External" Target="http://www3.lrs.lt/cgi-bin/preps2?a=377649&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434533&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215815&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885&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53252&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37323&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377646&amp;b="/>
  <Relationship Id="rId353" Type="http://schemas.openxmlformats.org/officeDocument/2006/relationships/hyperlink" TargetMode="External" Target="http://www3.lrs.lt/cgi-bin/preps2?a=2588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1577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377911&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3619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41577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209705&amp;b="/>
  <Relationship Id="rId371" Type="http://schemas.openxmlformats.org/officeDocument/2006/relationships/hyperlink" TargetMode="External" Target="http://www3.lrs.lt/cgi-bin/preps2?a=2158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270358&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237323&amp;b="/>
  <Relationship Id="rId385" Type="http://schemas.openxmlformats.org/officeDocument/2006/relationships/hyperlink" TargetMode="External" Target="http://www3.lrs.lt/cgi-bin/preps2?a=20970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279767&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58888&amp;b="/>
  <Relationship Id="rId391" Type="http://schemas.openxmlformats.org/officeDocument/2006/relationships/hyperlink" TargetMode="External" Target="http://www3.lrs.lt/cgi-bin/preps2?a=402516&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301997&amp;b="/>
  <Relationship Id="rId396" Type="http://schemas.openxmlformats.org/officeDocument/2006/relationships/hyperlink" TargetMode="External" Target="http://www3.lrs.lt/cgi-bin/preps2?a=402822&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232220&amp;b="/>
  <Relationship Id="rId4" Type="http://schemas.openxmlformats.org/officeDocument/2006/relationships/footer" Target="footer2.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48027&amp;b="/>
  <Relationship Id="rId401" Type="http://schemas.openxmlformats.org/officeDocument/2006/relationships/hyperlink" TargetMode="External" Target="http://www3.lrs.lt/cgi-bin/preps2?a=258888&amp;b="/>
  <Relationship Id="rId402" Type="http://schemas.openxmlformats.org/officeDocument/2006/relationships/hyperlink" TargetMode="External" Target="http://www3.lrs.lt/cgi-bin/preps2?a=279767&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61988&amp;b="/>
  <Relationship Id="rId406" Type="http://schemas.openxmlformats.org/officeDocument/2006/relationships/hyperlink" TargetMode="External" Target="http://www3.lrs.lt/cgi-bin/preps2?a=375951&amp;b="/>
  <Relationship Id="rId407" Type="http://schemas.openxmlformats.org/officeDocument/2006/relationships/hyperlink" TargetMode="External" Target="http://www3.lrs.lt/cgi-bin/preps2?a=415778&amp;b="/>
  <Relationship Id="rId408" Type="http://schemas.openxmlformats.org/officeDocument/2006/relationships/hyperlink" TargetMode="External" Target="http://www3.lrs.lt/cgi-bin/preps2?a=415915&amp;b="/>
  <Relationship Id="rId409" Type="http://schemas.openxmlformats.org/officeDocument/2006/relationships/hyperlink" TargetMode="External" Target="http://www3.lrs.lt/cgi-bin/preps2?a=429564&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450198&amp;b="/>
  <Relationship Id="rId411" Type="http://schemas.openxmlformats.org/officeDocument/2006/relationships/hyperlink" TargetMode="External" Target="http://www3.lrs.lt/cgi-bin/preps2?a=467421&amp;b="/>
  <Relationship Id="rId412" Type="http://schemas.openxmlformats.org/officeDocument/2006/relationships/hyperlink" TargetMode="External" Target="http://www3.lrs.lt/cgi-bin/preps2?a=193744&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215815&amp;b="/>
  <Relationship Id="rId415" Type="http://schemas.openxmlformats.org/officeDocument/2006/relationships/hyperlink" TargetMode="External" Target="http://www3.lrs.lt/cgi-bin/preps2?a=226955&amp;b="/>
  <Relationship Id="rId416" Type="http://schemas.openxmlformats.org/officeDocument/2006/relationships/hyperlink" TargetMode="External" Target="http://www3.lrs.lt/cgi-bin/preps2?a=230464&amp;b="/>
  <Relationship Id="rId417" Type="http://schemas.openxmlformats.org/officeDocument/2006/relationships/hyperlink" TargetMode="External" Target="http://www3.lrs.lt/cgi-bin/preps2?a=232220&amp;b="/>
  <Relationship Id="rId418" Type="http://schemas.openxmlformats.org/officeDocument/2006/relationships/hyperlink" TargetMode="External" Target="http://www3.lrs.lt/cgi-bin/preps2?a=237323&amp;b="/>
  <Relationship Id="rId419" Type="http://schemas.openxmlformats.org/officeDocument/2006/relationships/hyperlink" TargetMode="External" Target="http://www3.lrs.lt/cgi-bin/preps2?a=24511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245885&amp;b="/>
  <Relationship Id="rId421" Type="http://schemas.openxmlformats.org/officeDocument/2006/relationships/hyperlink" TargetMode="External" Target="http://www3.lrs.lt/cgi-bin/preps2?a=248027&amp;b="/>
  <Relationship Id="rId422" Type="http://schemas.openxmlformats.org/officeDocument/2006/relationships/hyperlink" TargetMode="External" Target="http://www3.lrs.lt/cgi-bin/preps2?a=258888&amp;b="/>
  <Relationship Id="rId423" Type="http://schemas.openxmlformats.org/officeDocument/2006/relationships/hyperlink" TargetMode="External" Target="http://www3.lrs.lt/cgi-bin/preps2?a=270358&amp;b="/>
  <Relationship Id="rId424" Type="http://schemas.openxmlformats.org/officeDocument/2006/relationships/hyperlink" TargetMode="External" Target="http://www3.lrs.lt/cgi-bin/preps2?a=279767&amp;b="/>
  <Relationship Id="rId425" Type="http://schemas.openxmlformats.org/officeDocument/2006/relationships/hyperlink" TargetMode="External" Target="http://www3.lrs.lt/cgi-bin/preps2?a=289443&amp;b="/>
  <Relationship Id="rId426" Type="http://schemas.openxmlformats.org/officeDocument/2006/relationships/hyperlink" TargetMode="External" Target="http://www3.lrs.lt/cgi-bin/preps2?a=301997&amp;b="/>
  <Relationship Id="rId427" Type="http://schemas.openxmlformats.org/officeDocument/2006/relationships/hyperlink" TargetMode="External" Target="http://www3.lrs.lt/cgi-bin/preps2?a=313962&amp;b="/>
  <Relationship Id="rId428" Type="http://schemas.openxmlformats.org/officeDocument/2006/relationships/hyperlink" TargetMode="External" Target="http://www3.lrs.lt/cgi-bin/preps2?a=320405&amp;b="/>
  <Relationship Id="rId429"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47281&amp;b="/>
  <Relationship Id="rId431" Type="http://schemas.openxmlformats.org/officeDocument/2006/relationships/hyperlink" TargetMode="External" Target="http://www3.lrs.lt/cgi-bin/preps2?a=349515&amp;b="/>
  <Relationship Id="rId432" Type="http://schemas.openxmlformats.org/officeDocument/2006/relationships/hyperlink" TargetMode="External" Target="http://www3.lrs.lt/cgi-bin/preps2?a=359953&amp;b="/>
  <Relationship Id="rId433" Type="http://schemas.openxmlformats.org/officeDocument/2006/relationships/hyperlink" TargetMode="External" Target="http://www3.lrs.lt/cgi-bin/preps2?a=361988&amp;b="/>
  <Relationship Id="rId434" Type="http://schemas.openxmlformats.org/officeDocument/2006/relationships/hyperlink" TargetMode="External" Target="http://www3.lrs.lt/pls/inter/dokpaieska.showdoc_l?p_id=386206&amp;p_query=&amp;p_tr2="/>
  <Relationship Id="rId435" Type="http://schemas.openxmlformats.org/officeDocument/2006/relationships/hyperlink" TargetMode="External" Target="http://www3.lrs.lt/cgi-bin/preps2?a=365360&amp;b="/>
  <Relationship Id="rId436" Type="http://schemas.openxmlformats.org/officeDocument/2006/relationships/hyperlink" TargetMode="External" Target="http://www3.lrs.lt/cgi-bin/preps2?a=369669&amp;b="/>
  <Relationship Id="rId437" Type="http://schemas.openxmlformats.org/officeDocument/2006/relationships/hyperlink" TargetMode="External" Target="http://www3.lrs.lt/cgi-bin/preps2?a=375951&amp;b="/>
  <Relationship Id="rId438" Type="http://schemas.openxmlformats.org/officeDocument/2006/relationships/hyperlink" TargetMode="External" Target="http://www3.lrs.lt/cgi-bin/preps2?a=377911&amp;b="/>
  <Relationship Id="rId439" Type="http://schemas.openxmlformats.org/officeDocument/2006/relationships/hyperlink" TargetMode="External" Target="http://www3.lrs.lt/cgi-bin/preps2?a=37764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9&amp;b="/>
  <Relationship Id="rId441" Type="http://schemas.openxmlformats.org/officeDocument/2006/relationships/hyperlink" TargetMode="External" Target="http://www3.lrs.lt/cgi-bin/preps2?a=377767&amp;b="/>
  <Relationship Id="rId442" Type="http://schemas.openxmlformats.org/officeDocument/2006/relationships/hyperlink" TargetMode="External" Target="http://www3.lrs.lt/cgi-bin/preps2?a=388230&amp;b="/>
  <Relationship Id="rId443" Type="http://schemas.openxmlformats.org/officeDocument/2006/relationships/hyperlink" TargetMode="External" Target="http://www3.lrs.lt/cgi-bin/preps2?a=394926&amp;b="/>
  <Relationship Id="rId444" Type="http://schemas.openxmlformats.org/officeDocument/2006/relationships/hyperlink" TargetMode="External" Target="http://www3.lrs.lt/cgi-bin/preps2?a=397236&amp;b="/>
  <Relationship Id="rId445" Type="http://schemas.openxmlformats.org/officeDocument/2006/relationships/hyperlink" TargetMode="External" Target="http://www3.lrs.lt/cgi-bin/preps2?a=402516&amp;b="/>
  <Relationship Id="rId446" Type="http://schemas.openxmlformats.org/officeDocument/2006/relationships/hyperlink" TargetMode="External" Target="http://www3.lrs.lt/cgi-bin/preps2?a=402822&amp;b="/>
  <Relationship Id="rId447" Type="http://schemas.openxmlformats.org/officeDocument/2006/relationships/hyperlink" TargetMode="External" Target="http://www3.lrs.lt/cgi-bin/preps2?a=415778&amp;b="/>
  <Relationship Id="rId448" Type="http://schemas.openxmlformats.org/officeDocument/2006/relationships/hyperlink" TargetMode="External" Target="http://www3.lrs.lt/cgi-bin/preps2?a=415915&amp;b="/>
  <Relationship Id="rId449" Type="http://schemas.openxmlformats.org/officeDocument/2006/relationships/hyperlink" TargetMode="External" Target="http://www3.lrs.lt/cgi-bin/preps2?a=41589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28499&amp;b="/>
  <Relationship Id="rId451" Type="http://schemas.openxmlformats.org/officeDocument/2006/relationships/hyperlink" TargetMode="External" Target="http://www3.lrs.lt/cgi-bin/preps2?a=429564&amp;b="/>
  <Relationship Id="rId452" Type="http://schemas.openxmlformats.org/officeDocument/2006/relationships/hyperlink" TargetMode="External" Target="http://www3.lrs.lt/cgi-bin/preps2?a=434533&amp;b="/>
  <Relationship Id="rId453" Type="http://schemas.openxmlformats.org/officeDocument/2006/relationships/hyperlink" TargetMode="External" Target="http://www3.lrs.lt/cgi-bin/preps2?a=436955&amp;b="/>
  <Relationship Id="rId454" Type="http://schemas.openxmlformats.org/officeDocument/2006/relationships/hyperlink" TargetMode="External" Target="http://www3.lrs.lt/cgi-bin/preps2?a=450198&amp;b="/>
  <Relationship Id="rId455" Type="http://schemas.openxmlformats.org/officeDocument/2006/relationships/hyperlink" TargetMode="External" Target="http://www3.lrs.lt/cgi-bin/preps2?a=453252&amp;b="/>
  <Relationship Id="rId456" Type="http://schemas.openxmlformats.org/officeDocument/2006/relationships/hyperlink" TargetMode="External" Target="http://www3.lrs.lt/cgi-bin/preps2?a=453254&amp;b="/>
  <Relationship Id="rId457" Type="http://schemas.openxmlformats.org/officeDocument/2006/relationships/hyperlink" TargetMode="External" Target="http://www3.lrs.lt/cgi-bin/preps2?a=453255&amp;b="/>
  <Relationship Id="rId458" Type="http://schemas.openxmlformats.org/officeDocument/2006/relationships/hyperlink" TargetMode="External" Target="http://www3.lrs.lt/cgi-bin/preps2?a=453256&amp;b="/>
  <Relationship Id="rId459" Type="http://schemas.openxmlformats.org/officeDocument/2006/relationships/hyperlink" TargetMode="External" Target="http://www3.lrs.lt/cgi-bin/preps2?a=463436&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467421&amp;b="/>
  <Relationship Id="rId461" Type="http://schemas.openxmlformats.org/officeDocument/2006/relationships/hyperlink" TargetMode="External" Target="http://www3.lrs.lt/cgi-bin/preps2?a=471248&amp;b="/>
  <Relationship Id="rId462" Type="http://schemas.openxmlformats.org/officeDocument/2006/relationships/hyperlink" TargetMode="External" Target="http://www3.lrs.lt/pls/inter/dokpaieska.showdoc_l?p_id=467552&amp;p_tr2=2"/>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3.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01997&amp;b="/>
  <Relationship Id="rId55" Type="http://schemas.openxmlformats.org/officeDocument/2006/relationships/hyperlink" TargetMode="External" Target="http://www3.lrs.lt/cgi-bin/preps2?a=39723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3.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398855af98244a38963afe89aa604f0">
    <Part Type="straipsnis" Nr="1" Abbr="1 str." Title="Lietuvos Respublikos baudžiamojo kodekso patvirtinimas" DocPartId="68f7ffaccc6a47d4875d9788d0a23061" PartId="7dbfcd8ef394416e81491f494f63ba9d">
      <Part Type="strDalis" Nr="1" Abbr="1 str. 1 d." DocPartId="84c2c42f89cb4a4598cd9c42d6a9db4c" PartId="d8722b247c324e0598afdb1e7aab174a"/>
    </Part>
    <Part Type="straipsnis" Nr="2" Abbr="2 str." Title="Lietuvos Respublikos baudžiamojo kodekso įsigaliojimas" DocPartId="4aab97ae6ef24da5bfe0dc4232255a5f" PartId="33fab89ba8524e68bb74de7b7211f60d">
      <Part Type="strDalis" Nr="1" Abbr="2 str. 1 d." DocPartId="c4f9f43c25d4415eaa0164b4ece312e2" PartId="21a1bec95a0d474cb15b88d146c71ec8"/>
      <Part Type="strDalis" Nr="2" Abbr="2 str. 2 d." DocPartId="edbb87dac3714ce9a2b1b81cdb835dad" PartId="94d6309de08948acb5f740e21fd81185"/>
    </Part>
    <Part Type="straipsnis" Nr="3" Abbr="3 str." Title="Lietuvos Respublikos baudžiamojo kodekso įgyvendinimo tvarka" DocPartId="fb627e736e1843768e0321543dc299ef" PartId="23b7c8308e1c4d38bf01a99275a219a5">
      <Part Type="strDalis" Nr="1" Abbr="3 str. 1 d." DocPartId="7049651239ab4d2db95f05964b37aacf" PartId="09a56973723f4a6d8b7691125d0b29f3"/>
    </Part>
    <Part Type="signatura" DocPartId="347b234709604e80941127ab44c82ecc" PartId="e47586d3a02a4929929c5e7b8954765c"/>
  </Part>
  <Part Type="patvirtinta" Title="LIETUVOS RESPUBLIKOS BAUDŽIAMASIS KODEKSAS" DocPartId="dde1c7ac5dd0417796a4a1696289735e" PartId="65dee5efbc414b2ea1a4c8608d5bfaec">
    <Part Type="dalis" Title="BENDROJI DALIS" DocPartId="55075c56f6d8437795f01371c86ac923" PartId="7f2d9afc80f342b89c3707e93856baf8">
      <Part Type="skyrius" Nr="1" Title="BENDROSIOS NUOSTATOS" DocPartId="9d268941b4d34d969a4f4059fe3ea6ed" PartId="b9096f7341664f2e8b8782e7884aee6b">
        <Part Type="straipsnis" Nr="1" Abbr="1 str." Title="Lietuvos Respublikos baudžiamojo kodekso paskirtis" DocPartId="525bc57d064249ae998c4a9b5b4ef027" PartId="3e724e6c3f964e75813b3dfa1abb5697">
          <Part Type="strDalis" Nr="1" Abbr="1 str. 1 d." DocPartId="5f6d0a9fc1834069b75cb812eec4a5b6" PartId="d0a977f5867645a4be06c8141ca26c55"/>
          <Part Type="strDalis" Nr="2" Abbr="1 str. 2 d." DocPartId="466f34a38d0f4a25b61eb72085e6db31" PartId="52243786d7c64d838fac46e98a1337b5">
            <Part Type="strPunktas" Nr="1" Abbr="1 str. 2 d. 1 p." DocPartId="e45599933d384ddd865ad1651a0b1017" PartId="3772bd901a264a68bb828f4e411ae733"/>
            <Part Type="strPunktas" Nr="2" Abbr="1 str. 2 d. 2 p." DocPartId="27862f7982394c41b845be8e6bf7af1a" PartId="de83ef5a731048b7bd7670751a46a5ca"/>
            <Part Type="strPunktas" Nr="3" Abbr="1 str. 2 d. 3 p." DocPartId="02ebd68701c9490fabfde7c7a4d7c40a" PartId="35fbd384047e4f2b94bedb0bcd98ce74"/>
          </Part>
          <Part Type="strDalis" Nr="3" Abbr="1 str. 3 d." DocPartId="5530588423ef4cfeadc987b3bd2e4e63" PartId="4f485cfd9a8c4467ba3c961ef9de76fb"/>
        </Part>
        <Part Type="straipsnis" Nr="2" Abbr="2 str." Title="Pagrindinės baudžiamosios atsakomybės nuostatos" DocPartId="238a779c4c4c4380a16d5ae048348b58" PartId="8887a64a5c3b44918fab5357581fbc59">
          <Part Type="strDalis" Nr="1" Abbr="2 str. 1 d." DocPartId="66e6e611075145cc98a81cdcdb6cf8c5" PartId="d439e7214d2945cf82dac686b8e8899c"/>
          <Part Type="strDalis" Nr="2" Abbr="2 str. 2 d." DocPartId="b014c799e6b54e65aea92bf6c05e4b81" PartId="b33c459b7f5c4454bc17db204c99b10c"/>
          <Part Type="strDalis" Nr="3" Abbr="2 str. 3 d." DocPartId="5f867d70be6744e7a827993ad7dca875" PartId="040cbf385afd44c99ddd9556f01c0409"/>
          <Part Type="strDalis" Nr="4" Abbr="2 str. 4 d." DocPartId="00547fc101234e388e40a8aa27767944" PartId="31dd842d2ea14667ab7064a3007eca05"/>
          <Part Type="strDalis" Nr="5" Abbr="2 str. 5 d." DocPartId="176e7dd3bf8e486dac1590f9be40831c" PartId="f2afe46612bb4fedaa1c1638476962e8"/>
          <Part Type="strDalis" Nr="6" Abbr="2 str. 6 d." DocPartId="adb391ece4f34373bb46312dae6319b2" PartId="109fe47de1924da5a56673b46a795c4c"/>
        </Part>
      </Part>
      <Part Type="skyrius" Nr="2" Title="BAUDŽIAMOJO ĮSTATYMO GALIOJIMAS" DocPartId="7298895e18ba478bba671812cc3ac804" PartId="13eb781a2584422e85a6752569ae38fa">
        <Part Type="straipsnis" Nr="3" Abbr="3 str." Title="Baudžiamojo įstatymo galiojimo laikas" DocPartId="9f2a8db68c8a4c529cb7254ef931b226" PartId="41ed0342ac3943678a4cb161f2442c92">
          <Part Type="strDalis" Nr="1" Abbr="3 str. 1 d." DocPartId="c1d72d6535984fdbad04a52ac44964b0" PartId="b217809f63d34d268f824b38d7c56421"/>
          <Part Type="strDalis" Nr="2" Abbr="3 str. 2 d." DocPartId="89e0171b1bf146d5a6a72163a2dc022e" PartId="6e79adecbee64613baa7c7a3257d635c"/>
          <Part Type="strDalis" Nr="3" Abbr="3 str. 3 d." DocPartId="e7f5444582e44fbc9dfccf3c119662d1" PartId="3c96ec4b0ac24d8c93c5b5e184269d02"/>
          <Part Type="strDalis" Nr="4" Abbr="3 str. 4 d." DocPartId="d7c3d08009544115bcc0e45d58163779" PartId="747060fd5ae14d0c9c925e944d0c35b1"/>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056539e7845c42ab99882f7655bbc3b5">
          <Part Type="strDalis" Nr="1" Abbr="4 str. 1 d." DocPartId="81b1efcf3353457d9ea1eb0cc5abea87" PartId="158f54cd6213447f862687b2d7de7531"/>
          <Part Type="strDalis" Nr="2" Abbr="4 str. 2 d." DocPartId="92101bc136aa47c2a9b01db202f99f31" PartId="c7726b27579b42b1b45320f6fbd811ee"/>
          <Part Type="strDalis" Nr="3" Abbr="4 str. 3 d." DocPartId="932a6bd138f14f0c960e3763a9bef758" PartId="37f07a43fe7f4f14a1fb45bddaf6e77e"/>
          <Part Type="strDalis" Nr="4" Abbr="4 str. 4 d." DocPartId="0726595cc4314d5eaa776cf1215812d6" PartId="04971bc9e0e746c7812a7e833edd2a16"/>
        </Part>
        <Part Type="straipsnis" Nr="5" Abbr="5 str." Title="Lietuvos Respublikos piliečių ir kitų nuolat Lietuvoje gyvenančių asmenų baudžiamoji atsakomybė už užsienyje padarytus nusikaltimus" DocPartId="5e9d3dfd92d04dd1a7d1a78b25b23ca3" PartId="52b288b1ce30443e8b249d55004ef97d">
          <Part Type="strDalis" Nr="1" Abbr="5 str. 1 d." DocPartId="22c6a75d54614b78bc08b74da5f5e6ae" PartId="854d58ce14084090a5f3e09979f2db68"/>
        </Part>
        <Part Type="straipsnis" Nr="6" Abbr="6 str." Title="Užsieniečių baudžiamoji atsakomybė už užsienyje padarytus nusikaltimus Lietuvos valstybei" DocPartId="003bc0c160314005a9b9724bfd4b41e5" PartId="a269f78ef477402ca57c4f6e7921f144">
          <Part Type="strDalis" Nr="1" Abbr="6 str. 1 d." DocPartId="14367ae79ffe4041a0005839883a336c" PartId="7084a11daf1543a48d06d0425b6481d1"/>
        </Part>
        <Part Type="straipsnis" Nr="7" Abbr="7 str." Title="Baudžiamoji atsakomybė už tarptautinėse sutartyse numatytus nusikaltimus" DocPartId="b70ae6b80cba4a75b6a57d8a0baaa7dd" PartId="71778d6b5ae64b84bb10c31c57ba05f5">
          <Part Type="strDalis" Nr="1" Abbr="7 str. 1 d." DocPartId="5d8f675f26174f5298eba364bae33e8e" PartId="9e70529209e542848f4dc2b0739b4d75">
            <Part Type="strPunktas" Nr="1" Abbr="7 str. 1 d. 1 p." DocPartId="7d478f46910d463a9b80857250dada87" PartId="adb910dc7d764f1396b17fb32129a994"/>
            <Part Type="strPunktas" Nr="2" Abbr="7 str. 1 d. 2 p." DocPartId="3c110ecaf7354441964ca3a2c0083047" PartId="b9368e0f325c4ffb8492c4072d7c23e9"/>
            <Part Type="strPunktas" Nr="3" Abbr="7 str. 1 d. 3 p." DocPartId="77397583fd30474ea5cfe0f99e5735da" PartId="f5b06337eb244bdea38c87b72d9d1cb3"/>
            <Part Type="strPunktas" Nr="4" Abbr="7 str. 1 d. 4 p." DocPartId="9e2fa9d6fa434f66a84f51b68be938e5" PartId="fdb61470b377462396aac36ccee55d63"/>
            <Part Type="strPunktas" Nr="5" Abbr="7 str. 1 d. 5 p." DocPartId="de5c6a0c2d014c64bddb089b0b5cadc7" PartId="a6a8bff3de5346e29c3b960ae5b6195a"/>
            <Part Type="strPunktas" Nr="6" Abbr="7 str. 1 d. 6 p." DocPartId="d4d21529d2ad4d03a47d9df3fcb5f161" PartId="147e4633e5d84daba1642fb803a3e5ce"/>
            <Part Type="strPunktas" Nr="7" Abbr="7 str. 1 d. 7 p." DocPartId="a5a34144840f45e0bf897918bc232f24" PartId="31a839906f15404a8dedb8cf4ace8199"/>
            <Part Type="strPunktas" Nr="8" Abbr="7 str. 1 d. 8 p." DocPartId="d65a2cb405bf4b7594be82f447a5a358" PartId="7475da1699e94ca1b807a4dd9f70511a"/>
            <Part Type="strPunktas" Nr="9" Abbr="7 str. 1 d. 9 p." DocPartId="972a145a11564477a93fb4ccc22b54ce" PartId="589ae32be85441e8be39d59e0d912465"/>
            <Part Type="strPunktas" Nr="10" Abbr="7 str. 1 d. 10 p." DocPartId="6ccc15e2455a4c969acaafcc0e74c99d" PartId="4cc915b3fc044426a696fb0aa91b1c80"/>
            <Part Type="strPunktas" Nr="11" Abbr="7 str. 1 d. 11 p." DocPartId="6057c45c69af4db9b0a2125270490400" PartId="33ffd5f32f554ba494fac232318d141a"/>
            <Part Type="strPunktas" Nr="12" Abbr="7 str. 1 d. 12 p." DocPartId="8623408b3b2b4e34a6cf9f3e59b3e7ec" PartId="5e21af9b5d5347529f73f0f1ada9daf3"/>
            <Part Type="strPunktas" Nr="13" Abbr="7 str. 1 d. 13 p." DocPartId="18134155a8c3464ab9ac9c970ef98f9e" PartId="e9cf59a9cefa414cadf893f9cc4b945b"/>
          </Part>
        </Part>
        <Part Type="straipsnis" Nr="8" Abbr="8 str." Title="Baudžiamoji atsakomybė už užsienyje padarytus nusikaltimus" DocPartId="ec580ac54686447ea6d184542b19bb7a" PartId="f9c147deaecb40d09ba3cfc37d64d72e">
          <Part Type="strDalis" Nr="1" Abbr="8 str. 1 d." DocPartId="90e146bddf534c3fbc789ad236454b0f" PartId="113d9cb461d546f0a5af93ce090db36f"/>
          <Part Type="strDalis" Nr="2" Abbr="8 str. 2 d." DocPartId="994aff65855b4ac09592315e64326b91" PartId="e31374371d0b4708811b4dff27ae1119">
            <Part Type="strPunktas" Nr="1" Abbr="8 str. 2 d. 1 p." DocPartId="7f63f063bbc34d538afe53a3837d3de2" PartId="7035bf3822ae4beabd55f6486b6fb6f2"/>
            <Part Type="strPunktas" Nr="2" Abbr="8 str. 2 d. 2 p." DocPartId="25b0b7fce12440ac81ecdde93f1eb3c0" PartId="8c783d2684644a3c8b7ff022d98ffbe3"/>
            <Part Type="strPunktas" Nr="3" Abbr="8 str. 2 d. 3 p." DocPartId="9d67d4a45282445f89fe53857a644c1c" PartId="102a4bcb5fd8401590f8e937726479bd"/>
          </Part>
          <Part Type="strDalis" Nr="3" Abbr="8 str. 3 d." DocPartId="4cbf80e707d8499daad22ac21226c1f6" PartId="4ea82caa70ff41c8b2f6aa188ea4b7c3"/>
        </Part>
        <Part Type="straipsnis" Nr="9" Abbr="9 str." Title="Ekstradicija" DocPartId="68f5f69a4e644434ad22dd6d60de477c" PartId="611fc6adda854f50aab90d303add5397">
          <Part Type="strDalis" Nr="1" Abbr="9 str. 1 d." DocPartId="4f89342fe0594a719ac9e5e05b54b15a" PartId="65d6184c604f40eea51e5dcf61709592"/>
          <Part Type="strDalis" Nr="2" Abbr="9 str. 2 d." DocPartId="7c2a2ecb3d074def8b2ac39f18b79927" PartId="16672cf25be24fe8892b973b2c876c0e"/>
          <Part Type="strDalis" Nr="3" Abbr="9 str. 3 d." DocPartId="7c61a5b37f5c4549bbdf8a56654d636c" PartId="0d25149e5529455d8415ce347f491d03">
            <Part Type="strPunktas" Nr="1" Abbr="9 str. 3 d. 1 p." DocPartId="4c00a64bf0ef4053984e34812776f918" PartId="c82f886f73d74a58bb6e445d4b97e0c2"/>
            <Part Type="strPunktas" Nr="2" Abbr="9 str. 3 d. 2 p." DocPartId="3fc785a834a84986bd0dba30b906c300" PartId="40c0ec9631d94460a6c2c06c2b1539fa"/>
            <Part Type="strPunktas" Nr="3" Abbr="9 str. 3 d. 3 p." DocPartId="bac86755d402493f9f84119d3386bc10" PartId="8b449f546f454507886394315c30d7bc"/>
            <Part Type="strPunktas" Nr="4" Abbr="9 str. 3 d. 4 p." DocPartId="ba70f8d2afbc427b94e6d17c1cd6752c" PartId="e5dd6c0bf15a4cd2b8eb7a24cc38b325"/>
            <Part Type="strPunktas" Nr="5" Abbr="9 str. 3 d. 5 p." DocPartId="534ac7a3e429401996f10f620a150b95" PartId="7f3b1e230ea34e248dec0a806719001d"/>
            <Part Type="strPunktas" Nr="6" Abbr="9 str. 3 d. 6 p." DocPartId="f9598b3bed6149db91bc4046054c9723" PartId="7bd400eca7b047099ec05ed423a584c4"/>
            <Part Type="strPunktas" Nr="7" Abbr="9 str. 3 d. 7 p." DocPartId="0cb35d93f1e243b4ba958675e5b7f09f" PartId="ae3b288e0e034b60a53d29975fcdcf8e"/>
            <Part Type="strPunktas" Nr="8" Abbr="9 str. 3 d. 8 p." DocPartId="60801a527b7849ed9fd00b8bc4c9ce17" PartId="ecac5dbd3da8408cbfac666865141592"/>
          </Part>
          <Part Type="strDalis" Nr="4" Abbr="9 str. 4 d." DocPartId="8fb51112849c4c198dac5d79399db7c2" PartId="c54ab5b467f44e6fb1bc22b18c0941a1"/>
        </Part>
        <Part Type="straipsnis" Nr="9(¹)" Abbr="9(¹) str." Title="Asmens perdavimas pagal Europos arešto orderį" DocPartId="285180893598446ab7064090a9fb8450" PartId="2ccacf6cd41144ffaf07180a08a56c1d">
          <Part Type="strDalis" Nr="1" Abbr="1 d." DocPartId="8f901dea3a3f41538ec11bb94e3842fc" PartId="4762db6ff5ac4798a3fbbc5eda29e82d"/>
          <Part Type="strDalis" Nr="2" Abbr="2 d." DocPartId="51e728103c744ee6ac148f1434d0aafb" PartId="46265ffb851b49fba958a67307d14c6e"/>
          <Part Type="strDalis" Nr="3" Abbr="3 d." DocPartId="4442f8b510fc4682ac2aa048c254d39f" PartId="db68fb86b2124b8d8dd43ea3c8461dd4">
            <Part Type="strPunktas" Nr="1" Abbr="3 d. 1 p." DocPartId="44e966f6f6c94e4d8cf5c58b8c78ab05" PartId="802c745ff12f4661af2e423366dfbf80"/>
            <Part Type="strPunktas" Nr="2" Abbr="3 d. 2 p." DocPartId="5a2a28f609014776848f4eb37ec60947" PartId="445fb7e257224559b800d6a5db6e7ac6"/>
            <Part Type="strPunktas" Nr="3" Abbr="3 d. 3 p." DocPartId="afde735fc4b34b009806b8d4556e3bda" PartId="a39b03b4404940ae93f48383500415a3"/>
            <Part Type="strPunktas" Nr="4" Abbr="3 d. 4 p." DocPartId="a99c7270d0a24280b2bb13b4ce2416e5" PartId="2451223fd10f4ee49ba24f2448a053ca"/>
            <Part Type="strPunktas" Nr="5" Abbr="3 d. 5 p." DocPartId="5fb8c70a52e645b391c6a963ec26586d" PartId="50cc75e53533483cb545386053ebdd39"/>
            <Part Type="strPunktas" Nr="6" Abbr="3 d. 6 p." DocPartId="0f764f6bccf44318a789fdfb625640d9" PartId="a4d12a1cb33d42ffbeb0c1b9e3ae98c2"/>
            <Part Type="strPunktas" Nr="7" Abbr="3 d. 7 p." DocPartId="55f202de815a4f70912556b9b7df14cb" PartId="a095b1df782e40f8a7c6de1bbeace87c"/>
            <Part Type="strPunktas" Nr="8" Abbr="3 d. 8 p." DocPartId="670c630ef6aa402681b2505d3015a61e" PartId="2484a2f1e89945189a29084ef1bce77c"/>
          </Part>
          <Part Type="strDalis" Nr="4" Abbr="4 d." DocPartId="d6f8fde84893488a98a6e195f6d79aff" PartId="ced195cb4e7546f2805c7b90474f4d3d">
            <Part Type="strPunktas" Nr="1" Abbr="4 d. 1 p." DocPartId="360a5248218d452fa7b35e6a1720fbe9" PartId="ffb2ee173b0145bc9159516b9bcd2ee4"/>
            <Part Type="strPunktas" Nr="2" Abbr="4 d. 2 p." DocPartId="f2880c9296f241a7bd3090feecc7a42f" PartId="55926e028a7e48488509df8977ca97f2"/>
            <Part Type="strPunktas" Nr="3" Abbr="4 d. 3 p." DocPartId="ecf6aec7b3be43688393d26040131cc0" PartId="afe9813ca0fd483a899f87f0ef288ef7"/>
            <Part Type="strPunktas" Nr="4" Abbr="4 d. 4 p." DocPartId="1ba36b5e5acd41b38a35f306455b8ffd" PartId="10730d0bf25e467da3f141919cbdbeaa"/>
            <Part Type="strPunktas" Nr="5" Abbr="4 d. 5 p." DocPartId="6ea110c66fbf4aeb94a18e51a92344d7" PartId="a085292b6ec14b9ba85f04487ea21c95"/>
          </Part>
          <Part Type="strDalis" Nr="5" Abbr="5 d." DocPartId="7254053af2374560a70c3c7029a1631b" PartId="2d6f19fcd9134c1aa8a2967ec0165848">
            <Part Type="strPunktas" Nr="1" Abbr="5 d. 1 p." DocPartId="956a9d6a2a384f7291425c5369df7fd7" PartId="88cfab66b3b2443fba8ddce6c144eb8d"/>
            <Part Type="strPunktas" Nr="2" Abbr="5 d. 2 p." DocPartId="373d420b545e4ebe81a0bc2460b15d56" PartId="49a26fe3a2ba4752a71c305145880a54"/>
            <Part Type="strPunktas" Nr="3" Abbr="5 d. 3 p." DocPartId="349642f616f64f438b1e523fb9b3bf43" PartId="a86bd7eb46ee4f3b89b9895f74a17cb5"/>
            <Part Type="strPunktas" Nr="4" Abbr="5 d. 4 p." DocPartId="613f3f524ea8481a82f7f737d3b47369" PartId="751ae11721954385809f787e6c6056fc"/>
          </Part>
          <Part Type="strDalis" Nr="6" Abbr="6 d." DocPartId="c5eb9e4ca52a4c12a7bee7594431878c" PartId="bdbb313d8be74e8f8cc6a0c4f472b840"/>
          <Part Type="strDalis" Nr="7" Abbr="7 d." DocPartId="d46af9ff18fc4d27974f801c48d07ee9" PartId="34094d4cb4e6441fb79829a30d0fb081"/>
        </Part>
      </Part>
      <Part Type="skyrius" Nr="3" Title="NUSIKALTIMAS IR BAUDŽIAMASIS NUSIŽENGIMAS" DocPartId="a231e3375f9d431f984648e349697256" PartId="e887576d1ed947df8dbf4a3f3bac0c8a">
        <Part Type="straipsnis" Nr="10" Abbr="10 str." Title="Nusikalstamų veikų rūšys" DocPartId="88c9491831304f88a50900b723dc0e12" PartId="fb22e9fde0c24e18ae0c5dd3ae1947f7">
          <Part Type="strDalis" Nr="1" Abbr="10 str. 1 d." DocPartId="1542bd631bbc4e9daf3df60b918882da" PartId="5b128b30a5a44f94bba007234c2d9e8c"/>
        </Part>
        <Part Type="straipsnis" Nr="11" Abbr="11 str." Title="Nusikaltimas" DocPartId="b8c1016165d24862bcd08417484492fe" PartId="1c95760d2fdb430f9a8c57da815ada86">
          <Part Type="strDalis" Nr="1" Abbr="11 str. 1 d." DocPartId="f8fac97e11de422eaff412fb80612e6a" PartId="60471df360a242aa923de368139515bc"/>
          <Part Type="strDalis" Nr="2" Abbr="11 str. 2 d." DocPartId="d5c3e3f73b2d43a9aebac06bd88b3094" PartId="19102c792dfb4e95b234e0b851190e5a"/>
          <Part Type="strDalis" Nr="3" Abbr="11 str. 3 d." DocPartId="99e093789e52427f9923a250ade9fb47" PartId="62a97cb857c641d59d7ebba8230f705d"/>
          <Part Type="strDalis" Nr="4" Abbr="11 str. 4 d." DocPartId="90c0fb0e01c440cbbbd25a2cb1062c5d" PartId="d46d4bc9306b4ae58e4c38a6c128e386"/>
          <Part Type="strDalis" Nr="5" Abbr="11 str. 5 d." DocPartId="e213cc5f0d8e4e21aabdc5d52c564d75" PartId="c8d324a292f940e2b58600f9c07f816c"/>
          <Part Type="strDalis" Nr="6" Abbr="11 str. 6 d." DocPartId="5b9499e64f174a26b0d67ba61a590645" PartId="4a86d026a1e44518afb78a791b907cf5"/>
        </Part>
        <Part Type="straipsnis" Nr="12" Abbr="12 str." Title="Baudžiamasis nusižengimas" DocPartId="f1442e928b0b4c55b16b49b4345fa063" PartId="f25d5a9f6146444c9f9f1be6e924a63e">
          <Part Type="strDalis" Nr="1" Abbr="12 str. 1 d." DocPartId="b5c06beb8dd142e0a9613cd6d5cf2dc3" PartId="2a5a829b071c4f6cb2825d33ebd140e4"/>
        </Part>
        <Part Type="straipsnis" Nr="13" Abbr="13 str." Title="Amžius, nuo kurio asmuo atsako pagal baudžiamuosius įstatymus" DocPartId="991f8bc7b7754682ba23ece93a5fcb52" PartId="a5f391c3a1014877a5c948256a321b30">
          <Part Type="strDalis" Nr="1" Abbr="13 str. 1 d." DocPartId="d0195a0711474ae1b4a507cefa798338" PartId="ff875a374cbe47669cb50328c2314d08"/>
          <Part Type="strDalis" Nr="2" Abbr="13 str. 2 d." DocPartId="09a0e7487df54f21aa72596d595737f5" PartId="1cca0d957f75459cbcc04363824c1da8"/>
          <Part Type="strDalis" Nr="3" Abbr="13 str. 3 d." DocPartId="49880ea78d7945b8b2b9dc8cb55ee29f" PartId="46be1a7facf644eb870eaf47c0d5d26c"/>
        </Part>
        <Part Type="straipsnis" Nr="14" Abbr="14 str." Title="Kaltės formos" DocPartId="9b7afac2747447168618f2c4d70a5fc8" PartId="1ca5a74923424b848d1577871e361610">
          <Part Type="strDalis" Nr="1" Abbr="14 str. 1 d." DocPartId="048177acb66341d88560b175e7f67c5b" PartId="e3f7312e4ddc4132937c792e2a13e96d"/>
        </Part>
        <Part Type="straipsnis" Nr="15" Abbr="15 str." Title="Tyčinis nusikaltimas ir baudžiamasis nusižengimas" DocPartId="78cc5884973942d3930b6a77f82065a8" PartId="a58490f7d70a4d42ae6adec90263a260">
          <Part Type="strDalis" Nr="1" Abbr="15 str. 1 d." DocPartId="eaaf31c0818d4d428266bb76987e6e31" PartId="c469c242af414747b691ab2a1522dc92"/>
          <Part Type="strDalis" Nr="2" Abbr="15 str. 2 d." DocPartId="d2fbdf8574b147459a2ce920e58ad163" PartId="7d5802d0294a495d9ff928dbb581750f">
            <Part Type="strPunktas" Nr="1" Abbr="15 str. 2 d. 1 p." DocPartId="051d85d9a9a94dc5a6fde3314c8de45a" PartId="517182f7aca34317acb050c12e939b10"/>
            <Part Type="strPunktas" Nr="2" Abbr="15 str. 2 d. 2 p." DocPartId="b3be77722bfe47e4a0eb6322069e0c63" PartId="27e3ad9e781f4a43b9eacc4eaea882a3"/>
          </Part>
          <Part Type="strDalis" Nr="3" Abbr="15 str. 3 d." DocPartId="ef46d3ed647348b982c14b3b51543503" PartId="78f1063951b84aa4b44e1c92c5c010bc"/>
        </Part>
        <Part Type="straipsnis" Nr="16" Abbr="16 str." Title="Neatsargus nusikaltimas ir baudžiamasis nusižengimas" DocPartId="d697336141f14aaaaba34073ba6c4155" PartId="34c774833ba24c758a0779429f0bb6c3">
          <Part Type="strDalis" Nr="1" Abbr="16 str. 1 d." DocPartId="c005a2aa21cf488da7ac03800cea6316" PartId="b1d05e66e2674a1a8f001a2c351958f9"/>
          <Part Type="strDalis" Nr="2" Abbr="16 str. 2 d." DocPartId="95b99221e1364d70a456013e01289a0c" PartId="65bd73431fc145a1baad345f1204a4ca"/>
          <Part Type="strDalis" Nr="3" Abbr="16 str. 3 d." DocPartId="3a66f2686ea64297ac01dbd44ccf2343" PartId="abc40d1d9cc34be597c47a3e0519f03f"/>
          <Part Type="strDalis" Nr="4" Abbr="16 str. 4 d." DocPartId="2722af6df2934bf080ce489c4eb9a8c5" PartId="4730fc25fa6b4431937455a2fabd8cc3"/>
        </Part>
        <Part Type="straipsnis" Nr="17" Abbr="17 str." Title="Nepakaltinamumas" DocPartId="ec578d492fe54776ad8f209c2b212a9e" PartId="83fc6d2608db4d4fb425b3feb94f4235">
          <Part Type="strDalis" Nr="1" Abbr="17 str. 1 d." DocPartId="19ad726f661c4635a0f5c7c7a5bc198b" PartId="6379200fe12d490693dcfe73e7388535"/>
          <Part Type="strDalis" Nr="2" Abbr="17 str. 2 d." DocPartId="3fa9231aaac944cc8124f5a70fa4159e" PartId="8ec53928e37c4de892dcf128ec0f7147"/>
        </Part>
        <Part Type="straipsnis" Nr="18" Abbr="18 str." Title="Ribotas pakaltinamumas" DocPartId="80db52a5548f404d99e2f1fbe0f90c1b" PartId="6cf33c456d1d477f800a647e1a1724ca">
          <Part Type="strDalis" Nr="1" Abbr="18 str. 1 d." DocPartId="8b62985666a94adcb60455e7a6715681" PartId="af551116a6ea49e1a5a02e3cc885f05f"/>
          <Part Type="strDalis" Nr="2" Abbr="18 str. 2 d." DocPartId="a088e09013004bb5bac91a1b3bb58be4" PartId="c9dd2ea79439499f87d594defdcf8709"/>
          <Part Type="strDalis" Nr="3" Abbr="18 str. 3 d." DocPartId="a3ce606c797a4db981b3b69473ea6a2f" PartId="cc9f3d79ad594745bc5fa4593d2c8b8b"/>
        </Part>
        <Part Type="straipsnis" Nr="19" Abbr="19 str." Title="Asmens atsakomybė už nusikalstamą veiką, padarytą apsvaigus nuo alkoholio, narkotinių, psichotropinių ar kitų psichiką veikiančių medžiagų" DocPartId="89d2e263db514bc4b7d7e19736ed76b7" PartId="deaafe09ba194301957673dd6836b4b2">
          <Part Type="strDalis" Nr="1" Abbr="19 str. 1 d." DocPartId="8350619ef212408a833577232c3ffb28" PartId="d8153bbdcf864391a61168a18d4a8020"/>
          <Part Type="strDalis" Nr="2" Abbr="19 str. 2 d." DocPartId="b35ed071877e4f0e94980040681a9900" PartId="503e3a99331d463fb3dd967c59342576"/>
          <Part Type="strDalis" Nr="3" Abbr="19 str. 3 d." DocPartId="0124d88e9927451985bfd216fe17377c" PartId="05567767c14a401d865510554bcc31e8"/>
        </Part>
        <Part Type="straipsnis" Nr="20" Abbr="20 str." Title="Juridinio asmens baudžiamoji atsakomybė" DocPartId="59596f0e054440a1bcafa2e9cc7560aa" PartId="d7bdf67ec0214574892b71ddcd060ea5">
          <Part Type="strDalis" Nr="1" Abbr="20 str. 1 d." DocPartId="20797732abd347d488fd98a3c53c3f8f" PartId="45ab03a44ba44a1dbeacab69e0308d32"/>
          <Part Type="strDalis" Nr="2" Abbr="20 str. 2 d." DocPartId="d2b3dbc8f6fa4851a91c25a016b720ac" PartId="e88f7cb226cd4cb984abd2ce585a7657">
            <Part Type="strPunktas" Nr="1" Abbr="20 str. 2 d. 1 p." DocPartId="9d4a1368591c49ba9143bb21e2141d91" PartId="de48d12c2ddf4e9dbc80ed14bf083be8"/>
            <Part Type="strPunktas" Nr="2" Abbr="20 str. 2 d. 2 p." DocPartId="56f8e5f7cfca491c92f0d552f22d727f" PartId="ce425b849ac240448b0baaa525cfcb4d"/>
            <Part Type="strPunktas" Nr="3" Abbr="20 str. 2 d. 3 p." DocPartId="5adb4ee8e04348a885183f9580d84d8a" PartId="a97d69205f5e4c7396d1e65168d3bcb1"/>
          </Part>
          <Part Type="strDalis" Nr="3" Abbr="20 str. 3 d." DocPartId="851a06baac4149949dd3da8c687d66ab" PartId="b306e7b767a848e791d48df28837ed8f"/>
          <Part Type="strDalis" Nr="4" Abbr="20 str. 4 d." DocPartId="cfd64bc34a9f4d0facbeb4393c18bbe5" PartId="d330b14bd109472fb32e8e37f775c564"/>
          <Part Type="strDalis" Nr="5" Abbr="20 str. 5 d." DocPartId="4339f316c2a2425e8ba02a46ca965aaf" PartId="9a73728b30524d268a471bcd768db621"/>
        </Part>
      </Part>
      <Part Type="skyrius" Nr="4" Title="NUSIKALSTAMOS VEIKOS STADIJOS IR FORMOS" DocPartId="25e64e1cc3134394a62a8a309522c6c1" PartId="07debc31f651429c8afeb189612ff8d7">
        <Part Type="straipsnis" Nr="21" Abbr="21 str." Title="Rengimasis padaryti nusikaltimą" DocPartId="acf39730ca724d47bb44dc01548a80cf" PartId="75a485e657c14319825f54236cbe5409">
          <Part Type="strDalis" Nr="1" Abbr="21 str. 1 d." DocPartId="5ab061812b504b3f993c6401d6bae68d" PartId="e6c28a634dca4125a6e0541faad1def3"/>
          <Part Type="strDalis" Nr="2" Abbr="21 str. 2 d." DocPartId="38659582d3f34e42a1e75ddc375ad8cb" PartId="78250229efb945289b68b0a605259897"/>
        </Part>
        <Part Type="straipsnis" Nr="22" Abbr="22 str." Title="Pasikėsinimas padaryti nusikalstamą veiką" DocPartId="1ca35cb0027f4738b0b8df4e27e4d6f8" PartId="47a6ad2ecc6148bb90312895085df18f">
          <Part Type="strDalis" Nr="1" Abbr="22 str. 1 d." DocPartId="ba318dbfb0c44f31be08640f4188b1db" PartId="be1ba8cbe9f64fc388684da2793528e2"/>
          <Part Type="strDalis" Nr="2" Abbr="22 str. 2 d." DocPartId="8e11f8278360458097d69674215147cb" PartId="4db5bb13a9cd412fb6501439509ead46"/>
          <Part Type="strDalis" Nr="3" Abbr="22 str. 3 d." DocPartId="dcdaadab6ad443cab5022b232f865487" PartId="7baa384e4bf2417da15f8977f4d926be"/>
        </Part>
        <Part Type="straipsnis" Nr="23" Abbr="23 str." Title="Savanoriškas atsisakymas pabaigti nusikalstamą veiką" DocPartId="cb78f12890b24819b5340acf01ed4a1a" PartId="8dd99d17651a4b22a1e703637931139a">
          <Part Type="strDalis" Nr="1" Abbr="23 str. 1 d." DocPartId="28326d6c2a094d74bd96ce0d6aaa1310" PartId="69d93e7092654894ab4e2a185fd12967"/>
          <Part Type="strDalis" Nr="2" Abbr="23 str. 2 d." DocPartId="c0a8cf0437d9496bb757a09928da3d0f" PartId="72a78d0d076c473e9586d3c9b9127ac6"/>
          <Part Type="strDalis" Nr="3" Abbr="23 str. 3 d." DocPartId="33cfcc9b4b064fc2b0afdf61e9a0e2cd" PartId="46efef0caaec41d59dd6cf427568090c"/>
          <Part Type="strDalis" Nr="4" Abbr="23 str. 4 d." DocPartId="524646b4f2e2468d9b9a442538beafcd" PartId="0517929a41c44948b1883eac485c17b6"/>
        </Part>
        <Part Type="straipsnis" Nr="24" Abbr="24 str." Title="Bendrininkavimas ir bendrininkų rūšys" DocPartId="8ba36173af1d4f55b2214cda0e380b53" PartId="0a9a6541d58949a7aac663792e603aab">
          <Part Type="strDalis" Nr="1" Abbr="24 str. 1 d." DocPartId="ca79611fc0714cce9c8eadb86015d182" PartId="59f09ece63d0417ab6be6a5cc1812b0e"/>
          <Part Type="strDalis" Nr="2" Abbr="24 str. 2 d." DocPartId="d812be64b6b84e3ab82cfca1c6b8131a" PartId="956cb24454d34c748853dc08fcf17070"/>
          <Part Type="strDalis" Nr="3" Abbr="24 str. 3 d." DocPartId="ddc8c2634f8f40d894b14ec71ddd554d" PartId="fa7855702fb9485e98169cf6891bbbf9"/>
          <Part Type="strDalis" Nr="4" Abbr="24 str. 4 d." DocPartId="4d5546a70a3d46aca400813124e208a7" PartId="d562454e3c0a4d81b22966e3a22ea1cf"/>
          <Part Type="strDalis" Nr="5" Abbr="24 str. 5 d." DocPartId="90120695f79647ccb59afee8c68dd94c" PartId="1dc10f4e78234da8ae3ba4dc652249e4"/>
          <Part Type="strDalis" Nr="6" Abbr="24 str. 6 d." DocPartId="d9c32fbf9dd4471ba92a22daf92493a9" PartId="384eeed9d41146a392ab6d6149168589"/>
        </Part>
        <Part Type="straipsnis" Nr="25" Abbr="25 str." Title="Bendrininkavimo formos" DocPartId="482ca595494a41458d83b0204608f636" PartId="28258fa1c4ca4937a911095f11366cbf">
          <Part Type="strDalis" Nr="1" Abbr="25 str. 1 d." DocPartId="8e56a1c4569c4f498db8f1dd1114ffa1" PartId="06e0d3d3e1b645f49c561bed3daeb0ec"/>
          <Part Type="strDalis" Nr="2" Abbr="25 str. 2 d." DocPartId="92f02972f56641aa82630d9cd1a0461e" PartId="43769987f7bf466ea0ea95179a7d352c"/>
          <Part Type="strDalis" Nr="3" Abbr="25 str. 3 d." DocPartId="c270323d61ec4f5c83e656e1a88cf7e1" PartId="aa017b27286740a7a6e5bb86d63f1595"/>
          <Part Type="strDalis" Nr="4" Abbr="25 str. 4 d." DocPartId="f960da19b1f14268b8157b099b70ab27" PartId="6cfc0b8db29c4037a0b035bcd3c7f89b"/>
        </Part>
        <Part Type="straipsnis" Nr="26" Abbr="26 str." Title="Bendrininkų baudžiamoji atsakomybė" DocPartId="1915495bfa914b7fbd3a6fa7f1faf087" PartId="05255f71cc1849abad32d4fdfe917a1b">
          <Part Type="strDalis" Nr="1" Abbr="26 str. 1 d." DocPartId="d05a2e08071e470ebea2f39a7c46d39a" PartId="c5ed5a7ba46e4a08a267cb922b28ed89"/>
          <Part Type="strDalis" Nr="2" Abbr="26 str. 2 d." DocPartId="2e6dc1179bad4428a73d5223773f61a1" PartId="43a0fbd5f24a4e6297fa687629891c33"/>
          <Part Type="strDalis" Nr="3" Abbr="26 str. 3 d." DocPartId="bfa1ad78823046deab116b8342946e0c" PartId="b4b82fd447494c9bb659398c278a42c1"/>
          <Part Type="strDalis" Nr="4" Abbr="26 str. 4 d." DocPartId="fd0f1a5825bd401cb1ac69470f17168b" PartId="e6dd17594266492f8349e8b9d75bc40d"/>
          <Part Type="strDalis" Nr="5" Abbr="26 str. 5 d." DocPartId="2bbb1a429e114337a57a49902c49e17f" PartId="00d16e9cba8e45a3849f09da6f3ab994"/>
        </Part>
        <Part Type="straipsnis" Nr="27" Abbr="27 str." Title="Nusikaltimų recidyvas" DocPartId="566e84730b3946478a1ee15410e76111" PartId="828e1bcfe01e423e80587b45576e5c45">
          <Part Type="strDalis" Nr="1" Abbr="27 str. 1 d." DocPartId="5213c481ab11473d8caaf28e3f6cd6a7" PartId="9b95021ec6c845b4b50e597e06e626b2"/>
          <Part Type="strDalis" Nr="2" Abbr="27 str. 2 d." DocPartId="dfc25e5fb5ef43c3b22c4d4290b75ba0" PartId="e0e2f1f73ed74688a18718a77ac4ee44">
            <Part Type="strPunktas" Nr="1" Abbr="27 str. 2 d. 1 p." DocPartId="dd683f836ff64c5f92e8c150403f2a08" PartId="5176dac7280242df81403f8f38af6276"/>
            <Part Type="strPunktas" Nr="2" Abbr="27 str. 2 d. 2 p." DocPartId="1bd8346b82e646fdba2170e32b174eea" PartId="c1a4b97ef09843b881711940f766d6e4"/>
            <Part Type="strPunktas" Nr="3" Abbr="27 str. 2 d. 3 p." DocPartId="735336e69828451686ed02f90cf37caa" PartId="1634f9daa0b04ffdb07cc51e0aa84020"/>
            <Part Type="strPunktas" Nr="4" Abbr="27 str. 2 d. 4 p." DocPartId="140f709a73614a89aabbf139e4f4e617" PartId="16891e1ad162475f9b06a34dd000c2cb"/>
          </Part>
          <Part Type="strDalis" Nr="3" Abbr="27 str. 3 d." DocPartId="3945face56ec4e4586c532570fb3a39a" PartId="324887eb11854d97ba5c49b26eda0781"/>
          <Part Type="strDalis" Nr="4" Abbr="27 str. 4 d." DocPartId="5fbad0e9465e41398d461fbb1db7be17" PartId="401f10b476c5482387ccde0e8a5d27ff"/>
          <Part Type="strDalis" Nr="5" Abbr="27 str. 5 d." DocPartId="097368923bf44e31b519c34cf6d77c90" PartId="c9a072997de84546a53f402a6f8e10b3"/>
        </Part>
      </Part>
      <Part Type="skyrius" Nr="5" Title="BAUDŽIAMĄJĄ ATSAKOMYBĘ ŠALINANČIOS APLINKYBĖS" DocPartId="dad9617a397744a4adc719fef64f3f66" PartId="c0c3a8515ab543578d2dbfe0e88d729d">
        <Part Type="straipsnis" Nr="28" Abbr="28 str." Title="Būtinoji gintis" DocPartId="2710275c498843a2895199b5209d7d37" PartId="21a5b25dbdea4876b5af3f2da2d76f15">
          <Part Type="strDalis" Nr="1" Abbr="28 str. 1 d." DocPartId="1fc3fedd92fd440291a409afac61fa97" PartId="dac07476102844ccaa15939ff8d6625d"/>
          <Part Type="strDalis" Nr="2" Abbr="28 str. 2 d." DocPartId="98192d46d8a24ecda9650c34106f9f8e" PartId="10aa1af3dc794faf8ad29887874a6238"/>
          <Part Type="strDalis" Nr="3" Abbr="28 str. 3 d." DocPartId="5412637776b24b1fa710455ee09254b8" PartId="b7536757f51f48e3b3bb8975ccb3b456"/>
          <Part Type="strDalis" Nr="4" Abbr="28 str. 4 d." DocPartId="93a3bdca30504a39afcfa63b990738a0" PartId="c94f210403984466be3a62d439c35121"/>
        </Part>
        <Part Type="straipsnis" Nr="29" Abbr="29 str." Title="Asmens, padariusio nusikalstamą veiką, sulaikymas" DocPartId="b6c0f02e6b8d49ea84926f375988274f" PartId="dd41e687154e4c5caed854c505a762d3">
          <Part Type="strDalis" Nr="1" Abbr="29 str. 1 d." DocPartId="3e3d83bab47142c3b89b62f52c601825" PartId="a32292508c2b4c7ab3db6518f58d673b"/>
          <Part Type="strDalis" Nr="2" Abbr="29 str. 2 d." DocPartId="83b55e4b8a10421ea2ebf25a6ed8f2a9" PartId="b197410f2c664059bb4cdf71b8a86943"/>
        </Part>
        <Part Type="straipsnis" Nr="30" Abbr="30 str." Title="Profesinių pareigų vykdymas" DocPartId="6e68b91fc35b42cd9920609312f7cb9f" PartId="5d73f0fc29744de684bda2b44fc92cb0">
          <Part Type="strDalis" Nr="1" Abbr="30 str. 1 d." DocPartId="f53211af64074ddd85eba4830237a8aa" PartId="7454ab69da2d4cd6b775c51529dbddab"/>
          <Part Type="strDalis" Nr="2" Abbr="30 str. 2 d." DocPartId="8a968ac0c22e41c08e98349bfcf0d4d0" PartId="7e2624fc9f9c4a94a426b73064e4d960"/>
        </Part>
        <Part Type="straipsnis" Nr="31" Abbr="31 str." Title="Būtinasis reikalingumas" DocPartId="dfd10edd30974e359097c4500f212b6e" PartId="fc8e367f70c74ae1ae60700cba74488d">
          <Part Type="strDalis" Nr="1" Abbr="31 str. 1 d." DocPartId="5f66df874e80461fb4373534aab93c8c" PartId="91479e3d27514451a2e6da7ee019bbb4"/>
          <Part Type="strDalis" Nr="2" Abbr="31 str. 2 d." DocPartId="7bb799f3ddde415f83b840743f68bb7e" PartId="82c93f2e255340a4887b13ecd829fc17"/>
          <Part Type="strDalis" Nr="3" Abbr="31 str. 3 d." DocPartId="af4f6534a59945649c937587fc0cb76f" PartId="ddba4197cb184c57a6cd65d32c684278"/>
        </Part>
        <Part Type="straipsnis" Nr="32" Abbr="32 str." Title="Teisėsaugos institucijos užduoties vykdymas" DocPartId="e6c75e7a7421472bb3e0a21d5288bd79" PartId="d20d7563966c4f74ae4b6e9a4a4fb675">
          <Part Type="strDalis" Nr="1" Abbr="32 str. 1 d." DocPartId="0de45d6bb8934296b479ea58e409c96a" PartId="75c9129b653a4f74936bdf08c70f2ff6"/>
          <Part Type="strDalis" Nr="2" Abbr="32 str. 2 d." DocPartId="cfea3fdf19c3448e9fd2664a1f06ac9d" PartId="177c42ad083e43a2ae242122c3fa8d02"/>
          <Part Type="strDalis" Nr="3" Abbr="32 str. 3 d." DocPartId="72b521feb2474bbd82eeff2448cbe37b" PartId="d3e76d5df7784d599a847165682e4cbf"/>
          <Part Type="strDalis" Nr="4" Abbr="32 str. 4 d." DocPartId="c3fd98535bfb48d4b5e78c09a2357c8b" PartId="434daf6994f549bb8d3456da011a9d8c"/>
        </Part>
        <Part Type="straipsnis" Nr="33" Abbr="33 str." Title="Įsakymo vykdymas" DocPartId="248ce5a3ef6a4e1aa9ec9935a6ffa8b3" PartId="c2bd28e86f9c42c593fc9aba6ec2ccb3">
          <Part Type="strDalis" Nr="1" Abbr="33 str. 1 d." DocPartId="37b729058836447d9ed11a42e9c43a8d" PartId="503b5b8cfa9e47e7bc8bbd9eb2492506"/>
          <Part Type="strDalis" Nr="2" Abbr="33 str. 2 d." DocPartId="48536d9b64044e7f80fc99961f9de3ab" PartId="ed7a11ee8ffc45b49052b232a40f606b"/>
          <Part Type="strDalis" Nr="3" Abbr="33 str. 3 d." DocPartId="dd16cae2516b4f8e9ea333aa6ff94850" PartId="58260dc34b7240dab760ef1667f0aef7"/>
        </Part>
        <Part Type="straipsnis" Nr="34" Abbr="34 str." Title="Pateisinama profesinė ar ūkinė rizika" DocPartId="62a24d9eae4d4711b18354417ff32d5f" PartId="12c0f3b822dd47848ad4167f3e454622">
          <Part Type="strDalis" Nr="1" Abbr="34 str. 1 d." DocPartId="095516b964494d5ab40ce9af047ebc96" PartId="5f11bbcaaa5a4617b297ab12f7eaab0e"/>
          <Part Type="strDalis" Nr="2" Abbr="34 str. 2 d." DocPartId="f58071914cb6495c8d7abfbb8f2db010" PartId="68f6a2ae95804ac8a8a529d6cabefa20"/>
        </Part>
        <Part Type="straipsnis" Nr="35" Abbr="35 str." Title="Mokslinis eksperimentas" DocPartId="4f622392fe93466c87bc43b4dbc1dc24" PartId="ebce85d662dc45c8af8aef62e0d3f1fa">
          <Part Type="strDalis" Nr="1" Abbr="35 str. 1 d." DocPartId="58d878271f7b41dd953e549dd815f593" PartId="df81db17b5ca4acab80317743501948e"/>
          <Part Type="strDalis" Nr="2" Abbr="35 str. 2 d." DocPartId="28aaacb4e1264b6f841553b739f05318" PartId="da792b2cdc86414e827b8a3630a0aaa5"/>
          <Part Type="strDalis" Nr="3" Abbr="35 str. 3 d." DocPartId="e5c7c34fe20348d9aa63e60a04399a2c" PartId="712e8b616c3f4f1ebbd39c30fb5d2d8b"/>
        </Part>
      </Part>
      <Part Type="skyrius" Nr="6" Title="ATLEIDIMAS NUO BAUDŽIAMOSIOS ATSAKOMYBĖS" DocPartId="2c6bfb26b1a5483790aee625a9ca6d06" PartId="71ffb8707f2a46acb4ad279b60d5b611">
        <Part Type="straipsnis" Nr="36" Abbr="36 str." Title="Atleidimas nuo baudžiamosios atsakomybės, kai asmuo ar nusikalstama veika prarado pavojingumą" DocPartId="74be1b8e3d9d4ec1827a219f3a03305a" PartId="22d144889dec4fc4acbe01f3671fcede">
          <Part Type="strDalis" Nr="1" Abbr="36 str. 1 d." DocPartId="8d6aff37138a4435958f4fdf6f3febbd" PartId="65b7bc61150b4635be05bdb6367e36b6"/>
        </Part>
        <Part Type="straipsnis" Nr="37" Abbr="37 str." Title="Atleidimas nuo baudžiamosios atsakomybės dėl nusikaltimo mažareikšmiškumo" DocPartId="d7d46a0c302140999a2e78ccb7afc872" PartId="8a13778fb9b14d6dbb8f36da66c777f5">
          <Part Type="strDalis" Nr="1" Abbr="37 str. 1 d." DocPartId="5d643ea5a9284640a4cb1634d80bd28e" PartId="4526966e4b24421abc84463703594ea6"/>
        </Part>
        <Part Type="straipsnis" Nr="38" Abbr="38 str." Title="Atleidimas nuo baudžiamosios atsakomybės, kai kaltininkas ir nukentėjęs asmuo susitaiko" DocPartId="986098a1d8b941579a2d63ab6bfb65f0" PartId="23691da2dbdc4499ac86480a3f9eeda3">
          <Part Type="strDalis" Nr="1" Abbr="38 str. 1 d." DocPartId="dd908e079f2044a7abe1fc86adfa274a" PartId="36993ddf3007477081e7c537c5dcfae5">
            <Part Type="strPunktas" Nr="1" Abbr="38 str. 1 d. 1 p." DocPartId="01275ac4aa5d4e3d8c32195141af3bbf" PartId="684d5314826541fe94baf52f723fc5ad"/>
            <Part Type="strPunktas" Nr="2" Abbr="38 str. 1 d. 2 p." DocPartId="f85be884762a4cd1ab3c2cea9758818f" PartId="98a621c97402473baaf12eb2df920844"/>
            <Part Type="strPunktas" Nr="3" Abbr="38 str. 1 d. 3 p." DocPartId="b19cf05f953349ea950b01fc132fe627" PartId="0c020e8c59274fc3bebd87918fc4d67f"/>
            <Part Type="strPunktas" Nr="4" Abbr="38 str. 1 d. 4 p." DocPartId="c6ed7a657d334667be3709e8a23f83e0" PartId="9254b23c6f594713ad84c552a23c0892"/>
          </Part>
          <Part Type="strDalis" Nr="2" Abbr="38 str. 2 d." DocPartId="ed14c8ac60cc419381e532d792290200" PartId="3d99d5609ce2494b93c2dd5db21f64df"/>
          <Part Type="strDalis" Nr="3" Abbr="38 str. 3 d." DocPartId="fbd7c6e9e50741cfbca28943d1fcfc7a" PartId="63d6a996724c46918d09745b61d642b1"/>
          <Part Type="strDalis" Nr="4" Abbr="38 str. 4 d." DocPartId="c00aeabddaa44654bf504f6b10646c63" PartId="bbd6691c0f144db6a53f82168cfe04b4"/>
        </Part>
        <Part Type="straipsnis" Nr="39" Abbr="39 str." Title="Atleidimas nuo baudžiamosios atsakomybės, kai yra lengvinančių aplinkybių" DocPartId="93680dd767b6459d80d41b0c5a22b4a3" PartId="ba6495bc6f744d939e21920dd5c97d89">
          <Part Type="strDalis" Nr="1" Abbr="39 str. 1 d." DocPartId="a8cceddfacd549cfbe6280767068d02f" PartId="9ea3ac11fce74cc59c549474c1e4e165">
            <Part Type="strPunktas" Nr="1" Abbr="39 str. 1 d. 1 p." DocPartId="5237e3360a3b4f5da8da04b416744052" PartId="5eb8c3b5a1514170aa246d921b4d6d01"/>
            <Part Type="strPunktas" Nr="2" Abbr="39 str. 1 d. 2 p." DocPartId="1cd6fbefd5cd4092892a9191aed31668" PartId="6dbc07ea23da41fb8697bd18fa6dc53f"/>
            <Part Type="strPunktas" Nr="3" Abbr="39 str. 1 d. 3 p." DocPartId="d9f57f0ce4174f4b99059cda38cddc5a" PartId="c42e8698a360410cac466bc3ae7f3967"/>
          </Part>
        </Part>
        <Part Type="straipsnis" Nr="39(¹)" Abbr="39(¹) str." Title="Atleidimas nuo baudžiamosios atsakomybės, kai asmuo aktyviai padėjo atskleisti organizuotos grupės ar nusikalstamo susivienijimo narių padarytas nusikalstamas veikas" DocPartId="a549bc9eba254fdea2c04a10178346ce" PartId="4bab754448714be6b3aa57f0dee47a88">
          <Part Type="strDalis" Nr="1" Abbr="1 d." DocPartId="8c1110c24561438ea8f1f7e168c2b637" PartId="4f53c5cd6b95486a87d5b073bd1feff2"/>
          <Part Type="strDalis" Nr="2" Abbr="2 d." DocPartId="95ec6a3b7c0e4f45b2a34793c8521924" PartId="e397da0d136e430287f5123beeb33b02"/>
        </Part>
        <Part Type="straipsnis" Nr="40" Abbr="40 str." Title="Atleidimas nuo baudžiamosios atsakomybės pagal laidavimą" DocPartId="80dee85380b24fb989719c2781ef4409" PartId="968ed46b404b4511b71a86e18b2a83d1">
          <Part Type="strDalis" Nr="1" Abbr="40 str. 1 d." DocPartId="3adaaccefcc04a248d87119e55106365" PartId="c73abaf8d58b44698208d6f488e7a476"/>
          <Part Type="strDalis" Nr="2" Abbr="40 str. 2 d." DocPartId="905eafef9ea243a6b20f77d358f8eb12" PartId="372ccea8d95f4e6d83aa95111599f443">
            <Part Type="strPunktas" Nr="1" Abbr="40 str. 2 d. 1 p." DocPartId="587f7666ee1c4e97a32cefc5540c31bd" PartId="fb4cf58faa0f4c0e87a997353661ddd7"/>
            <Part Type="strPunktas" Nr="2" Abbr="40 str. 2 d. 2 p." DocPartId="a9232893e5a44c82b3c7f852c42c93df" PartId="b082c320c0614d5298f2cb682c543e32"/>
            <Part Type="strPunktas" Nr="3" Abbr="40 str. 2 d. 3 p." DocPartId="d501822b1d2a43f29c0472ea3f30a7db" PartId="1d36b4e81237419d9836993b50c3524a"/>
            <Part Type="strPunktas" Nr="4" Abbr="40 str. 2 d. 4 p." DocPartId="7e9c173cc5814a51981940449c901c0f" PartId="89734f6002dc4714a19b899c38b4750b"/>
          </Part>
          <Part Type="strDalis" Nr="3" Abbr="40 str. 3 d." DocPartId="ffb5af823d354b358fa6b5f0279bd6da" PartId="5e6188f7b8e2408aa163c97974169f6a"/>
          <Part Type="strDalis" Nr="4" Abbr="40 str. 4 d." DocPartId="b7bdc271892e4215bdeb2014a2e2b7b6" PartId="d2c08eb4815c4d82bacab2b8575f4fb7"/>
          <Part Type="strDalis" Nr="5" Abbr="40 str. 5 d." DocPartId="7e13c82f5bfe4a7e8b8182ae5140b61a" PartId="ae47261e033b4ef5b9222051c5e66ca2"/>
          <Part Type="strDalis" Nr="6" Abbr="40 str. 6 d." DocPartId="62c1cf12164d48a49ce37e69098b94a9" PartId="de3ec086888c4b11b108a1328e5f3485"/>
          <Part Type="strDalis" Nr="7" Abbr="40 str. 7 d." DocPartId="92fd7b0b456d4fcabb766ddacdb1bc66" PartId="eb0ddcf9ee4b4eada159e7d72be17550"/>
          <Part Type="strDalis" Nr="8" Abbr="40 str. 8 d." DocPartId="dc462cbe1c7546ca8a8e7f8a485d0828" PartId="8e1ac2804cba484ca0cd97e80614d285"/>
        </Part>
      </Part>
      <Part Type="skyrius" Nr="7" Title="BAUSMĖ" DocPartId="652f207fab9d46b5b0a8f693d287f19f" PartId="48a9b65755be4f67a4ed463711d6774a">
        <Part Type="straipsnis" Nr="41" Abbr="41 str." Title="Bausmė ir jos paskirtis" DocPartId="e47c8123b6e8472cb412333aa90b2033" PartId="26a5be6360f94a4eb75ca9d704e36505">
          <Part Type="strDalis" Nr="1" Abbr="41 str. 1 d." DocPartId="f4392e7031104c45984c1c71c37506be" PartId="1f2946549e7d4911877c8310c7ad32ed"/>
          <Part Type="strDalis" Nr="2" Abbr="41 str. 2 d." DocPartId="476cb29f54a342f2b518c5ce5d2b8177" PartId="34239375666e4d15823195fb97e3ec2a">
            <Part Type="strPunktas" Nr="1" Abbr="41 str. 2 d. 1 p." DocPartId="ff6559c88db2435ea44b3d6247b1d4f2" PartId="b09ceaa65414425d8e8c23dcc0f6d04c"/>
            <Part Type="strPunktas" Nr="2" Abbr="41 str. 2 d. 2 p." DocPartId="089503ff17f54132888c80665691b611" PartId="99a94a71714f4d988f1b06030287f80d"/>
            <Part Type="strPunktas" Nr="3" Abbr="41 str. 2 d. 3 p." DocPartId="4fa484e4212e4b939c673b91a7949d02" PartId="04de79aa410e4bbeaace65f836786586"/>
            <Part Type="strPunktas" Nr="4" Abbr="41 str. 2 d. 4 p." DocPartId="b1e492209fe24e9c9206227456193656" PartId="f8428577cc5d46ab893f7d161798455e"/>
            <Part Type="strPunktas" Nr="5" Abbr="41 str. 2 d. 5 p." DocPartId="d7d3fbbc7012423bb84037561bebafee" PartId="6d6d3baa986d468d8482579e3560ae80"/>
          </Part>
        </Part>
        <Part Type="straipsnis" Nr="42" Abbr="42 str." Title="Bausmių rūšys" DocPartId="4734d9d6ca72405d8ec20097c05d96b6" PartId="38dc6a6f7468423fa0689f76de0a956a">
          <Part Type="strDalis" Nr="1" Abbr="42 str. 1 d." DocPartId="9d0d7956d10c4908ac3d35cfc25564a3" PartId="6fcbac574d1a4c838a1ab78330162731">
            <Part Type="strPunktas" Nr="1" Abbr="42 str. 1 d. 1 p." DocPartId="92797d24d10148e4b40a217e0ab110c3" PartId="8207870ede7a48f7b2b830265c187309"/>
            <Part Type="strPunktas" Nr="2" Abbr="42 str. 1 d. 2 p." DocPartId="facb71ac96b34252aafb586db13fd83b" PartId="805adccd0c844f319f9cf089954f6ac6"/>
            <Part Type="strPunktas" Nr="3" Abbr="42 str. 1 d. 3 p." DocPartId="596a2ababc944eb1b1c3d244808c6526" PartId="4386cfd5c0964eeebb1dbc2914ba37c9"/>
            <Part Type="strPunktas" Nr="4" Abbr="42 str. 1 d. 4 p." DocPartId="9728a432caf542f9885d3821f271cfca" PartId="17d7be7d5c40418c89050b40c71e939c"/>
            <Part Type="strPunktas" Nr="5" Abbr="42 str. 1 d. 5 p." DocPartId="4d21887bd796479f959786080182b2bb" PartId="bca4effa779644979cfe728826106b65"/>
            <Part Type="strPunktas" Nr="6" Abbr="42 str. 1 d. 6 p." DocPartId="f0fd60df23654907a9ba53f79afa6c87" PartId="60b5af98fc914d09bdd9c51545052a50"/>
          </Part>
          <Part Type="strDalis" Nr="2" Abbr="42 str. 2 d." DocPartId="c27d2bad2464492eb08a849fbd2a3f04" PartId="092524d2ce264f1392a2c4d25b917575">
            <Part Type="strPunktas" Nr="1" Abbr="42 str. 2 d. 1 p." DocPartId="8260668bb5c8426194a59e6ea9274205" PartId="8719dd0004e3404fae8a317483a5967d"/>
            <Part Type="strPunktas" Nr="2" Abbr="42 str. 2 d. 2 p." DocPartId="cb4aaf47042f406db9f372624a38fb2e" PartId="1fb4894d3a96492f80671d907b182bbe"/>
            <Part Type="strPunktas" Nr="3" Abbr="42 str. 2 d. 3 p." DocPartId="7fba7a384de048858f8c449a4556f1fa" PartId="4be887c985f945fbbd0cfae6bbb6430c"/>
            <Part Type="strPunktas" Nr="4" Abbr="42 str. 2 d. 4 p." DocPartId="032bc11f088745a6b283efc028d949f5" PartId="540c197fef3d4fa8b1c3c7ba10a10ca3"/>
          </Part>
          <Part Type="strDalis" Nr="3" Abbr="42 str. 3 d." DocPartId="f7ce280693794f8d85b6dd0b335fc9d1" PartId="c8bca0d597f24ca4a4f9154c35ea3e5c"/>
          <Part Type="strDalis" Nr="4" Abbr="42 str. 4 d." DocPartId="45c729410c80402fbaed3ab90bc0f8da" PartId="97e0ffcb2c3f471e94502f5b66674319"/>
          <Part Type="strDalis" Nr="5" Abbr="42 str. 5 d." DocPartId="7988b588f18f4a13852c2968e39ab9c2" PartId="b95f3bc7281e4062b80d3de1a8f64830"/>
          <Part Type="strDalis" Nr="6" Abbr="42 str. 6 d." DocPartId="1ff4208fb4744b39aadc4e793f75ddd9" PartId="5a79005fa1cf41e38e01618b2794210f"/>
          <Part Type="strDalis" Nr="7" Abbr="42 str. 7 d." DocPartId="0093bee4ab3148979b17751a09829f7e" PartId="373b1e68993a49c38118722526e0117b"/>
        </Part>
        <Part Type="straipsnis" Nr="43" Abbr="43 str." Title="Bausmių rūšys juridiniams asmenims" DocPartId="df8cd8290f6145ef9ed840982c2651e7" PartId="c4e4c0c335fe48fb8f46ca00230ed599">
          <Part Type="strDalis" Nr="1" Abbr="43 str. 1 d." DocPartId="02a9558129764d60bae6eeb2d57b8962" PartId="ac290dc76f4542f89526409763fe7d58">
            <Part Type="strPunktas" Nr="1" Abbr="43 str. 1 d. 1 p." DocPartId="592c4f5b26a34f259e7277593dd5542b" PartId="60f7c9537bfd4b7b866a6762e07409bd"/>
            <Part Type="strPunktas" Nr="2" Abbr="43 str. 1 d. 2 p." DocPartId="c0058d7eae4e4989b3b8eb68c178bdc8" PartId="74c02c7fba1f43ec90c96a2e0ca9185e"/>
            <Part Type="strPunktas" Nr="3" Abbr="43 str. 1 d. 3 p." DocPartId="dcab7a14ea404f21b8372299cf95ecb5" PartId="316a54d3dc0f4320b37a5bfd5bb844ff"/>
          </Part>
          <Part Type="strDalis" Nr="2" Abbr="43 str. 2 d." DocPartId="2a6a22e3c16449d096788f940b952d75" PartId="da0597c2a76748d284c8fe35adc0e88f"/>
          <Part Type="strDalis" Nr="3" Abbr="43 str. 3 d." DocPartId="a4b9f87542d64362ac881cba6da01fe1" PartId="b216240d6f9e47129cc783a2fad00bf0"/>
          <Part Type="strDalis" Nr="4" Abbr="43 str. 4 d." DocPartId="c6166b0a5b8648da9c27f61dab24a3ac" PartId="4f136d71f49640fd8bc307322eee81c5"/>
        </Part>
        <Part Type="straipsnis" Nr="44" Abbr="44 str." DocPartId="55524a9efd914c9caf329f0004a0e25d" PartId="24aa1a04f0d7454fbc8bedd321232d2a"/>
        <Part Type="straipsnis" Nr="45" Abbr="45 str." DocPartId="c018b79259e04d35bea2ddf791fdebfb" PartId="e17fb1a35cc84d938b5fbb7cf5cb15a6"/>
        <Part Type="straipsnis" Nr="46" Abbr="46 str." Title="Viešieji darbai" DocPartId="48818f9c6b80408887b85f416b0dd2ef" PartId="065edd3a5643461b96b1960642b0284a">
          <Part Type="strDalis" Nr="1" Abbr="46 str. 1 d." DocPartId="968c8825fcb340ae9abc2f4695899bd1" PartId="cd8b684cbbc0409d9a63a9e099ce98be"/>
          <Part Type="strDalis" Nr="2" Abbr="46 str. 2 d." DocPartId="f313eb6b9b7b45498f09922877244bea" PartId="adaa637838204b95a2ca688f894594b3"/>
          <Part Type="strDalis" Nr="3" Abbr="46 str. 3 d." DocPartId="ec10b355960647f28b82b2b719fd1628" PartId="350533a848e34d67848fed5471a461af"/>
          <Part Type="strDalis" Nr="4" Abbr="46 str. 4 d." DocPartId="b943c0a515fa4b85adabd4695629282e" PartId="58c9348c362643ee890c4f01f7a9448b"/>
          <Part Type="strDalis" Nr="5" Abbr="46 str. 5 d." DocPartId="6a5570a433cf4fea83d5381680d1b702" PartId="53f5d023c26b48669af02e896f1d99b7"/>
          <Part Type="strDalis" Nr="6" Abbr="46 str. 6 d." DocPartId="45905ce2bedf46fc9ecd01983277ce05" PartId="cd194aa8700e4a37a1ca7811b94da76d"/>
          <Part Type="strDalis" Nr="7" Abbr="46 str. 7 d." DocPartId="99f131a86ba849d8a6e3bde12aca1ef0" PartId="dbd378153ed149e386d6240bae3ba171"/>
          <Part Type="strDalis" Nr="8" Abbr="46 str. 8 d." DocPartId="e967b3f831e74c37b71da225456952c3" PartId="0bb142686176486fa7cdaeaeef79c700"/>
        </Part>
        <Part Type="straipsnis" Nr="47" Abbr="47 str." Title="Bauda" DocPartId="31bac175e4644e558b6586816e2a2dba" PartId="30ffa3db384d41c88dea38b77b22231b">
          <Part Type="strDalis" Nr="1" Abbr="47 str. 1 d." DocPartId="018ae7abd8c349b58d00f1ae675aa21d" PartId="345547a7332e43018ccb0af982a37048"/>
          <Part Type="strDalis" Nr="2" Abbr="47 str. 2 d." DocPartId="9c149c6d90cc4b22895b0503c0c7ed31" PartId="7092520eae4249e4b04f15fb46c7e267"/>
          <Part Type="strDalis" Nr="3" Abbr="47 str. 3 d." DocPartId="e45eb35ecfbb48d3940f7b8830bf7693" PartId="19eb51f1b79e40bf8194488cd2de244a">
            <Part Type="strPunktas" Nr="1" Abbr="47 str. 3 d. 1 p." DocPartId="2ba99b99c3224451be406bcb0b7d99a0" PartId="65f9683680384fffa272f19de2b1a7b7"/>
            <Part Type="strPunktas" Nr="2" Abbr="47 str. 3 d. 2 p." DocPartId="6964611bdd5e4d67b95be54b29eff38a" PartId="4efaf39b41994a3ebececa39137e8201"/>
            <Part Type="strPunktas" Nr="3" Abbr="47 str. 3 d. 3 p." DocPartId="08112227924444d1bd338f3ae4bb66aa" PartId="4e7a21200a694cbd8a6b2c5943198a92"/>
            <Part Type="strPunktas" Nr="4" Abbr="47 str. 3 d. 4 p." DocPartId="a9c1bf42c2ad45c0a5dd1700b14555f7" PartId="9b6c20dae6f941f290419134de7daed5"/>
            <Part Type="strPunktas" Nr="5" Abbr="47 str. 3 d. 5 p." DocPartId="6c6d569f8e6f4efb9dfffc90410bfa44" PartId="5ddb7a309405444db02436dcc9087eda"/>
          </Part>
          <Part Type="strDalis" Nr="4" Abbr="47 str. 4 d." DocPartId="7ef48abab9b74d2abfe6fb68af07f8a9" PartId="215384bea99b49008866129460fe696e"/>
          <Part Type="strDalis" Nr="5" Abbr="47 str. 5 d." DocPartId="af066e1cc55b4d31ace896efccfff8d3" PartId="53fcc4d0dd2a410b94eb0f213ce43aea"/>
          <Part Type="strDalis" Nr="6" Abbr="47 str. 6 d." DocPartId="0a0ec3c67ece470eb319dffa31657969" PartId="aa0fb9ec2e984de08e928e4151f2bbd8"/>
          <Part Type="strDalis" Nr="7" Abbr="47 str. 7 d." DocPartId="59a24c93ab4c4673941e6fe7f0fab594" PartId="d17dd636308443b3bbece25a7a0bb3f8"/>
        </Part>
        <Part Type="straipsnis" Nr="48" Abbr="48 str." Title="Laisvės apribojimas" DocPartId="6ef2c609373f4a1c9e198548b1445753" PartId="437d5cea77b34c3282575bfd06e918c3">
          <Part Type="strDalis" Nr="1" Abbr="48 str. 1 d." DocPartId="92a2408880894354a0d5cd463a8664d2" PartId="71200476a54c4bc8a892e8945dcf5afb"/>
          <Part Type="strDalis" Nr="2" Abbr="48 str. 2 d." DocPartId="b756ebbc20ad4cceb59ebb5803d023a0" PartId="f3a6a96829844d9392e36b3f4cfb0bba"/>
          <Part Type="strDalis" Nr="3" Abbr="48 str. 3 d." DocPartId="5546954e276843bc8ee9b30fd8d5b98f" PartId="fdd50828cfbc4d21ad504c116bf0cbea">
            <Part Type="strPunktas" Nr="1" Abbr="48 str. 3 d. 1 p." DocPartId="74974b89d19b4f5b89b5b4a4dee40909" PartId="137b486ce6c540649af6c77c4f9bb1e3"/>
            <Part Type="strPunktas" Nr="2" Abbr="48 str. 3 d. 2 p." DocPartId="31e7e494481047c08b32ff48932f135d" PartId="245d97eded0a4945980d3006f7780988"/>
            <Part Type="strPunktas" Nr="3" Abbr="48 str. 3 d. 3 p." DocPartId="363dc05990f041a8bc917b967d9f635a" PartId="3a747a210b2c4ae4b449d693ca1bbc5b"/>
          </Part>
          <Part Type="strDalis" Nr="4" Abbr="48 str. 4 d." DocPartId="3e2cf427ce6f49acb11d272f30c62289" PartId="0ed7b56e687b47baa1935682f43d8ef7"/>
          <Part Type="strDalis" Nr="5" Abbr="48 str. 5 d." DocPartId="fbad05d5a4e243b3af85c0535f7ae5b1" PartId="904891ec26b64480aa8d2f00ae216256">
            <Part Type="strPunktas" Nr="1" Abbr="48 str. 5 d. 1 p." DocPartId="2fa33c044f03412d9e5066c5a6b14b8f" PartId="ad33e4b8dab74efaa20ae26717a29749"/>
            <Part Type="strPunktas" Nr="2" Abbr="48 str. 5 d. 2 p." DocPartId="f0451fa03e9a48a3a57b582017cbf71f" PartId="7e2d474033a44b4da193c5eda61d5c1e"/>
            <Part Type="strPunktas" Nr="3" Abbr="48 str. 5 d. 3 p." DocPartId="733f5e22b1054d24a378aea709a02106" PartId="e096889475db493b9babfcf0207ddcd9"/>
          </Part>
          <Part Type="strDalis" Nr="6" Abbr="48 str. 6 d." DocPartId="12371f614bf949ccbf645cceca040f0e" PartId="9145bb3821e7424abaffe7d0896b637b">
            <Part Type="strPunktas" Nr="1" Abbr="48 str. 6 d. 1 p." DocPartId="cfe248f6e4574896af98de0806cbdabf" PartId="d2d3c136258341f791bfc63d4fc0d372"/>
            <Part Type="strPunktas" Nr="2" Abbr="48 str. 6 d. 2 p." DocPartId="f631e35142e644759571aba588ac8627" PartId="79a8b1b2b44744b99f01b98ff45fa43e"/>
            <Part Type="strPunktas" Nr="3" Abbr="48 str. 6 d. 3 p." DocPartId="62482668091a4f46a4a087ab5d66f212" PartId="5ca5015a49aa45e79c6a78ec6db91bb2"/>
            <Part Type="strPunktas" Nr="4" Abbr="48 str. 6 d. 4 p." DocPartId="4a5fa7b19f3a49eca3e1572491670494" PartId="3b48a542e71a4cf3a5e5f57d65f064bd"/>
            <Part Type="strPunktas" Nr="5" Abbr="48 str. 6 d. 5 p." DocPartId="0f799c61ae274fd7bae34244e0a1f57b" PartId="4c7b09e93a99471d9fc6feb47ddc182f"/>
          </Part>
          <Part Type="strDalis" Nr="7" Abbr="48 str. 7 d." DocPartId="2b0782847ea941318a09b5d481fe84a7" PartId="7b41539ef1b74025952ab554b245bde7"/>
          <Part Type="strDalis" Nr="8" Abbr="48 str. 8 d." DocPartId="340f84283bf74e77a036690562ec4806" PartId="66927d56f0d248f8aba0166e85fd3897"/>
          <Part Type="strDalis" Nr="9" Abbr="48 str. 9 d." DocPartId="cc8f6d2626ef4d9ea6c0ceb8103d1555" PartId="489e2f14822e4998b5110a1e4c642ac3"/>
          <Part Type="strDalis" Nr="10" Abbr="48 str. 10 d." DocPartId="e87b277775f74e80aced55cf4ae4e7a1" PartId="a208d3dd005f46dcb160865483c54b57"/>
        </Part>
        <Part Type="straipsnis" Nr="49" Abbr="49 str." Title="Areštas" DocPartId="b2a9a2d8ca8b4632b0db5f82ab4a9758" PartId="649f4cb524af4708b3ab7be2248200ae">
          <Part Type="strDalis" Nr="1" Abbr="49 str. 1 d." DocPartId="0783ab5b98b24e07b555b4c03630001a" PartId="1062cfa0d47d4150a3614323aabf12f8"/>
          <Part Type="strDalis" Nr="2" Abbr="49 str. 2 d." DocPartId="3fb5dc2e7b4448f6b31281c1c5a244a9" PartId="5ad4533be108496cb491a1b8a559137c"/>
          <Part Type="strDalis" Nr="3" Abbr="49 str. 3 d." DocPartId="956e29b5225a4ce6a2e62377013acec2" PartId="98cb2483125e49b18843ebb811b0d105"/>
          <Part Type="strDalis" Nr="4" Abbr="49 str. 4 d." DocPartId="823aca19806e4ae9ad5ce9681e24e463" PartId="37a6db6ac4b24b26b12e3e7674250a55"/>
          <Part Type="strDalis" Nr="5" Abbr="49 str. 5 d." DocPartId="38e9b4415e8f4db0a7e3d7faa1d9df6d" PartId="1600f2bbad0245749a46fc60c8d78504"/>
          <Part Type="strDalis" Nr="6" Abbr="49 str. 6 d." DocPartId="334f32bb938d458db42d1aaa94765844" PartId="d1f723537fb44bdd88cd728ed62cc3b4"/>
        </Part>
        <Part Type="straipsnis" Nr="50" Abbr="50 str." Title="Terminuotas laisvės atėmimas" DocPartId="7e8b9d8d2d3c4c9fb437accbc57bf108" PartId="733c63df175849428b848cc46efc7346">
          <Part Type="strDalis" Nr="1" Abbr="50 str. 1 d." DocPartId="a90dee07c8814d21842c07865fbc39ae" PartId="fc5cfb11150141459423be73491acd6d"/>
          <Part Type="strDalis" Nr="2" Abbr="50 str. 2 d." DocPartId="c01673a38e864e028f304ce9e2b3f7ca" PartId="b01864a2e9ac4131b21d4d6bb9389a47"/>
          <Part Type="strDalis" Nr="3" Abbr="50 str. 3 d." DocPartId="072fca10f2864b68b0f9d0b8f6e2923d" PartId="9155b37745474cfba7ab4f7c877027e3"/>
        </Part>
        <Part Type="straipsnis" Nr="51" Abbr="51 str." Title="Laisvės atėmimas iki gyvos galvos" DocPartId="81ceae7266cd427a9c1a0af1833c83d4" PartId="27d170386a5848aaac16ea91fcff15bf">
          <Part Type="strDalis" Nr="1" Abbr="51 str. 1 d." DocPartId="1830a381e61b47a69e77fdcd9be0f038" PartId="175c7bd394bc4216a2d7af18df0604f3"/>
          <Part Type="strDalis" Nr="2" Abbr="51 str. 2 d." DocPartId="e49f8119e2354c0e9a15df46d9532b9c" PartId="f6a1814d94fc4760969d4415406d2d21"/>
          <Part Type="strDalis" Nr="3" Abbr="51 str. 3 d." DocPartId="7ddb8619e2744470bed602f57a6de0e9" PartId="4c4e0de010fb4d12ba52a0d2b25fe4e9"/>
        </Part>
        <Part Type="straipsnis" Nr="52" Abbr="52 str." Title="Juridinio asmens veiklos apribojimas" DocPartId="c4e7a12ec36c45beabf56a59c16c769a" PartId="74fbfbbbd50247a0861e89155224698e">
          <Part Type="strDalis" Nr="1" Abbr="52 str. 1 d." DocPartId="8588480b60574aa9a70f7ccd86d5aef9" PartId="5c382bf3f4a34d45a060227f1e94679e"/>
          <Part Type="strDalis" Nr="2" Abbr="52 str. 2 d." DocPartId="c57c533bfa5e46329f1d28b0c16d10cf" PartId="01573e85af4c495ab03147b75f1773ea"/>
        </Part>
        <Part Type="straipsnis" Nr="53" Abbr="53 str." Title="Juridinio asmens likvidavimas" DocPartId="f6aab7852ca840d9a6e983ed486f3d89" PartId="2963e4782a0a428d97abcec390d8b213">
          <Part Type="strDalis" Nr="1" Abbr="53 str. 1 d." DocPartId="3d6b7aa647414723a7776f60f0f81a0c" PartId="f8165fb75eb844af8359fcd870e5ca6c"/>
        </Part>
      </Part>
      <Part Type="skyrius" Nr="8" Title="BAUSMĖS SKYRIMAS" DocPartId="3bb1f60b75ce4ee8875e276ae0381801" PartId="31eb3b9bfa40449cb6c438417029b30a">
        <Part Type="straipsnis" Nr="54" Abbr="54 str." Title="Bendrieji bausmės skyrimo pagrindai" DocPartId="1f950b39b6fd4ade85a7efa3751cadf7" PartId="d66ada5879214783913013559481e5ab">
          <Part Type="strDalis" Nr="1" Abbr="54 str. 1 d." DocPartId="5839fd31142843c9b7b27096bcb98498" PartId="c6422d50afbc44a5bdf2bc64f8584eb6"/>
          <Part Type="strDalis" Nr="2" Abbr="54 str. 2 d." DocPartId="4e101b79c30a49baa6510ff131ee2ca9" PartId="f2059a6d93c84154a3e50e8ee123a616">
            <Part Type="strPunktas" Nr="1" Abbr="54 str. 2 d. 1 p." DocPartId="00b02e9fa58141b4a475549c84099944" PartId="49075ee717e54b08841bec7784f12e71"/>
            <Part Type="strPunktas" Nr="2" Abbr="54 str. 2 d. 2 p." DocPartId="e8a8abcc4ca149b8b6db376f7812cc8e" PartId="8c59e4ec54b1496184f40fefbbddb804"/>
            <Part Type="strPunktas" Nr="3" Abbr="54 str. 2 d. 3 p." DocPartId="2aa305e72f0b4245b97638101dee2030" PartId="da766873c6b7477cbc74bac24469fb2c"/>
            <Part Type="strPunktas" Nr="4" Abbr="54 str. 2 d. 4 p." DocPartId="99a27503ca7a460e977c6da5c9bc72f6" PartId="e32c30d475324eaea7e198858f957650"/>
            <Part Type="strPunktas" Nr="5" Abbr="54 str. 2 d. 5 p." DocPartId="3b6c7f7409b8436d9743c3329e1078a1" PartId="366e7afd1c544e2ba5f918fb48e8da58"/>
            <Part Type="strPunktas" Nr="6" Abbr="54 str. 2 d. 6 p." DocPartId="f4b1fc24571c4a1daa75ab30911617dc" PartId="04a978028a894e47b1aefa8a8d6d090c"/>
            <Part Type="strPunktas" Nr="7" Abbr="54 str. 2 d. 7 p." DocPartId="54173763f84447d3a7b60b70beaac010" PartId="c67af77302194766b4bbf4de0a3a1939"/>
          </Part>
          <Part Type="strDalis" Nr="3" Abbr="54 str. 3 d." DocPartId="7f0952586e684b9bb6f2c546ed11625f" PartId="13ada2148edb49189f99707a07987cbf"/>
        </Part>
        <Part Type="straipsnis" Nr="55" Abbr="55 str." Title="Bausmės skyrimas asmeniui, pirmą kartą teisiamam už neatsargų arba nesunkų ar apysunkį tyčinį nusikaltimą" DocPartId="e29062637429451ab213495ab5d37094" PartId="7e15f18af25a4b258793f92ecd822932">
          <Part Type="strDalis" Nr="1" Abbr="55 str. 1 d." DocPartId="cec61fb7abd94752afb3a54f51dbcdc9" PartId="d1c72eabac7c4760874a5d08b9700ec5"/>
        </Part>
        <Part Type="straipsnis" Nr="56" Abbr="56 str." Title="Bausmės skyrimas pavojingam recidyvistui už tyčinio nusikaltimo padarymą" DocPartId="75e1e6b8ab9848e185165455a39f9b80" PartId="fc508164d67744c3ac0dfe6416dafb3a">
          <Part Type="strDalis" Nr="1" Abbr="56 str. 1 d." DocPartId="17b982fd258549c1be0f823eb664a295" PartId="24862770a6264742b73b72090f315ce0"/>
        </Part>
        <Part Type="straipsnis" Nr="57" Abbr="57 str." Title="Bausmės skyrimas už rengimąsi ir pasikėsinimą padaryti nusikalstamą veiką" DocPartId="55af2ad9ac3043c4a2e30208d85a2d55" PartId="abbe59445e1a4b60ad37a8db394e0b44">
          <Part Type="strDalis" Nr="1" Abbr="57 str. 1 d." DocPartId="c92923fe00de40919f699576dffe7fca" PartId="e7a902787a3540d28c2ea0d831d81dc0"/>
          <Part Type="strDalis" Nr="2" Abbr="57 str. 2 d." DocPartId="275780af858d4517b629b76d3becbbbd" PartId="d182ba0372d940b2be0d1ecb06c53de1"/>
        </Part>
        <Part Type="straipsnis" Nr="58" Abbr="58 str." Title="Bausmės skyrimas nusikalstamos veikos bendrininkams" DocPartId="3063ee4638a442b1965cc6fb5137854a" PartId="27614184bcd246088c4c79159a4e33d8">
          <Part Type="strDalis" Nr="1" Abbr="58 str. 1 d." DocPartId="749f2002c4cf4f90b9f0c78c0b0876be" PartId="049beb4b9d5a4c378566fcd8e0b1521b"/>
          <Part Type="strDalis" Nr="2" Abbr="58 str. 2 d." DocPartId="48f1d518c15c4e95a2b91db7969147a7" PartId="0e97684e2bf0425b9f5f3a505b0850ad"/>
        </Part>
        <Part Type="straipsnis" Nr="59" Abbr="59 str." Title="Atsakomybę lengvinančios aplinkybės" DocPartId="5e7ead8a0ad14321a431512d19eebc08" PartId="865e1faa014547ada91f5c1aa332cc22">
          <Part Type="strDalis" Nr="1" Abbr="59 str. 1 d." DocPartId="df36b2272f7544e18a4e1701ccd486f6" PartId="239c6dc9b18b47d898afc35ddd3cd5fa">
            <Part Type="strPunktas" Nr="1" Abbr="59 str. 1 d. 1 p." DocPartId="561a2fa8001849aab8d1cd4bf5ee3313" PartId="968ce3da7eb64c9fae233a4fd73dfa28"/>
            <Part Type="strPunktas" Nr="2" Abbr="59 str. 1 d. 2 p." DocPartId="f631a2bc670d485ba459a70912a95d0f" PartId="d4c4af8684a640f2a5861218a6130ef2"/>
            <Part Type="strPunktas" Nr="3" Abbr="59 str. 1 d. 3 p." DocPartId="3c3765f4e52a4a8ab0e52a881ac14ec6" PartId="b87d9c617f994a91acc1f36bf42acbbc"/>
            <Part Type="strPunktas" Nr="4" Abbr="59 str. 1 d. 4 p." DocPartId="6ab0265ef8e347cb87a2c9c71d707267" PartId="811933194bd047de966a816ac2ce6c41"/>
            <Part Type="strPunktas" Nr="5" Abbr="59 str. 1 d. 5 p." DocPartId="4b8d2402d6e449f28d0a355c26aa7e61" PartId="866c41c07de24928ababf9dd327fefca"/>
            <Part Type="strPunktas" Nr="6" Abbr="59 str. 1 d. 6 p." DocPartId="915daed9097d4720a5ac5b31f4bca175" PartId="79cc81b5222b41babf901756339bb5fd"/>
            <Part Type="strPunktas" Nr="7" Abbr="59 str. 1 d. 7 p." DocPartId="d4003e8398f747429170a89c460e3941" PartId="a2a072646af2477ea58a9a2d0b15f5a7"/>
            <Part Type="strPunktas" Nr="8" Abbr="59 str. 1 d. 8 p." DocPartId="c4ba9916b58f4ed4a4ab963d4094ad7f" PartId="4cb31f0baa9240d38e3948d63a312936"/>
            <Part Type="strPunktas" Nr="9" Abbr="59 str. 1 d. 9 p." DocPartId="db97bad3fb254f95a94b1b4c8d8b3b14" PartId="b0eb8084fd32425cb7e32c5b7debaf6e"/>
            <Part Type="strPunktas" Nr="10" Abbr="59 str. 1 d. 10 p." DocPartId="137b0ef8711c4ada95c5c35e64ee1705" PartId="c5f8c38622704e2bb2a78455b4b95363"/>
            <Part Type="strPunktas" Nr="11" Abbr="59 str. 1 d. 11 p." DocPartId="e45dd629398f4667a5645ee9c761b9a4" PartId="250d04c26ae647dbbf4a8867e4247a51"/>
            <Part Type="strPunktas" Nr="12" Abbr="59 str. 1 d. 12 p." DocPartId="ab5ffa48372d41a18fcc2c21e310965f" PartId="aaba1006909e4dc19617166a9419da43"/>
            <Part Type="strPunktas" Nr="13" Abbr="59 str. 1 d. 13 p." DocPartId="fdca705f5916478d9b8918997cf1a556" PartId="5969ce4c46554bcfa27092fd6ebd2ecf"/>
          </Part>
          <Part Type="strDalis" Nr="2" Abbr="59 str. 2 d." DocPartId="9d2ed88f533c418ab8c51a5c81bd1a9d" PartId="fb70fc9ab6404c70bf9b5a1b3e9263bd"/>
          <Part Type="strDalis" Nr="3" Abbr="59 str. 3 d." DocPartId="f667a52c59324b7f93eb52ee99c2ce36" PartId="f30b945323044702bc8800adbdd979e0"/>
        </Part>
        <Part Type="straipsnis" Nr="60" Abbr="60 str." Title="Atsakomybę sunkinančios aplinkybės" DocPartId="86255e20c1d947d5bb9d17243516fa4b" PartId="9e7b191400104210a943067f94fa666d">
          <Part Type="strDalis" Nr="1" Abbr="60 str. 1 d." DocPartId="2de511bdf9154459bbe25f0d028e6e43" PartId="d20a92404bd44c119c075ac5ee813834">
            <Part Type="strPunktas" Nr="1" Abbr="60 str. 1 d. 1 p." DocPartId="f0b755f2f57b487f9f94e507cf5df31d" PartId="fa9f61e6633d49c180eb777b33347aa3"/>
            <Part Type="strPunktas" Nr="2" Abbr="60 str. 1 d. 2 p." DocPartId="e361bc8a4dfc4d31832e857e6a69a23e" PartId="ded0862f15bc44e0b9dc0d0eefc463fb"/>
            <Part Type="strPunktas" Nr="3" Abbr="60 str. 1 d. 3 p." DocPartId="c3a9ef63547c4b2ab7c4654ef862ea4a" PartId="37bcfa364c9d43b68d82267ae07f3516"/>
            <Part Type="strPunktas" Nr="4" Abbr="60 str. 1 d. 4 p." DocPartId="d4c9275d18e54a2fbbea100f0e7aa823" PartId="3c08bc2f3c984b83928d254e293c7680"/>
            <Part Type="strPunktas" Nr="5" Abbr="60 str. 1 d. 5 p." DocPartId="14d4668b893047a2be4704145e377c62" PartId="70474306234240059fae4c147719e08e"/>
            <Part Type="strPunktas" Nr="6" Abbr="60 str. 1 d. 6 p." DocPartId="c321dcf1a30c4e7d89b199ef46c03ac3" PartId="0fa32879fab744edb72f587a64e3fa83"/>
            <Part Type="strPunktas" Nr="7" Abbr="60 str. 1 d. 7 p." DocPartId="483266ab91314053ab906a3501905e8c" PartId="51c6f5ba4bf7400f9d3496016c5148d2"/>
            <Part Type="strPunktas" Nr="8" Abbr="60 str. 1 d. 8 p." DocPartId="b8a106f5e1464c67b834d53b6ab35283" PartId="564af7603e4140c8aac33dd09d7df194"/>
            <Part Type="strPunktas" Nr="9" Abbr="60 str. 1 d. 9 p." DocPartId="d32757f6cbfc46abae3ce65a93262a37" PartId="dfe2173e1a6546e4b0fe927fc30607e3"/>
            <Part Type="strPunktas" Nr="10" Abbr="60 str. 1 d. 10 p." DocPartId="4f2d2020225b4ef992e3172bb8fb2be4" PartId="25eba848276b4768b90f8637e64211a0"/>
            <Part Type="strPunktas" Nr="11" Abbr="60 str. 1 d. 11 p." DocPartId="86e8ce0f9eb2487db84e2b4e8189fd32" PartId="aba9ac24f2db4187bd07af695ed52d9f"/>
            <Part Type="strPunktas" Nr="12" Abbr="60 str. 1 d. 12 p." DocPartId="b39c0a8841ad4073bd9b7002207306fa" PartId="93e8872cb09a4192b7a95a45af2c54dd"/>
            <Part Type="strPunktas" Nr="13" Abbr="13 p." Title="" DocPartId="1923d1b5bec844bc874ca01e8a627471" PartId="801281541a924e8c87485f90f7682291"/>
          </Part>
          <Part Type="strDalis" Nr="2" Abbr="60 str. 2 d." DocPartId="6927de1db9034d38a504e1f620aeb670" PartId="ed0664eee0a042a4a54c3b796e6e5779"/>
        </Part>
        <Part Type="straipsnis" Nr="61" Abbr="61 str." Title="Bausmės skyrimas, kai yra atsakomybę lengvinančių ir (ar) sunkinančių aplinkybių" DocPartId="64d27e87a90f420086897ddee4f34904" PartId="ce95a7d1507640c18fe1723a7e7c54e5">
          <Part Type="strDalis" Nr="1" Abbr="61 str. 1 d." DocPartId="f56c67d081e24cfc9c45e3ea0929d38e" PartId="08f31e09865b42d5b9622f32cbbc12cf"/>
          <Part Type="strDalis" Nr="2" Abbr="61 str. 2 d." DocPartId="a4890aaae2bb46458c484e611141e00b" PartId="bcb4458b732645598f2e11b2afe3be9e"/>
          <Part Type="strDalis" Nr="3" Abbr="61 str. 3 d." DocPartId="9d1d317d515348f18e9b7e8ec1a57a91" PartId="695e0feeb7624aa882b748af495f33ff"/>
          <Part Type="strDalis" Nr="4" Abbr="61 str. 4 d." DocPartId="a20218417b7740959322a64ee8d2eea1" PartId="189b9734876348bf8debbd7e6fbf79b3"/>
          <Part Type="strDalis" Nr="5" Abbr="61 str. 5 d." DocPartId="b07144f32801431291be1acc21a56dff" PartId="17d53c6218ec44669f229844bc78cf02"/>
          <Part Type="strDalis" Nr="6" Abbr="61 str. 6 d." DocPartId="ec1bf4cc16a54a3a8d0b4e68246205b3" PartId="6968c7e737f24205a6636f6c36ba90fd"/>
        </Part>
        <Part Type="straipsnis" Nr="62" Abbr="62 str." Title="Švelnesnės, negu įstatymo numatyta, bausmės skyrimas" DocPartId="1d2871c01d744823b4ea343a1bdc9d6c" PartId="04e3b4f504464f48851321bcac03f909">
          <Part Type="strDalis" Nr="1" Abbr="62 str. 1 d." DocPartId="3fd0336ce7484e70870876ecf3a2fa53" PartId="5bf89a82be5d405db47910bb7af473ca"/>
          <Part Type="strDalis" Nr="2" Abbr="62 str. 2 d." DocPartId="5cd6507f239145b3979e9f0670b18082" PartId="01e4d7bd1b534e799142e52a6066550d">
            <Part Type="strPunktas" Nr="1" Abbr="62 str. 2 d. 1 p." DocPartId="cce2ab9b22f44301aac0e0e57f8ff208" PartId="ca9b9d326b0c401fba96d8cb65dca32d"/>
            <Part Type="strPunktas" Nr="2" Abbr="62 str. 2 d. 2 p." DocPartId="e18a6195313044f8a2b1c554ec407f16" PartId="351a20676a2740f287428c0e9774eabf"/>
            <Part Type="strPunktas" Nr="3" Abbr="62 str. 2 d. 3 p." DocPartId="d97fcc3d6a9b4cbb828acebc8fcab6a3" PartId="0a6806b164514508bd73e7efccb91f44"/>
            <Part Type="strPunktas" Nr="4" Abbr="62 str. 2 d. 4 p." DocPartId="f6ad89f26d9048e6af8f591313017106" PartId="4c9c0f18714542db8e1f6d0da987468b"/>
            <Part Type="strPunktas" Nr="5" Abbr="62 str. 2 d. 5 p." DocPartId="0898fe9d938e4184af2b5b5a0a71814e" PartId="fb737c71eca04f6d8c2e500a2d8a070e"/>
            <Part Type="strPunktas" Nr="6" Abbr="62 str. 2 d. 6 p." DocPartId="9b1ea54d35a94316913e3362d0d8bb4e" PartId="27ca6c3c10654a9b913deb4515bd79b7"/>
          </Part>
          <Part Type="strDalis" Nr="3" Abbr="62 str. 3 d." DocPartId="6014bf9c8b8b4bc89f055960550d2575" PartId="ea65d01bca584339a982f09de0c475f6">
            <Part Type="strPunktas" Nr="1" Abbr="62 str. 3 d. 1 p." DocPartId="31c4648f211d4a7d80f9d6d993990ee6" PartId="fb8ef9fa4a964844b5c5cd8d19352c22"/>
            <Part Type="strPunktas" Nr="2" Abbr="62 str. 3 d. 2 p." DocPartId="11dce3ca89944795afb20c295e8a0e63" PartId="650a45f2816349feafebd42f2c9f5568"/>
            <Part Type="strPunktas" Nr="3" Abbr="62 str. 3 d. 3 p." DocPartId="a6125bf02b2b41bd9af9cff30f807ce3" PartId="64f5a86173744fa18631de13abcdaa68"/>
          </Part>
          <Part Type="strDalis" Nr="4" Abbr="62 str. 4 d." DocPartId="2aff31a553ff4d1abee0ffce069f24f4" PartId="e156f75864a04f389493994285019386">
            <Part Type="strPunktas" Nr="1" Abbr="62 str. 4 d. 1 p." DocPartId="58ccd167f3d2414ebdd9b1ba926dc340" PartId="dc2bf43fad4e4997b361665e31230655"/>
            <Part Type="strPunktas" Nr="2" Abbr="62 str. 4 d. 2 p." DocPartId="2041c0cf97ab4fa79101c80c5c9595cc" PartId="5f2a12f8d3254572a096754d29fd57e1"/>
            <Part Type="strPunktas" Nr="3" Abbr="62 str. 4 d. 3 p." DocPartId="21880be4895d42d38ca092152338056a" PartId="88fbf0b4816b4608ae9de2e4695e32f7"/>
          </Part>
        </Part>
        <Part Type="straipsnis" Nr="63" Abbr="63 str." Title="Bausmės skyrimas už kelias nusikalstamas veikas" DocPartId="1517e545bed5414eb0c9881ce00a398c" PartId="67d3803db0fe448f8c16f550ee7d4529">
          <Part Type="strDalis" Nr="1" Abbr="63 str. 1 d." DocPartId="f00eab08de084429b07dc3a1a9659f8b" PartId="5b2d40cbb0c74a1595998b6938059a21"/>
          <Part Type="strDalis" Nr="2" Abbr="63 str. 2 d." DocPartId="029da73f26eb4a108fd83f312b207df3" PartId="ad591502530a4ec4856835f19654c850"/>
          <Part Type="strDalis" Nr="3" Abbr="63 str. 3 d." DocPartId="37670b88be374a9d9b26fe9e834da31d" PartId="bd43e3069ef645d3b01117f80de716a8"/>
          <Part Type="strDalis" Nr="4" Abbr="63 str. 4 d." DocPartId="bd22f94614444c4380178e1e2fc853d2" PartId="702da44319694b22adfbfeec02af3372"/>
          <Part Type="strDalis" Nr="5" Abbr="63 str. 5 d." DocPartId="0e5b1bde235448f8b995bc750aeb3bde" PartId="dbe30eaea385481aa6e3b641894b91e1">
            <Part Type="strPunktas" Nr="1" Abbr="63 str. 5 d. 1 p." DocPartId="2c5eead76f1340719bd519e9f8b1e53e" PartId="9f0110a6ac5a4c268b4b08a2078ae35f"/>
            <Part Type="strPunktas" Nr="2" Abbr="63 str. 5 d. 2 p." DocPartId="44a1ce1a08ad46fcb10a8c381e4e6f87" PartId="231db6f90b664f2988f1a1d6db99a649"/>
            <Part Type="strPunktas" Nr="3" Abbr="63 str. 5 d. 3 p." DocPartId="24fec8f76f5047479aaea954d95e2346" PartId="931d75dc9e504ec3b79ccc54b2303340"/>
          </Part>
          <Part Type="strDalis" Nr="6" Abbr="63 str. 6 d." DocPartId="fae5bdfeb33e4efb81e922899f07ce8d" PartId="17fab05e2d894ceca4275f2d1b56248c"/>
          <Part Type="strDalis" Nr="7" Abbr="63 str. 7 d." DocPartId="9aa578e8d30c462bb07af32e14bf5bc8" PartId="acf71b94bc4b49efbc9f6d66233898ee"/>
          <Part Type="strDalis" Nr="8" Abbr="63 str. 8 d." DocPartId="f65918052d8d4670a36a357602eccc62" PartId="14a3a4411c1d4dae9ab1a3fc88fbe356"/>
          <Part Type="strDalis" Nr="9" Abbr="63 str. 9 d." DocPartId="64857aac0f124a2399d44ac9e7302418" PartId="e60cd7a45cb8452fb3683cf963067630"/>
          <Part Type="strDalis" Nr="10" Abbr="63 str. 10 d." DocPartId="373ca4bb0e714a83b4595d1bddb1b9d1" PartId="836572de9334457a8df83c0f10b77cf9"/>
        </Part>
        <Part Type="straipsnis" Nr="64" Abbr="64 str." Title="Bausmės skyrimas, kai neatlikus bausmės padaryta nauja nusikalstama veika" DocPartId="aae4c4b273d4466aa8be663faa4f4204" PartId="afb55a9eeb4d437d8fb2c7ccefabcefc">
          <Part Type="strDalis" Nr="1" Abbr="64 str. 1 d." DocPartId="423b6010f56a451f8562df45191388a9" PartId="39595a8a9db64ff798812ccc1b7a5238"/>
          <Part Type="strDalis" Nr="2" Abbr="64 str. 2 d." DocPartId="2c8e2dd9754f43fc89e5500599ee5e9b" PartId="2f1190e79d624596b7591fcbb576e94b"/>
          <Part Type="strDalis" Nr="3" Abbr="64 str. 3 d." DocPartId="b09be25103d946c39596886c3c0c703a" PartId="c035d5c05ffb428fade32494cdf5f9dc"/>
          <Part Type="strDalis" Nr="4" Abbr="64 str. 4 d." DocPartId="c53dfcb488394df68f7c783596b40099" PartId="1cbbb54dcb9b490f921aa06eed50fb26"/>
          <Part Type="strDalis" Nr="5" Abbr="64 str. 5 d." DocPartId="8295e453edf14b50becf9977025f0b4e" PartId="2ea923bce9c04e58a55692ceb5bca51f"/>
        </Part>
        <Part Type="straipsnis" Nr="64-1" Abbr="64-1 str." Title="Bausmės skyrimas bylą išnagrinėjus supaprastinto proceso tvarka ar atlikus sutrumpintą įrodymų tyrimą" DocPartId="f06a0c2f2b3147b48b14cf5d104c113c" PartId="34ed4fc514d14cb4acf9d32de6258378">
          <Part Type="strDalis" Nr="1" Abbr="64-1 str. 1 d." DocPartId="bef209fd76214fa7a38c32f318a19cb5" PartId="2148483b5ed849d8aa481fd3cfb3cae9"/>
          <Part Type="strDalis" Nr="2" Abbr="64-1 str. 2 d." DocPartId="85316934cacb4a1c82b33dae777219e3" PartId="0ce866af801b4cdfb0f39a8bda2c4666"/>
        </Part>
        <Part Type="straipsnis" Nr="65" Abbr="65 str." Title="Bausmių sudėjimo ir keitimo taisyklės" DocPartId="e1b68714d3ed46aa8d96d4692cccd064" PartId="78d5cfd0733144339d210ae7892c5e04">
          <Part Type="strDalis" Nr="1" Abbr="65 str. 1 d." DocPartId="85f575f0648844df8d56eea22a12b3ea" PartId="3e24c149aae74545aaf98a1935155d61">
            <Part Type="strPunktas" Nr="1" Abbr="65 str. 1 d. 1 p." DocPartId="3b815ed7995c49389acf7c693bb1b3b6" PartId="a156bee05b464f3099177b8bd5af3915">
              <Part Type="strPunktas" Nr="a" Abbr="65 str. 1 d. a p." DocPartId="f01e7293e4d24b7281cee44cd32aeeb0" PartId="10f9b766f6a442c8ad01dde763cdc9c5"/>
              <Part Type="strPunktas" Nr="b" Abbr="65 str. 1 d. b p." DocPartId="b29c94fb04b34285997bb067b7af4849" PartId="878511a1ec64488f8f49544def1c68ca"/>
            </Part>
            <Part Type="strPunktas" Nr="2" Abbr="65 str. 1 d. 2 p." DocPartId="5b8e007aa9064039b04659295291ac3b" PartId="c189d9469e1c43fcae72ae5b15a11bf6">
              <Part Type="strPunktas" Nr="a" Abbr="65 str. 1 d. a p." DocPartId="debf706b117649d6ac787538299e9447" PartId="e6edb751d2ca4909a45efa2840709a17"/>
              <Part Type="strPunktas" Nr="b" Abbr="65 str. 1 d. b p." DocPartId="29337e782ba64564bb54d03436675120" PartId="c7b19fb745554b4ba8a9a53260b1b0df"/>
              <Part Type="strPunktas" Nr="c" Abbr="65 str. 1 d. c p." DocPartId="51679d87ad194b0da72b94ac9bd2b9ac" PartId="88d1ee7a24f74780bf9c05a591b1483e"/>
            </Part>
            <Part Type="strPunktas" Nr="3" Abbr="65 str. 1 d. 3 p." DocPartId="66fd2afcec374bbeaf9795dce9751cbb" PartId="6693ea052ebc43878c71766e1922691d">
              <Part Type="strPunktas" Nr="a" Abbr="65 str. 1 d. a p." DocPartId="49e5b7e2751c455f91a097f40b22dffd" PartId="2072bb2b62314551be882ab5294b9a2d"/>
              <Part Type="strPunktas" Nr="b" Abbr="65 str. 1 d. b p." DocPartId="af6d4ba359c24a87be0a9461a450994c" PartId="d79fdc752ba44871aa4e55f830b7e6c4"/>
            </Part>
            <Part Type="strPunktas" Nr="4" Abbr="65 str. 1 d. 4 p." DocPartId="b18c1a2fe6f34e0cbf72f273560823e4" PartId="ccb5e6fba4764bb4a78f41ad7e693968"/>
          </Part>
          <Part Type="strDalis" Nr="2" Abbr="65 str. 2 d." DocPartId="dcac935b6efe419db41c68ee8dbc3261" PartId="db6fb7cfffc54a09a9a440e25a35f68b"/>
        </Part>
        <Part Type="straipsnis" Nr="66" Abbr="66 str." Title="Kardomojo kalinimo įskaitymas į paskirtą bausmę" DocPartId="8728fde34adb436888f476795e4a8925" PartId="766909f491c84b5da740d1bc7c7166f6">
          <Part Type="strDalis" Nr="1" Abbr="66 str. 1 d." DocPartId="58589a7dadfd4a9585ce1e28e90c3177" PartId="8308372e1a8540e5af188644a9d5e50f"/>
          <Part Type="strDalis" Nr="2" Abbr="66 str. 2 d." DocPartId="80570431c35244bc829bda7abe17d79f" PartId="a1f1487bde204cbabbe9796dd688c8ce"/>
        </Part>
      </Part>
      <Part Type="skyrius" Nr="9" Title="BAUDŽIAMOJO POVEIKIO PRIEMONĖS IR JŲ SKYRIMAS" DocPartId="3a5d44118d75451c8786de6c501292d2" PartId="0f411de04e4b46a29f2ad42002867cbf">
        <Part Type="straipsnis" Nr="67" Abbr="67 str." Title="Baudžiamojo poveikio priemonių paskirtis ir rūšys" DocPartId="4f258d7494374c799f111e728267b147" PartId="3b0c1e8a78904bd290365a0304432f65">
          <Part Type="strDalis" Nr="1" Abbr="67 str. 1 d." DocPartId="7470946e08274de39989d6554e2ab4eb" PartId="aabc7bc6cb994594b1aec5a0cb065c56"/>
          <Part Type="strDalis" Nr="2" Abbr="67 str. 2 d." DocPartId="589645d2ea22432792d678b09286aaa7" PartId="c409334868fb49f8a49bc2f0f77c0a82">
            <Part Type="strPunktas" Nr="1" Abbr="67 str. 2 d. 1 p." DocPartId="4ee7d80ecd9f4f51afc7d68d57a38eb8" PartId="bd0fc8a732e942778b6664079a29c5c7"/>
            <Part Type="strPunktas" Nr="2" Abbr="67 str. 2 d. 2 p." DocPartId="2c966fc81e9f4f64bd256b65350eba90" PartId="f00477a924264ca8bd21d014fed7c0cc"/>
            <Part Type="strPunktas" Nr="3" Abbr="67 str. 2 d. 3 p." DocPartId="573d4eb14c2b47fcbbddb872f3baff87" PartId="512579c6db33492fb3fdc05f6ef6d5f7"/>
            <Part Type="strPunktas" Nr="4" Abbr="67 str. 2 d. 4 p." DocPartId="bf8e0ed2478342d2836eead2f404f0bc" PartId="d73286a2791f42ac86ef5ca40c13a903"/>
            <Part Type="strPunktas" Nr="5" Abbr="67 str. 2 d. 5 p." DocPartId="6b5dd8b13fde4e59aa78901022043b6c" PartId="e4cd2f2514b04092a05bb96a59b03bd4"/>
            <Part Type="strPunktas" Nr="6" Abbr="67 str. 2 d. 6 p." DocPartId="f209740832a141959757fc77a020a572" PartId="fef8a2108bfc4ddcb903139c5cd14035"/>
            <Part Type="strPunktas" Nr="7" Abbr="67 str. 2 d. 7 p." DocPartId="0d7dd87db2da4ea39a73d145ff8424d9" PartId="00d54361a7d44276b9426af9fc39165c"/>
            <Part Type="strPunktas" Nr="8" Abbr="67 str. 2 d. 8 p." DocPartId="fa61162ac6d84a0fba137015294af42c" PartId="6eb5d7a6039c4012833ba972b6cb3ad5"/>
            <Part Type="strPunktas" Nr="9" Abbr="67 str. 2 d. 9 p." DocPartId="305562677d6d45dd8712c63a4bba235b" PartId="3ae57eadbe0645adab898c55102f6f00"/>
            <Part Type="strPunktas" Nr="10" Abbr="67 str. 2 d. 10 p." DocPartId="e200f755a234486c967efd8eb0c7fab0" PartId="1de70be4049a49d38fe703e840fd5121"/>
          </Part>
          <Part Type="strDalis" Nr="3" Abbr="67 str. 3 d." DocPartId="d4f41d4219664598b2eeaf130480c9a3" PartId="3c2876af308c4c1c939d191f234e4987"/>
          <Part Type="strDalis" Nr="4" Abbr="67 str. 4 d." DocPartId="15616c4bf6eb4ac2bfda0cde36ae19fb" PartId="f03190c805054764af86db2c11db9c13"/>
          <Part Type="strDalis" Nr="5" Abbr="67 str. 5 d." DocPartId="3138ff5dd87c4f6db68d7b6c10d85ddf" PartId="736ef399e71e44a298c128da4b897d43"/>
          <Part Type="strDalis" Nr="6" Abbr="67 str. 6 d." DocPartId="0a89c2d41159424a989ef5dd1daeeb92" PartId="3cb4af12f9b440b4aea5eb98b999ef99"/>
        </Part>
        <Part Type="straipsnis" Nr="68" Abbr="68 str." Title="Uždraudimas naudotis specialia teise" DocPartId="1cab36de52164aefa6e8f0fe78e8a111" PartId="50796314e8aa4eef8d60586ad64d0206">
          <Part Type="strDalis" Nr="1" Abbr="68 str. 1 d." DocPartId="618dcf840e9e46d0ac115f6dd2be19dd" PartId="b03fc40c78f4453c89ec617ede9a9d5a"/>
          <Part Type="strDalis" Nr="2" Abbr="68 str. 2 d." DocPartId="0e59c7fa64c0499983623226d4b19c85" PartId="3c2466eda1a744ffaa57f321820ab990"/>
          <Part Type="strDalis" Nr="3" Abbr="68 str. 3 d." DocPartId="f354d02b38b24415a42d7f44cf394a20" PartId="b1e53ceab48340baac95a66cbd7c77a0"/>
          <Part Type="strDalis" Nr="4" Abbr="68 str. 4 d." DocPartId="72c1e78c2b06452a8c8ffa45703f85f6" PartId="4cdf6f0564204bed85cfc1f0059b4679"/>
        </Part>
        <Part Type="straipsnis" Nr="68-1" Abbr="68-1 str." Title="Viešųjų teisių atėmimas" DocPartId="8061035b3aaa49da8e511b89e737c61d" PartId="81fe892a10234b00bb034039940984bc">
          <Part Type="strDalis" Nr="1" Abbr="68-1 str. 1 d." DocPartId="41e7bfdb8aa44fddabf53ff24f801dc7" PartId="a09265b0ff044e92be8b0830310a5b16"/>
          <Part Type="strDalis" Nr="2" Abbr="68-1 str. 2 d." DocPartId="3fc4b54fb36b41a9a732b873c2746331" PartId="86695e67fad94f0f942478a0041af268"/>
          <Part Type="strDalis" Nr="3" Abbr="68-1 str. 3 d." DocPartId="880a18d16c7e440e9c338314d9208d6f" PartId="036750675ba24790830f5a1e87daf1d5"/>
          <Part Type="strDalis" Nr="4" Abbr="68-1 str. 4 d." DocPartId="ec7aa058898c4e4db480248341f890e7" PartId="a668a7c761a347569d750b90921e944d"/>
        </Part>
        <Part Type="straipsnis" Nr="68-2" Abbr="68-2 str." Title="Teisės dirbti tam tikrą darbą arba užsiimti tam tikra veikla atėmimas" DocPartId="a8067c6743734af5809084011b9da164" PartId="0e2bb83631894a1cbc6460fa7de5e297">
          <Part Type="strDalis" Nr="1" Abbr="68-2 str. 1 d." DocPartId="f041708688474eed9b83ab93cc37d807" PartId="f539ce4b940f421ab0183e7edb77e095"/>
          <Part Type="strDalis" Nr="2" Abbr="68-2 str. 2 d." DocPartId="27d916ea25144db39f0360325ecf24af" PartId="7b87e13fe4e8418bbcd5c997ea94077b"/>
          <Part Type="strDalis" Nr="3" Abbr="68-2 str. 3 d." DocPartId="4e0042b31faf40f09153140a0e69df18" PartId="a7304b11bf7b48958134f006dd81b29e"/>
        </Part>
        <Part Type="straipsnis" Nr="69" Abbr="69 str." Title="Turtinės žalos atlyginimas ar pašalinimas" DocPartId="c840416c53d44c2e882594b7379fde6e" PartId="86464f1c9e5a404a837f5a3934d1a7f6">
          <Part Type="strDalis" Nr="1" Abbr="69 str. 1 d." DocPartId="b3e102d5680e46c58f295dc1f11c1579" PartId="549498a08f0f474295b41fad61f80cad"/>
          <Part Type="strDalis" Nr="2" Abbr="69 str. 2 d." DocPartId="9cd959102b394bbaa8f406594f330e9f" PartId="00e468ac2cfc49fa83e7f40c8d27e379"/>
          <Part Type="strDalis" Nr="3" Abbr="69 str. 3 d." DocPartId="e544c4c44554440784cf4000c0a88896" PartId="af8c6c1437344f34b7b38818c0884d51"/>
        </Part>
        <Part Type="straipsnis" Nr="70" Abbr="70 str." Title="Nemokami darbai" DocPartId="d054fbee84ca4e26b62c14daf1cbb203" PartId="5946bb619aa5426298d79c745136a144">
          <Part Type="strDalis" Nr="1" Abbr="70 str. 1 d." DocPartId="e433d52dc1b344a5b1d646d6de501f41" PartId="9fd8f3854a914e7784479a29f63f4b0e"/>
          <Part Type="strDalis" Nr="2" Abbr="70 str. 2 d." DocPartId="23d04fb27b424f219b8f41af0915d014" PartId="5ed36d63e32042b099bd747777d04687"/>
        </Part>
        <Part Type="straipsnis" Nr="71" Abbr="71 str." Title="Įmoka į nukentėjusių nuo nusikaltimų asmenų fondą" DocPartId="55898b48e1704488aaf601b153171dd2" PartId="2f259f3b5ecc47af9f00f48549cb748a">
          <Part Type="strDalis" Nr="1" Abbr="71 str. 1 d." DocPartId="1ddf7aa0e2f949dc84f1f462f87316f7" PartId="f135a19c808b4b51be7b8567999c73e2"/>
        </Part>
        <Part Type="straipsnis" Nr="72" Abbr="72 str." Title="Turto konfiskavimas" DocPartId="c9c12442b92c470aaae3118a7c6a859e" PartId="2429627449e34e19806fc6f5c1e50883">
          <Part Type="strDalis" Nr="1" Abbr="72 str. 1 d." DocPartId="06751a0997db459d947765799439aec8" PartId="a41e268f30d14caea3ebbe20c6dd2511"/>
          <Part Type="strDalis" Nr="2" Abbr="72 str. 2 d." DocPartId="92fe0378c3d644efa9b48b514599c318" PartId="c8287e37281f4facb6dcede217ab63de"/>
          <Part Type="strDalis" Nr="3" Abbr="72 str. 3 d." DocPartId="c2a3986fdaa942329732c044ea9fa6ac" PartId="2fe24129c1724ac5b41cfc9c0a874ca4"/>
          <Part Type="strDalis" Nr="4" Abbr="72 str. 4 d." DocPartId="af02de9d3ece460a98e31ae4b5f0a50f" PartId="8fc74acc4a1441909f05439fdabb4ef4">
            <Part Type="strPunktas" Nr="1" Abbr="72 str. 4 d. 1 p." DocPartId="a31ae9db7be74306be70915df66840cf" PartId="17dbf112f1fa4dae912dfbde636d6783"/>
            <Part Type="strPunktas" Nr="2" Abbr="72 str. 4 d. 2 p." DocPartId="6d6219c6ae3343dbb9ad71d7d62b1d4a" PartId="a5f4251e1b454112bbc541d9f64e18af"/>
            <Part Type="strPunktas" Nr="3" Abbr="72 str. 4 d. 3 p." DocPartId="586aad05183046a9822f62dbaed52919" PartId="215b90ca0b484ae9a39aa9ccf996a64b"/>
            <Part Type="strPunktas" Nr="4" Abbr="72 str. 4 d. 4 p." DocPartId="12b6deea888e4890babea467ed84856f" PartId="03b718b7591a4629b6b1f08451126f3a"/>
            <Part Type="strPunktas" Nr="5" Abbr="72 str. 4 d. 5 p." DocPartId="abfa305cccb0448fa3469b1b11d7380a" PartId="2c727c2dd1f84b459437abcf64eeb73d"/>
          </Part>
          <Part Type="strDalis" Nr="5" Abbr="72 str. 5 d." DocPartId="8179558f3bb24ae090e298fbb2661102" PartId="06f40416d528462b9756336930390315"/>
          <Part Type="strDalis" Nr="6" Abbr="72 str. 6 d." DocPartId="a38d768de3584c3cbfa1ec4ee0a83a7a" PartId="8624c6e0d5994181891db0fdcaa8efd8"/>
        </Part>
        <Part Type="straipsnis" Nr="72-1" Abbr="72-1 str." Title="Įpareigojimas gyventi skyrium nuo nukentėjusio asmens ir (ar) nesiartinti prie nukentėjusio asmens arčiau nei nustatytu atstumu" DocPartId="595d14843f1d4c959e5fea53fc595b9f" PartId="2788ffd9a984495f8491f53c34004dba">
          <Part Type="strDalis" Nr="1" Abbr="72-1 str. 1 d." DocPartId="696927e7b9a744ce83372f834a721dc3" PartId="314962113dbe40c0a32d01aedd838ead"/>
          <Part Type="strDalis" Nr="2" Abbr="72-1 str. 2 d." DocPartId="c11ce4eb15074276b41bac8c39ca46d4" PartId="c3dedc862807462c912740b83040973b"/>
        </Part>
        <Part Type="straipsnis" Nr="72-2" Abbr="72-2 str." Title="Dalyvavimas smurtinį elgesį keičiančiose programose" DocPartId="a3f736772140476aaeb596a28232b7bb" PartId="bbae8de6afcf4115bc1cbb24dba49509">
          <Part Type="strDalis" Nr="1" Abbr="72-2 str. 1 d." DocPartId="918ebf8e8a1a4674802a60a40f3e964f" PartId="626bc459665c45f0abe8cb5a8eea9678"/>
        </Part>
        <Part Type="straipsnis" Nr="72-3" Abbr="72-3 str." Title="Išplėstinis turto konfiskavimas" DocPartId="b17f50e653c44af1af6283f98dfe3007" PartId="fea34ef4822c4428896a286cd4b35bd1">
          <Part Type="strDalis" Nr="1" Abbr="72-3 str. 1 d." DocPartId="1ac2d00607214b5baa8f1c4d5bd7c107" PartId="2bd367409cfd4860a4d4d964cd143ea3"/>
          <Part Type="strDalis" Nr="2" Abbr="72-3 str. 2 d." DocPartId="4cd9b1098d26433aa42dac2d194ece79" PartId="efce9316f20f408f92ec1fa0aa1e3b3d">
            <Part Type="strPunktas" Nr="1" Abbr="72-3 str. 2 d. 1 p." DocPartId="1f3dfa111fde465b898ba51afd28d025" PartId="2314bbe65b05447daef2a9e8f92436d8"/>
            <Part Type="strPunktas" Nr="2" Abbr="72-3 str. 2 d. 2 p." DocPartId="f005fb95a5374788abe8c6ef57e2f9b2" PartId="a9997a24ee524c4e9a5f5772aa941b87"/>
            <Part Type="strPunktas" Nr="3" Abbr="72-3 str. 2 d. 3 p." DocPartId="f09537268659455385b74b3406c988be" PartId="0c9a70399e7e4b8c9351c72478275a02"/>
          </Part>
          <Part Type="strDalis" Nr="3" Abbr="72-3 str. 3 d." DocPartId="15e4333d1cb34ae787b9930b5f1a1dda" PartId="796e6755935b4795ad178f4788f506b3">
            <Part Type="strPunktas" Nr="1" Abbr="72-3 str. 3 d. 1 p." DocPartId="fb8ed56619fa4efda8177706b2635b94" PartId="c9f117eef4614fd18f904dc68c4a4e57"/>
            <Part Type="strPunktas" Nr="2" Abbr="72-3 str. 3 d. 2 p." DocPartId="7c384caa71d74b97bec499b65076a701" PartId="c453f9bb7b9c47eb87d046f06fce6dca"/>
            <Part Type="strPunktas" Nr="3" Abbr="72-3 str. 3 d. 3 p." DocPartId="6191870c0eea41889d7ed1cef7d9381e" PartId="fec13a6d1a0c48b7912dd6af0ee9dad1"/>
            <Part Type="strPunktas" Nr="4" Abbr="72-3 str. 3 d. 4 p." DocPartId="4544cb7cde0043bdb51378705c6a9570" PartId="a05ce0f802084551a07e7af88837d34e"/>
          </Part>
          <Part Type="strDalis" Nr="4" Abbr="72-3 str. 4 d." DocPartId="6c32ef12b57c4c4588a2cefb3aa1b7aa" PartId="9526c9e17f4a46ff953008cfa96db6cc"/>
          <Part Type="strDalis" Nr="5" Abbr="72-3 str. 5 d." DocPartId="286fe57dac7942c78a389b07e4002dad" PartId="e656ea7fd5a24d88a43805e52d7c0a09"/>
          <Part Type="strDalis" Nr="6" Abbr="72-3 str. 6 d." DocPartId="bd5620f051da4cbdb159a9c423bde3b1" PartId="1831c13242ae46b5b0c6f1566aeca0e8"/>
        </Part>
        <Part Type="straipsnis" Nr="73" Abbr="73 str." Title="Baudžiamojo poveikio priemonių skyrimas" DocPartId="635b5a59d6b54b93866d924c1e60c012" PartId="8712673b5ae54802a39070eaf2751c2b">
          <Part Type="strDalis" Nr="1" Abbr="73 str. 1 d." DocPartId="432cccba111d4bc2a6129c08ffb2cc7e" PartId="983d9b378826453394ccb039653db789"/>
          <Part Type="strDalis" Nr="2" Abbr="73 str. 2 d." DocPartId="dc2ecf8f30d14f8db8a7973572dae00b" PartId="5408cc97c8d34fd09d60ef82bc6949fc"/>
        </Part>
        <Part Type="straipsnis" Nr="74" Abbr="74 str." Title="Baudžiamojo poveikio priemonių nevykdymo teisinės pasekmės" DocPartId="572ce4172bff41f9ae314fff873c32b3" PartId="2ea2e293fd1c4353aad7af0a7ec0fba7">
          <Part Type="strDalis" Nr="1" Abbr="74 str. 1 d." DocPartId="b393199e351d4fa393d675589e4367e9" PartId="9b265c6d5c274f02b16b2ad9b531c05a"/>
          <Part Type="strDalis" Nr="2" Abbr="74 str. 2 d." DocPartId="280b6d3774be49d29977d864d12bc62d" PartId="f211b0e4abe34ace8cba0cfaaad2e29e"/>
        </Part>
      </Part>
      <Part Type="skyrius" Nr="10" Title="BAUSMĖS VYKDYMO ATIDĖJIMAS IR ATLEIDIMAS NUO BAUSMĖS" DocPartId="29eb2276c2dd467fa03b0273c5614f5d" PartId="f786aec6f6fb43b6b419960cd02f2f8b">
        <Part Type="straipsnis" Nr="75" Abbr="75 str." Title="Bausmės vykdymo atidėjimas" DocPartId="f6533461727943b3ad58f2209ccf4aaf" PartId="7ba6f70e724042dd805ae34e2d05dd99">
          <Part Type="strDalis" Nr="1" Abbr="75 str. 1 d." DocPartId="1b84659ca2aa452bb3a5e702ece08429" PartId="90669641e3d443cb9ba71dac2dd61405"/>
          <Part Type="strDalis" Nr="2" Abbr="75 str. 2 d." DocPartId="4c19ec942e494ec39b60636ae7469491" PartId="19c8fbd290174f688ce7d2ed47c1db5c">
            <Part Type="strPunktas" Nr="1" Abbr="75 str. 2 d. 1 p." DocPartId="af8b22e52b4d4a908e7998bea2c1d881" PartId="1f5f925960fa4c6e8978cc8e31f128fd"/>
            <Part Type="strPunktas" Nr="2" Abbr="75 str. 2 d. 2 p." DocPartId="3db3ae653f734d04a70a1073f93164c8" PartId="7025c5ce8cbe4b50a49c9b0b46f9d0ce"/>
            <Part Type="strPunktas" Nr="3" Abbr="75 str. 2 d. 3 p." DocPartId="47fa0018b81b4dd0a869f5da09e93b2c" PartId="2b9fcd9c307e4e25b687679ea9805977"/>
            <Part Type="strPunktas" Nr="4" Abbr="75 str. 2 d. 4 p." DocPartId="2eb998f57613466ba2c110c9eb436deb" PartId="019b8527734448e188a61cd339c325cd"/>
            <Part Type="strPunktas" Nr="5" Abbr="75 str. 2 d. 5 p." DocPartId="3f75243b41a64332adb6dcce1ff6aa86" PartId="e7001473776d44f3bb6b526cd02d2602"/>
            <Part Type="strPunktas" Nr="6" Abbr="75 str. 2 d. 6 p." DocPartId="5ebc4bbc1cc54156b66f19ccf646b663" PartId="3449f8c9ebfb413ea0a989f0454802db"/>
            <Part Type="strPunktas" Nr="7" Abbr="75 str. 2 d. 7 p." DocPartId="445f0c09c2044f239df2011eaf5c1320" PartId="60ed93660a30475d89eaf70671a7faca"/>
            <Part Type="strPunktas" Nr="8" Abbr="75 str. 2 d. 8 p." DocPartId="d062c5dbbbd34609942eeb9b58ed2f35" PartId="28fe481dbe624db3b4cfbb0d9d48aec1"/>
            <Part Type="strPunktas" Nr="9" Abbr="75 str. 2 d. 9 p." DocPartId="9ab0e6205cfa4ab383e7396e4d9e95d5" PartId="02696ea2b0cf495f9ab6779a9880f6c1"/>
            <Part Type="strPunktas" Nr="10" Abbr="75 str. 2 d. 10 p." DocPartId="38150c1a1f564836aaa32e811c5310a6" PartId="edc13be01a734b7fb2ec4caf7e8b391f"/>
            <Part Type="strPunktas" Nr="11" Abbr="75 str. 2 d. 11 p." DocPartId="a900bda057724fd9b08447098a349df2" PartId="f20f8de4d3d442cfa6f1b6c13d63b12e"/>
          </Part>
          <Part Type="strDalis" Nr="3" Abbr="75 str. 3 d." DocPartId="e830c74a24b34922bd7439427f848c60" PartId="9a0c46c07b744201a84f579b827f7304"/>
          <Part Type="strDalis" Nr="4" Abbr="75 str. 4 d." DocPartId="795ad0cb129642f59f225ce0d170cd24" PartId="33d5a27a1c4f4c38a5a966aadf0e6441"/>
          <Part Type="strDalis" Nr="5" Abbr="75 str. 5 d." DocPartId="4b0d3ccba97c40d88cf319ca6f511caa" PartId="fa7131efd7854fc396adea87e61bed42"/>
        </Part>
        <Part Type="straipsnis" Nr="76" Abbr="76 str." Title="Atleidimas nuo bausmės dėl ligos" DocPartId="3f244fbdcd514930872339a8d9ad73b4" PartId="66515d93e16f4d79a11ab8c739edb74d">
          <Part Type="strDalis" Nr="1" Abbr="76 str. 1 d." DocPartId="8d2ebbebc4a646ef882ec95878f9569e" PartId="8812f3f1d70d42bcae28189a75b42724"/>
          <Part Type="strDalis" Nr="2" Abbr="76 str. 2 d." DocPartId="f264bd1fd78942d982aee1dc7120fbae" PartId="fa2f43c6757e455fa56c762cef695a2b"/>
          <Part Type="strDalis" Nr="3" Abbr="76 str. 3 d." DocPartId="4cbb951f90e846169e59df033a9ff39a" PartId="09e372e1bdd34b27b39fed37490c9aff"/>
        </Part>
        <Part Type="straipsnis" Nr="77" Abbr="77 str." DocPartId="d491c28cfae44ea78778fc68af9839c0" PartId="7048b2593a984ac3bcd95f7963764c80"/>
        <Part Type="straipsnis" Nr="78" Abbr="78 str." Title="Amnestija" DocPartId="fbc7e9b6185f435dbc6abf161ca3f87a" PartId="9c99088c42cb4e83b9b9157c1434bbba">
          <Part Type="strDalis" Nr="1" Abbr="78 str. 1 d." DocPartId="b10a5c1513664792b5d99e4a1738c368" PartId="2add5059902c4bc295b8c1019e033fac"/>
          <Part Type="strDalis" Nr="2" Abbr="78 str. 2 d." DocPartId="09ea61ae57b6403a977511290e1c891a" PartId="148f76f48841466ba5160a062f15c772"/>
        </Part>
        <Part Type="straipsnis" Nr="79" Abbr="79 str." Title="Malonė" DocPartId="d4d6939b697043f2afe9b2ffea57e594" PartId="ac7c01ef2f38485c8975400ea242ba03">
          <Part Type="strDalis" Nr="1" Abbr="79 str. 1 d." DocPartId="7cf15979c92f4a2084d310e63fcd421d" PartId="586b0801e3264faeac8377ca21a3eaee"/>
          <Part Type="strDalis" Nr="2" Abbr="79 str. 2 d." DocPartId="507d2b2dba78432c9ac8e329305096a3" PartId="83225879a8af4d9ca22960e5935d6011"/>
        </Part>
      </Part>
      <Part Type="skyrius" Nr="11" Title="NEPILNAMEČIŲ BAUDŽIAMOSIOS ATSAKOMYBĖS YPATUMAI" DocPartId="9cc5d5bb32bb420089bcd63ed23b1969" PartId="0d27c85e36a342f5a446e45b91338a0c">
        <Part Type="straipsnis" Nr="80" Abbr="80 str." Title="Nepilnamečių baudžiamosios atsakomybės ypatumų paskirtis" DocPartId="b5463c7279d94bc2aabb53b045854a36" PartId="58f91daf57b84e88a3eeabf2f4b115f3">
          <Part Type="strDalis" Nr="1" Abbr="80 str. 1 d." DocPartId="4d32b797d2d44bb8b64b908366dfbc1c" PartId="5ccc0648bebb4c59ab11162d76a4a390">
            <Part Type="strPunktas" Nr="1" Abbr="80 str. 1 d. 1 p." DocPartId="b46fba943491470ead5053a9e889f1d8" PartId="e00aa27ac51948e99ee5074a90d255ba"/>
            <Part Type="strPunktas" Nr="2" Abbr="80 str. 1 d. 2 p." DocPartId="e22e493dc1f34168a445ef8bd5d9fe96" PartId="e71a2257aa834c9daedc4285cfad8ddb"/>
            <Part Type="strPunktas" Nr="3" Abbr="80 str. 1 d. 3 p." DocPartId="7aa383a5363444c19e46f28be9f844ad" PartId="367af85e0f2641aa94ea6638c7e4f323"/>
            <Part Type="strPunktas" Nr="4" Abbr="80 str. 1 d. 4 p." DocPartId="285f47fc51a34c36a0aa68ba6e106371" PartId="60c5f9c738904abe9ab5da9607abd741"/>
          </Part>
        </Part>
        <Part Type="straipsnis" Nr="81" Abbr="81 str." Title="Skyriaus nuostatų taikymas" DocPartId="a9d59318666e4b89a2bead3744cfb0b7" PartId="abcc970fc8f84caa984b0d07c91fa1dc">
          <Part Type="strDalis" Nr="1" Abbr="81 str. 1 d." DocPartId="8deecf030303418b90ad1e004d9bc463" PartId="6a3365b20d674b559b900bd85d67dede"/>
          <Part Type="strDalis" Nr="2" Abbr="81 str. 2 d." DocPartId="04d177baa0a9465a91ce3e051f92273b" PartId="1fe34b3facf2466192bdd415230a888f"/>
        </Part>
        <Part Type="straipsnis" Nr="82" Abbr="82 str." Title="Auklėjamojo poveikio priemonės nepilnamečiams" DocPartId="163cbef0927741c4a8da1862670da6b2" PartId="1d4d03fddedb41b481dfc9394f902b48">
          <Part Type="strDalis" Nr="1" Abbr="82 str. 1 d." DocPartId="e30e724d8f444184af8cc60c2ffa8182" PartId="346e8da3464e4e77be56ab445912fd1b">
            <Part Type="strPunktas" Nr="1" Abbr="82 str. 1 d. 1 p." DocPartId="48224d1b6a2f49c79b9a143d0cf536dd" PartId="2baf9202b24e421db59d166e680fd4fe"/>
            <Part Type="strPunktas" Nr="2" Abbr="82 str. 1 d. 2 p." DocPartId="98c394cb1556438fb3359fbe5eb0c18d" PartId="9221d63d50c345cd8b67a7f8fd7a4af1"/>
            <Part Type="strPunktas" Nr="3" Abbr="82 str. 1 d. 3 p." DocPartId="f3a820f16364498bad997ea7e7032553" PartId="37d309447911420aae2f757fe025c960"/>
            <Part Type="strPunktas" Nr="4" Abbr="82 str. 1 d. 4 p." DocPartId="6f10dc179504494e959874a74942258b" PartId="f0fe0e7e6ed0495598f31f48c88f4a0e"/>
            <Part Type="strPunktas" Nr="5" Abbr="82 str. 1 d. 5 p." DocPartId="88e58b1772c34c969b804c5764e8a3ee" PartId="ed6209f5c87c481ca720223dd83b62aa"/>
            <Part Type="strPunktas" Nr="6" Abbr="82 str. 1 d. 6 p." DocPartId="d835ab5b7fd840cd9ea8bb3af9f84acd" PartId="77cc320d42144badaf933ed7823cc7d1"/>
          </Part>
          <Part Type="strDalis" Nr="2" Abbr="82 str. 2 d." DocPartId="e04e386adb1f43a1ac2e1cdd08c0eb17" PartId="bfbe5c7a617b496f824b6790e6ed1f7c"/>
          <Part Type="strDalis" Nr="3" Abbr="82 str. 3 d." DocPartId="79cc05df727c4e888caad1f07c76cd89" PartId="dd754b554e274114b6423d5b60a0652e"/>
        </Part>
        <Part Type="straipsnis" Nr="83" Abbr="83 str." Title="Įspėjimas" DocPartId="d7d53c4b310d432dab7bd9f31e91ae3e" PartId="7d95e7217edf4f0aba0ec613a19067bc">
          <Part Type="strDalis" Nr="1" Abbr="83 str. 1 d." DocPartId="f57a86b5e4984d96926dab89029478d1" PartId="18b26c30add7456a88e5169a72213861"/>
          <Part Type="strDalis" Nr="2" Abbr="83 str. 2 d." DocPartId="1b7244b423c9496ab5563f34a7741616" PartId="5461cb7cb82741b7a366b54d6dff5d89"/>
        </Part>
        <Part Type="straipsnis" Nr="84" Abbr="84 str." Title="Turtinės žalos atlyginimas arba jos pašalinimas" DocPartId="48ec418993984802bde8be610f06c0f1" PartId="75a308fc6412494e811ca4c3a11ce495">
          <Part Type="strDalis" Nr="1" Abbr="84 str. 1 d." DocPartId="0aab2f7531294f17be0ff52b5a3ab870" PartId="f6ec843586454f11a3aff83f178a29a5"/>
          <Part Type="strDalis" Nr="2" Abbr="84 str. 2 d." DocPartId="c42ff3e4a8b046e2b2f78afb471c1c20" PartId="7bf57daf5e2d4beb81626dae866f117d"/>
        </Part>
        <Part Type="straipsnis" Nr="85" Abbr="85 str." Title="Nemokami auklėjamojo pobūdžio darbai" DocPartId="751b51b1a87f409784f1627167e07275" PartId="03e42d830ef5439aaa992076587093c9">
          <Part Type="strDalis" Nr="1" Abbr="85 str. 1 d." DocPartId="e54385c09324405b9a956c975cdb84e3" PartId="9297b5bdd09046479d842ae2ff3b4240"/>
          <Part Type="strDalis" Nr="2" Abbr="85 str. 2 d." DocPartId="f4836f0b50cf4c05a0d0bef6c835c88d" PartId="e6358ffb84a943d8a30ad66d06f8b1a8"/>
          <Part Type="strDalis" Nr="3" Abbr="85 str. 3 d." DocPartId="52fee50e728a4241b6e84133960a1982" PartId="70c015d3c31d45c9a614651d42f20232"/>
        </Part>
        <Part Type="straipsnis" Nr="86" Abbr="86 str." Title="Atidavimas tėvams arba kitiems fiziniams ar juridiniams asmenims, kurie rūpinasi vaikais, ugdyti ir prižiūrėti" DocPartId="a1a2819e4f9e4a68917c87387e5b898e" PartId="d26df8cdd33a4b20964332f43f7e8d80">
          <Part Type="strDalis" Nr="1" Abbr="86 str. 1 d." DocPartId="ee8537906b7c4e2abf13e828f3c8aa84" PartId="d74c4ba8e4964adca15770f58c9a6763"/>
          <Part Type="strDalis" Nr="2" Abbr="86 str. 2 d." DocPartId="cc56565000db4e829dfbd655f5ad7bb4" PartId="10c92260b9c94d5987f7c047e4def26f">
            <Part Type="strPunktas" Nr="1" Abbr="86 str. 2 d. 1 p." DocPartId="7ec755a81f40464a94240a7fd0dd9bca" PartId="10cfef01fc934355a910ac431776c83e"/>
            <Part Type="strPunktas" Nr="2" Abbr="86 str. 2 d. 2 p." DocPartId="01a4b2a5ee274ec091de6e879b40c4d1" PartId="50ee4ba9f0064c9fa08e7bf4727b05ac"/>
          </Part>
          <Part Type="strDalis" Nr="3" Abbr="86 str. 3 d." DocPartId="a2a96417ec004ab3a88cbda7c0588397" PartId="92160bc01e7c4a0fb55efb932f42944c"/>
        </Part>
        <Part Type="straipsnis" Nr="87" Abbr="87 str." Title="Elgesio apribojimas" DocPartId="a279ee93b41e4500bf56683f982f57b4" PartId="9db7bf3aa72b464cad3d8bef26f56bdb">
          <Part Type="strDalis" Nr="1" Abbr="87 str. 1 d." DocPartId="b74ce0e1d67248799ea25e9d70180d9d" PartId="2e282c3b6d264832a48926690c746f04"/>
          <Part Type="strDalis" Nr="2" Abbr="87 str. 2 d." DocPartId="76ca034dc3214498abd29fd0454a3d46" PartId="e5c2694eee94455387cfb1241f6a2939">
            <Part Type="strPunktas" Nr="1" Abbr="87 str. 2 d. 1 p." DocPartId="0222a07e3c30489d8d7522a62b98d7f3" PartId="530e062860334ed2bb481757c8056165"/>
            <Part Type="strPunktas" Nr="2" Abbr="87 str. 2 d. 2 p." DocPartId="cfc081c4d51a4cefa823f5cf600b2c70" PartId="d5125cab96e54ea6962a1da93a7b8fd5"/>
            <Part Type="strPunktas" Nr="3" Abbr="87 str. 2 d. 3 p." DocPartId="013a94e5de4749f3824bc80e98e84b45" PartId="ff81c4785aae4f4bb335b82dcda63be5"/>
            <Part Type="strPunktas" Nr="4" Abbr="87 str. 2 d. 4 p." DocPartId="803f4425d66f4f669119ec9f7c574127" PartId="1fc1a61202cf4ac39f1c51ecfe432d03"/>
            <Part Type="strPunktas" Nr="5" Abbr="87 str. 2 d. 5 p." DocPartId="47118c87b27541319aa14552525ff276" PartId="3bf0e3896efb455483821a4a3720cf1d"/>
          </Part>
          <Part Type="strDalis" Nr="3" Abbr="87 str. 3 d." DocPartId="897f376bc0f643b2832c46b81abe720e" PartId="e5849f5c4800480f8527502e7a1892fc">
            <Part Type="strPunktas" Nr="1" Abbr="87 str. 3 d. 1 p." DocPartId="dc6f8a4083174fd1a877e40f9f9ec039" PartId="99233a3b55864ac1ae35cc85156b07b1"/>
            <Part Type="strPunktas" Nr="2" Abbr="87 str. 3 d. 2 p." DocPartId="d6866f0e7aa1405cb93974cc06f66e5c" PartId="de2e2bbe559749dcb4ea84259c47c7ba"/>
            <Part Type="strPunktas" Nr="3" Abbr="87 str. 3 d. 3 p." DocPartId="d06cb3da7d074648ace73bc684d612c9" PartId="59dc707a3ec04f37aba7a95942a21a3e"/>
            <Part Type="strPunktas" Nr="4" Abbr="87 str. 3 d. 4 p." DocPartId="1c49b507b38d49e68837d428015c0a86" PartId="874471acc4604e1cbd2bf786442f12bb"/>
            <Part Type="strPunktas" Nr="5" Abbr="87 str. 3 d. 5 p." DocPartId="e574ed83abb9412a859fe69c28bbf0b6" PartId="5aabcb087f954a38b47d4ec3a47a4a60"/>
          </Part>
          <Part Type="strDalis" Nr="4" Abbr="87 str. 4 d." DocPartId="717313cb74434d8c8630822cd485b1ed" PartId="e145746c3dab44eb9d4df47b36d09811"/>
          <Part Type="strDalis" Nr="5" Abbr="87 str. 5 d." DocPartId="bb84ff925f1640e6a8bc229a60a395c2" PartId="d9997a2f40a6469abe5eeee8341f8e40"/>
          <Part Type="strDalis" Nr="6" Abbr="87 str. 6 d." DocPartId="d87cbeef88074cba97f2cb6933817a41" PartId="33224ee0955e4b73bad2d9a9a2d5ff22"/>
        </Part>
        <Part Type="straipsnis" Nr="88" Abbr="88 str." Title="Atidavimas į specialią auklėjimo įstaigą" DocPartId="90205ce52b054541b289509a3c46392f" PartId="c09c7399345d4edeb617b1ac6071d614">
          <Part Type="strDalis" Nr="1" Abbr="88 str. 1 d." DocPartId="eac1c7c715a0418cb65ff3e7d0108076" PartId="f9c3734135504775af88f55602cdfc01"/>
          <Part Type="strDalis" Nr="2" Abbr="88 str. 2 d." DocPartId="7cc987d18b604c2684cf3ed45a7ca06b" PartId="0554cb96d06643189f0be2fbc31ff6aa"/>
          <Part Type="strDalis" Nr="3" Abbr="88 str. 3 d." DocPartId="52457bd700e54d12af9c02814c482230" PartId="44f48e4c0171484c8dba7df40d426d43"/>
        </Part>
        <Part Type="straipsnis" Nr="89" Abbr="89 str." Title="Auklėjamojo poveikio priemonių nevykdymo pasekmės" DocPartId="237d2809cc5e4b5690dca2e09b3492ec" PartId="283866b005b54ee39f64bca65f4c3f40">
          <Part Type="strDalis" Nr="1" Abbr="89 str. 1 d." DocPartId="05b49b388d6e4c86a99ebcf37323192f" PartId="b31c714835aa4eb3804c0c1075321886"/>
          <Part Type="strDalis" Nr="2" Abbr="89 str. 2 d." DocPartId="0383e2f10a08426aac4a7edef46c70a8" PartId="553ebfd0e159469ea63972f97f7a47ae"/>
        </Part>
        <Part Type="straipsnis" Nr="90" Abbr="90 str." Title="Bausmių ypatumai nepilnamečiams" DocPartId="f8722d5f9f97482e998209b1f21c800a" PartId="1d0dabed55d54c3481b717300821944d">
          <Part Type="strDalis" Nr="1" Abbr="90 str. 1 d." DocPartId="1633b9042ed845708469a45d7f71e656" PartId="69e37fd4f21b4ecfb2b4e28e32ba5f2c">
            <Part Type="strPunktas" Nr="1" Abbr="90 str. 1 d. 1 p." DocPartId="84175ddaf8d14977a1a9a7efe24e0183" PartId="c23ba9c042954533a75dd8a10cb22aa5"/>
            <Part Type="strPunktas" Nr="2" Abbr="90 str. 1 d. 2 p." DocPartId="e26e8e267c694a1b8bf14dde9f477904" PartId="6ff46d051ff640969c9549b5d0ba9cac"/>
            <Part Type="strPunktas" Nr="3" Abbr="90 str. 1 d. 3 p." DocPartId="2d0bb8552d4145c98a10f5782c379ed8" PartId="485809ce6f4443f3a08f8815b66b9550"/>
            <Part Type="strPunktas" Nr="4" Abbr="90 str. 1 d. 4 p." DocPartId="b5011261736a49319c4b6e7f34a4ea2a" PartId="06383b0d9c62402f8e8398a1d438a7b7"/>
            <Part Type="strPunktas" Nr="5" Abbr="90 str. 1 d. 5 p." DocPartId="1f03b245dfb94e9a969c1cf7122cbea0" PartId="eae55108e33543548516eb4a371b973d"/>
          </Part>
          <Part Type="strDalis" Nr="2" Abbr="90 str. 2 d." DocPartId="0593a72c3ee944779d0fb88d397e1d10" PartId="44fca022c98b4b6393cd8601864f4afa"/>
          <Part Type="strDalis" Nr="3" Abbr="90 str. 3 d." DocPartId="49e51c6f8e5a4fbd80700453747df591" PartId="5146a137e9684f81a66607e1e8136423"/>
          <Part Type="strDalis" Nr="4" Abbr="90 str. 4 d." DocPartId="3c7de3a651dc4e6bb2c693a3b9651914" PartId="9679fcf8382c4615a57b8921efc75c79"/>
          <Part Type="strDalis" Nr="5" Abbr="90 str. 5 d." DocPartId="bef1224195784b66828a6e469732ca82" PartId="0b30fd3c6407409b80a971ebaa3f87ac"/>
        </Part>
        <Part Type="straipsnis" Nr="91" Abbr="91 str." Title="Bausmės skyrimo nepilnamečiui ypatumai" DocPartId="92f3160ee9a6425599a022fd3e323806" PartId="5b0bb7c4576c42dea7ab41b1c0be3b3c">
          <Part Type="strDalis" Nr="1" Abbr="91 str. 1 d." DocPartId="46834f9c3400464686f875bbfdfe5be8" PartId="7c78d1a6a6ec4c1eb101a8645db81c7a"/>
          <Part Type="strDalis" Nr="2" Abbr="91 str. 2 d." DocPartId="f8d7e84108834cc0ac5c8e3aed3e59ad" PartId="e8d190e3621f4e0698ef41be47d45a7c">
            <Part Type="strPunktas" Nr="1" Abbr="91 str. 2 d. 1 p." DocPartId="16037d994d0341a099d68473c3542ecd" PartId="351b5ab1043f449785fd66ea18583412"/>
            <Part Type="strPunktas" Nr="2" Abbr="91 str. 2 d. 2 p." DocPartId="a084e94359c349be887ea09c880d442d" PartId="d96f9d3a258f43418f4b319d782767f9"/>
            <Part Type="strPunktas" Nr="3" Abbr="91 str. 2 d. 3 p." DocPartId="adc9ea11f0fb4f13bf70ed01fb62db31" PartId="751d4337b927427fb7f001b53576c5b5"/>
            <Part Type="strPunktas" Nr="4" Abbr="91 str. 2 d. 4 p." DocPartId="84cfe0e0affc4dd59feada4b096cfff9" PartId="99d08daf92754abfb2d01b0654894b16"/>
          </Part>
          <Part Type="strDalis" Nr="3" Abbr="91 str. 3 d." DocPartId="e21131318526419188a5b61b264602db" PartId="5186d161f8d94cf2bdbb350cd48b2e3f"/>
        </Part>
        <Part Type="straipsnis" Nr="92" Abbr="92 str." Title="Bausmės vykdymo atidėjimas nepilnamečiui" DocPartId="fe92c50d086e4ae5a8a862b5cb776f28" PartId="f4ed831fe2d14484909200fb9b97a292">
          <Part Type="strDalis" Nr="1" Abbr="92 str. 1 d." DocPartId="1a3b2ca9eb4e49eca76a9e584ea28336" PartId="4be1b06cf1184877b07328cf74a0ba60"/>
          <Part Type="strDalis" Nr="2" Abbr="92 str. 2 d." DocPartId="4d6733ac7480432da630ac851bfd9d42" PartId="3ef9d0dd0a904744aa9ad62cca131434"/>
          <Part Type="strDalis" Nr="3" Abbr="92 str. 3 d." DocPartId="95903a56a0304e88a8e69b3abf75932d" PartId="c2b22b8f4c174acfbad62a5f895775a6"/>
        </Part>
        <Part Type="straipsnis" Nr="93" Abbr="93 str." Title="Nepilnamečio atleidimas nuo baudžiamosios atsakomybės" DocPartId="b1b6b12008ca41c7982ab80958b7c2a2" PartId="3c1e71690bd24828b27bad00d5db81b8">
          <Part Type="strDalis" Nr="1" Abbr="93 str. 1 d." DocPartId="2e24b9ae8d224274bd68806255f84c63" PartId="dbd328547c1846a2a8068832ae020ba4">
            <Part Type="strPunktas" Nr="1" Abbr="93 str. 1 d. 1 p." DocPartId="459b9fbf2ac54f0ea84f2a76fc2d5d0d" PartId="2b509a5ea98f4f03a859af02dffdd0b8"/>
            <Part Type="strPunktas" Nr="2" Abbr="93 str. 1 d. 2 p." DocPartId="ab5af183931a4143a5118d65fb749a7c" PartId="a6372ee4d7214f42b2c9c2905010d4b7"/>
            <Part Type="strPunktas" Nr="3" Abbr="93 str. 1 d. 3 p." DocPartId="51593971363645ee8cc34a11cf1cd671" PartId="3203effb75ba4de895def465926c9a98"/>
          </Part>
          <Part Type="strDalis" Nr="2" Abbr="93 str. 2 d." DocPartId="23959ca9828f43ea97180baad83cc83b" PartId="c15af52c92ed4358b7d3f7f0ec3d4e07"/>
        </Part>
        <Part Type="straipsnis" Nr="94" Abbr="94 str." DocPartId="0425a7d7a81144318d4e20d6791f2cb4" PartId="8eeeddf13cd14ef99d410cf22c4b0f86"/>
      </Part>
      <Part Type="skyrius" Nr="12" Title="BAUDŽIAMOSIOS ATSAKOMYBĖS SENATIS" DocPartId="598750cb1e364b6d8687703a1b7287cf" PartId="7f1d4949e380487b9821e6af99dc7441">
        <Part Type="straipsnis" Nr="95" Abbr="95 str." Title="Apkaltinamojo nuosprendžio priėmimo senatis" DocPartId="e3e2c3726a6a47a1bbd5c43ed5efa566" PartId="81944b4c065e4ea89b59677c51e6ff66">
          <Part Type="strDalis" Nr="1" Abbr="95 str. 1 d." DocPartId="b5162e6730594832bc8615d3f989f4b6" PartId="ab8cf0a77bcb45c1aea86007fe20492c">
            <Part Type="strPunktas" Nr="1" Abbr="95 str. 1 d. 1 p." DocPartId="d16dc40f3ef4423398a20fc930552898" PartId="2ef4187d5c514a1ebfa6585fca1301d5">
              <Part Type="strPunktas" Nr="a" Abbr="95 str. 1 d. a p." DocPartId="08bc3ae213714c2cadf8a8bede51fd9d" PartId="5020c4765c2e4fc6b936f23bd811ec5f"/>
              <Part Type="strPunktas" Nr="b" Abbr="95 str. 1 d. b p." DocPartId="8a717f6f710643dcb431abd6b2ed33ea" PartId="2614bf264b034ed685e91371e798e27f"/>
              <Part Type="strPunktas" Nr="c" Abbr="95 str. 1 d. c p." DocPartId="643eeaceab6647d6a907b040e9db4de0" PartId="1da2b61721b140d583dcbb96d4f382b3"/>
              <Part Type="strPunktas" Nr="d" Abbr="95 str. 1 d. d p." DocPartId="1727170303954108a4aecf585ddc9abd" PartId="a4f5e8f9cbc4430687289d33fc422ae5"/>
              <Part Type="strPunktas" Nr="e" Abbr="95 str. 1 d. e p." DocPartId="7ecee27e3f924034afea35d8bbd94fc1" PartId="9e5b45f9f2674e4d9b58440a0cc1968f"/>
              <Part Type="strPunktas" Nr="f" Abbr="95 str. 1 d. f p." DocPartId="5f957a6ae648420685cfc80abdd9b7c8" PartId="2d0ab205b2774308b08f0bf1d77afdf2"/>
            </Part>
            <Part Type="strPunktas" Nr="2" Abbr="95 str. 1 d. 2 p." DocPartId="18b71425ea7b4d1db8ac07d222be1a79" PartId="c83778c7a1834ccd950e06126d0f075a"/>
          </Part>
          <Part Type="strDalis" Nr="2" Abbr="95 str. 2 d." DocPartId="fe260bceac614394b3038ebd18fe7227" PartId="d7e699bcc94e4bf4adb48e37c702e691"/>
          <Part Type="strDalis" Nr="3" Abbr="95 str. 3 d." DocPartId="cffc564626f845a8a6ca7bd90e0cea95" PartId="ca0e22d580e84b1083ded418ae2084b8"/>
          <Part Type="strDalis" Nr="4" Abbr="95 str. 4 d." DocPartId="4c6d29a8eff64994b552666c4654a6be" PartId="020994b57d834b0382948d9d49ebaeb2"/>
          <Part Type="strDalis" Nr="5" Abbr="95 str. 5 d." DocPartId="f64e251f3c3a45aebc318002742fed6f" PartId="40940e202fc94ffdaf148dfb5fcd3898"/>
          <Part Type="strDalis" Nr="6" Abbr="95 str. 6 d." DocPartId="35083adf078348578529945205d7cdc4" PartId="54adef405e9d44f1bda4c4a9b6cbb336">
            <Part Type="strPunktas" Nr="1" Abbr="95 str. 6 d. 1 p." DocPartId="7f4e9eff216144dbb2e43b4fe3c4bcdd" PartId="12924e5a3b7848ba9f5043850d500845"/>
            <Part Type="strPunktas" Nr="2" Abbr="95 str. 6 d. 2 p." DocPartId="142408a8ae864fc2b8d0f01cdef12228" PartId="8e4d6958f7434d70806e8b537e561445"/>
            <Part Type="strPunktas" Nr="3" Abbr="95 str. 6 d. 3 p." DocPartId="66192cdc9aef43dcac7057ce92e18d8e" PartId="18d4548645154811982106573db8018c"/>
            <Part Type="strPunktas" Nr="4" Abbr="95 str. 6 d. 4 p." DocPartId="7ee6c87e16b5497f8c07e8eab485b327" PartId="e7aa139c5a5641c99fd988f7f923325e"/>
          </Part>
          <Part Type="strDalis" Nr="7" Abbr="95 str. 7 d." DocPartId="ec21e4b3cd7b46808a16509463c8ea0e" PartId="0cc54dc206074c01ac343c234269e331"/>
          <Part Type="strDalis" Nr="8" Abbr="95 str. 8 d." DocPartId="4eab7b411beb4419bddadad67d412940" PartId="bb170229f4634b6ebcd9264aa51bb815"/>
          <Part Type="strDalis" Nr="9" Abbr="95 str. 9 d." DocPartId="bee635e3a05541e79e1abd04c6cef956" PartId="a92ab4364aba4eecba0522c70a7ce0b7">
            <Part Type="strPunktas" Nr="1" Abbr="95 str. 9 d. 1 p." DocPartId="d6ae4b03e7684709996192a107ebfa06" PartId="ccdfb655467141edacbcf8fc3d320a5d"/>
            <Part Type="strPunktas" Nr="2" Abbr="95 str. 9 d. 2 p." DocPartId="17e350ad6d3849ff88dc567e7278008b" PartId="6870b453ac8a4c2c9d2627072aeb68fa"/>
            <Part Type="strPunktas" Nr="3" Abbr="95 str. 9 d. 3 p." DocPartId="3331c3603d1c42ff9ff85fc011b0ce99" PartId="9708e9941e484c4a835675ce1ef9f789"/>
            <Part Type="strPunktas" Nr="4" Abbr="95 str. 9 d. 4 p." DocPartId="7693611adb354d10b73e9cccd2e80461" PartId="2b94c2fdaf1b4482b3fb2c5d02fc3321"/>
            <Part Type="strPunktas" Nr="5" Abbr="95 str. 9 d. 5 p." DocPartId="0d515030f9364e85aa23d305d9891752" PartId="14290134e800418d94054bdb591fb0aa"/>
            <Part Type="strPunktas" Nr="6" Abbr="95 str. 9 d. 6 p." DocPartId="78dcd2f0a10d47ac953b73f9e0c04675" PartId="e79bbbdb6c3c4a5cbdfbb7b111788038"/>
            <Part Type="strPunktas" Nr="7" Abbr="95 str. 9 d. 7 p." DocPartId="7d9d9962cab34bdc88df66d5fa833df1" PartId="c001e2b940554717ac22987119de1b6f"/>
            <Part Type="strPunktas" Nr="8" Abbr="95 str. 9 d. 8 p." DocPartId="77f3cbb6bf31434bbebe2b1e44d77dbd" PartId="86aaa44c8fe5481297320ba442cc20f3"/>
            <Part Type="strPunktas" Nr="9" Abbr="95 str. 9 d. 9 p." DocPartId="7036e29725c34847a3dd384525048775" PartId="070a935a551047d5a90e7497fdfb4040"/>
            <Part Type="strPunktas" Nr="10" Abbr="95 str. 9 d. 10 p." DocPartId="2d6013a00d794f86b162a0785970cda6" PartId="a41b734158f34106af57208053932519"/>
            <Part Type="strPunktas" Nr="11" Abbr="95 str. 9 d. 11 p." DocPartId="f0b8752fcd37421eb74b228fd51a6f67" PartId="ec52e794edd9405dbbfc5c1369167e2b"/>
            <Part Type="strPunktas" Nr="12" Abbr="95 str. 9 d. 12 p." DocPartId="bbce40d45ed8481f85bdb0b3955d4743" PartId="c50524de85584981a6c77162a0b0140c"/>
          </Part>
        </Part>
        <Part Type="straipsnis" Nr="96" Abbr="96 str." Title="Apkaltinamojo nuosprendžio vykdymo senatis" DocPartId="0ce4a188b8c44c0599243d27f3f89ee3" PartId="83981508ad374c2d8cf1895675c17474">
          <Part Type="strDalis" Nr="1" Abbr="96 str. 1 d." DocPartId="f70d54437fa64d3e99e7781f536b2e6e" PartId="0973081c518b457cbcfd3c9cae24fc31">
            <Part Type="strPunktas" Nr="1" Abbr="96 str. 1 d. 1 p." DocPartId="61632a112c494886bb9408c7e2553d6b" PartId="d426f8ff8a694b52a449459d93bb7221">
              <Part Type="strPunktas" Nr="a" Abbr="96 str. 1 d. a p." DocPartId="616ad7011b1f48b5b131406cfe2ba58f" PartId="e9c903a9bf714afe9e759b142cdad8db"/>
              <Part Type="strPunktas" Nr="b" Abbr="96 str. 1 d. b p." DocPartId="2bd57b6fb2fb49029ea108e9fc7f614a" PartId="4a1e5b9441664c5e8b828b5cd3c6edbe"/>
              <Part Type="strPunktas" Nr="c" Abbr="96 str. 1 d. c p." DocPartId="22d248e83d094c06b5e96f5e65c80fc1" PartId="98fb0d34e53d4630bdc3edd95b793749"/>
              <Part Type="strPunktas" Nr="d" Abbr="96 str. 1 d. d p." DocPartId="568c1d4909e84f1f961c225dc99479d2" PartId="096dc0dad9eb47409472472d27c2d69c"/>
              <Part Type="strPunktas" Nr="e" Abbr="96 str. 1 d. e p." DocPartId="edde55cf4b8f4f969d327118fd66926b" PartId="b375c3c8f4e34443ac81b3188f1a88ce"/>
            </Part>
            <Part Type="strPunktas" Nr="2" Abbr="96 str. 1 d. 2 p." DocPartId="801aa1b7014d43edb4ad98f887d2fd62" PartId="76be58f4fa37481d8c47acb85d5a10d4"/>
          </Part>
          <Part Type="strDalis" Nr="2" Abbr="96 str. 2 d." DocPartId="10c95cf0f7d64bb7a0f44bc0a24d3949" PartId="ac76c4d1232d4f5aa82b58c65e6e7938"/>
          <Part Type="strDalis" Nr="3" Abbr="96 str. 3 d." DocPartId="84fa7338128d4f55a5f7944036e06512" PartId="aeaebcff5563468eb885f33434894238"/>
          <Part Type="strDalis" Nr="4" Abbr="96 str. 4 d." DocPartId="2e820ad9fa5f4e5cabfb70550a2e3cb5" PartId="6f5c6b7ea0754a6f80fcea9cb3518755"/>
          <Part Type="strDalis" Nr="5" Abbr="96 str. 5 d." DocPartId="cbc28ed13f594799bff4121400953e69" PartId="ec7cd3113b83404bbc04c30ad9e2e033"/>
        </Part>
      </Part>
      <Part Type="skyrius" Nr="13" Title="TEISTUMAS" DocPartId="50aa836d2c484115a1afcbdb66231a01" PartId="9409f3563c0c43f489d0008b4e1f88a8">
        <Part Type="straipsnis" Nr="97" Abbr="97 str." Title="Teistumas" DocPartId="e8a531ea6ac743cebc2598583a08ff4f" PartId="4aa66e5ecfc2414b8618ed51d5c5cf4a">
          <Part Type="strDalis" Nr="1" Abbr="97 str. 1 d." DocPartId="7842d08278c3400a9a06c8937203be87" PartId="bbda0e010153459795bb87dcc885de6e"/>
          <Part Type="strDalis" Nr="2" Abbr="97 str. 2 d." DocPartId="07eb7a8808e346e3968985696712d327" PartId="10c6e2402d2f489dac250184a27fd48b"/>
          <Part Type="strDalis" Nr="3" Abbr="97 str. 3 d." DocPartId="36d102d9ec284bd6993b1627b0999521" PartId="33a01bc0beef4ba1959af01e59998291">
            <Part Type="strPunktas" Nr="1" Abbr="97 str. 3 d. 1 p." DocPartId="41e8a6e0688a4a97ac86ef0b2e8653bd" PartId="9048acf318e64e30be250ab3da5362d0"/>
            <Part Type="strPunktas" Nr="2" Abbr="97 str. 3 d. 2 p." DocPartId="2eef7eea474f46618b351be683551fbd" PartId="85475265fa034251bd32b2772f9281bf"/>
            <Part Type="strPunktas" Nr="3" Abbr="97 str. 3 d. 3 p." DocPartId="ae946413d1b84c0e985cf47dedb1038b" PartId="7f99f37833fb40ac8292950fc918ea4f"/>
            <Part Type="strPunktas" Nr="a" Abbr="97 str. 3 d. a p." DocPartId="748518ed967d446e8bb43da7d77c3af4" PartId="e3c16286ffae4a55a413dbd083b48505"/>
            <Part Type="strPunktas" Nr="b" Abbr="97 str. 3 d. b p." DocPartId="032b1822ac674afe90679065df2c9315" PartId="a36b3a7cf27447e997c61969c6dbd342"/>
            <Part Type="strPunktas" Nr="c" Abbr="97 str. 3 d. c p." DocPartId="76076313ee4f4bf0bad01b6eef6aaa3d" PartId="b6b4a164123142959d456b55f41b0525"/>
            <Part Type="strPunktas" Nr="d" Abbr="97 str. 3 d. d p." DocPartId="fa03e6d9c0bc4e858a046f98b969f499" PartId="0c4e64b69ed74015bd647cba30523f19"/>
          </Part>
          <Part Type="strDalis" Nr="4" Abbr="97 str. 4 d." DocPartId="6bcaf8ef74b0431597582cf602477ff8" PartId="f3a51f45221d411c89e078e06a043df7"/>
          <Part Type="strDalis" Nr="5" Abbr="97 str. 5 d." DocPartId="f018a5e8abae482ba8df1efa41d844d6" PartId="6c8f7cbd19ce41a58479289afaa12ce9"/>
          <Part Type="strDalis" Nr="6" Abbr="97 str. 6 d." DocPartId="8035a48913d8419cb447107bbca9ace3" PartId="b5f032809cca4f549b029627be035f41"/>
          <Part Type="strDalis" Nr="7" Abbr="97 str. 7 d." DocPartId="195a8b88e1424cd7a8abeb58fcd3c0f7" PartId="5ca75119b0da44ffa520a0a4ccf8e194"/>
          <Part Type="strDalis" Nr="8" Abbr="97 str. 8 d." DocPartId="2a468fadaaa349458e9c50139897eb67" PartId="3252c44533d7459da7cd9f23007e10a5"/>
          <Part Type="strDalis" Nr="9" Abbr="97 str. 9 d." DocPartId="02d5451cf87141d7b99f318383000d1d" PartId="4c859162cbb44e46a1a754f2c2208388">
            <Part Type="strPunktas" Nr="1" Abbr="97 str. 9 d. 1 p." DocPartId="65be611c5bd14adfa85205c08e899196" PartId="01ddf3d7ced74cb58b68bd254804ee9d"/>
            <Part Type="strPunktas" Nr="2" Abbr="97 str. 9 d. 2 p." DocPartId="9ab4cd84acd64c508e5840b07415f15b" PartId="3ec359e43c994fefa593b590daf13cc2"/>
            <Part Type="strPunktas" Nr="3" Abbr="97 str. 9 d. 3 p." DocPartId="ae80169700654e89af8c67073b3e5558" PartId="350b69acf9364c4d9bc39e6da48fb078"/>
            <Part Type="strPunktas" Nr="4" Abbr="97 str. 9 d. 4 p." DocPartId="62eab98d6a8a453dbe0980605c0e1a46" PartId="7c1b2d81ad794666a25fac0ab238caa5"/>
            <Part Type="strPunktas" Nr="5" Abbr="97 str. 9 d. 5 p." DocPartId="31d2550d8e64446880a097af209167a2" PartId="eeb5b3f3cd2445e383f8f0cfd54c615e"/>
          </Part>
        </Part>
      </Part>
      <Part Type="skyrius" Nr="14" Title="PRIVERČIAMOSIOS MEDICINOS PRIEMONĖS" DocPartId="ce9e3651156c4d2582fe8fcb8cddc419" PartId="bb9ebcc19e644e93b33466a4eaecdf98">
        <Part Type="straipsnis" Nr="98" Abbr="98 str." Title="Priverčiamosios medicinos priemonės" DocPartId="211e95db15a84aad91839b625aab31aa" PartId="5799d9d5667d44ef88ad9ccab9665c64">
          <Part Type="strDalis" Nr="1" Abbr="98 str. 1 d." DocPartId="f14d371658fb4091b6dbe9435f0772bd" PartId="974e4b05da3c4213bdd6676bad6b6416">
            <Part Type="strPunktas" Nr="1" Abbr="98 str. 1 d. 1 p." DocPartId="ed5939ce25a54a4381d989fdf50b0300" PartId="92224dfdd7904863b52ba1f92c3b332f"/>
            <Part Type="strPunktas" Nr="2" Abbr="98 str. 1 d. 2 p." DocPartId="1753e5f5529945e9b85f778505f907e8" PartId="70f50f92b6454567992819e0d79ab192"/>
            <Part Type="strPunktas" Nr="3" Abbr="98 str. 1 d. 3 p." DocPartId="c2528d185ed24e0a9a94f1b88c883648" PartId="6b96ca2d4a5b41859ca418a86d31c6ed"/>
            <Part Type="strPunktas" Nr="4" Abbr="98 str. 1 d. 4 p." DocPartId="623f0b842b224b809a9a8da45aa740a5" PartId="bbc8827b258b4d73b191c28b017e7265"/>
          </Part>
          <Part Type="strDalis" Nr="2" Abbr="98 str. 2 d." DocPartId="9b545460c8314314977047e471dbec5b" PartId="be1c538f8ab7488889d3cf7ae680277a"/>
          <Part Type="strDalis" Nr="3" Abbr="98 str. 3 d." DocPartId="b4785afdb84c495c84d2f97094dfd7b8" PartId="3c90d88e118943bd9d15f88816f8bb4e"/>
          <Part Type="strDalis" Nr="4" Abbr="98 str. 4 d." DocPartId="ff61cd8bb0b34e6eb443ada521ed5f2c" PartId="fbf55cbfbc4b4057aaf425337499eb43"/>
          <Part Type="strDalis" Nr="5" Abbr="98 str. 5 d." DocPartId="d8ab983948664903b66f69f9836f0388" PartId="6630f245be554c468662b70543866ac5"/>
          <Part Type="strDalis" Nr="6" Abbr="98 str. 6 d." DocPartId="99f6453c02764c7c9d8636553c2453ee" PartId="fc8b0b0c6e624d16915a684c3843fa5a"/>
          <Part Type="strDalis" Nr="7" Abbr="98 str. 7 d." DocPartId="60a000463f5145509a13875c628686a2" PartId="c0632d383cc94fb99eb114a249d25255"/>
        </Part>
      </Part>
    </Part>
    <Part Type="dalis" Title="SPECIALIOJI DALIS" DocPartId="cd9fb0a41811410ea1aba9cadf4f4f47" PartId="65dfa3eafb99492abe5716ac956ff43e">
      <Part Type="skyrius" Nr="15" Title="NUSIKALTIMAI ŽMONIŠKUMUI IR KARO NUSIKALTIMAI" DocPartId="098ed084b1594c29a6b24f840ce56c72" PartId="93b7107e7fd64d2dbd2c68fdab85dad9">
        <Part Type="straipsnis" Nr="99" Abbr="99 str." Title="Genocidas" DocPartId="5dbb3ffcc846402baa1c4944038f0a9e" PartId="dc0cfb94feac44c1b19f448429461ca1">
          <Part Type="strDalis" Nr="1" Abbr="99 str. 1 d." DocPartId="ec241c584be34cebb3dd8395b936788a" PartId="2ede854f116145eb992cd6478b09c4e4"/>
          <Part Type="strDalis" Nr="2" Abbr="99 str. 2 d." DocPartId="79356cac0b454920a470bd1f714bf58c" PartId="05b63b5a0a1e428cab9620641c3ad744"/>
        </Part>
        <Part Type="straipsnis" Nr="100" Abbr="100 str." Title="Tarptautinės teisės draudžiamas elgesys su žmonėmis" DocPartId="bbf2fa330aaa4f24bc20a3d804daffce" PartId="25c66023564a41669fa6621a51d91cc0">
          <Part Type="strDalis" Nr="1" Abbr="100 str. 1 d." DocPartId="24c06ab2537843d5ba59628028583e18" PartId="dc6de7240dbc4a1d99b5a6fed8e96f8f"/>
          <Part Type="strDalis" Nr="2" Abbr="100 str. 2 d." DocPartId="6775efc1629945dcb9e72a3b13af07f0" PartId="8f71b3a4cf4447ad86ae625dee45846b"/>
        </Part>
        <Part Type="straipsnis" Nr="100-1" Abbr="100-1 str." Title="Priverstinis dingimas" DocPartId="c09675a2a62a4affacab349d1936bfa2" PartId="9b29c5cffc244f8aa9a04c93b3018985">
          <Part Type="strDalis" Nr="1" Abbr="100-1 str. 1 d." DocPartId="25b3cab8b84445b1ae84d6eba6d8a3b4" PartId="2e93b4381d9d4e44be3245e282d8d3d6"/>
          <Part Type="strDalis" Nr="2" Abbr="100-1 str. 2 d." DocPartId="51d567c01d2c49239cd02a8ef8bda012" PartId="bb64ce7143d84016ac4285f93f842583"/>
        </Part>
        <Part Type="straipsnis" Nr="100-2" Abbr="100-2 str." Title="Vaikų atskyrimas" DocPartId="5983d72e8e7d4eb4b82fbeccd05bb3c3" PartId="4afd4b5bde45479ba09b10c94c7100ae">
          <Part Type="strDalis" Nr="1" Abbr="100-2 str. 1 d." DocPartId="a87584a4eae44cc2bf7ee5f3e9b7bc85" PartId="87de5ee320224e389f6492e531cd007a"/>
          <Part Type="strDalis" Nr="2" Abbr="100-2 str. 2 d." DocPartId="c85e86df668744a8971b408b3316cfaf" PartId="ba8430e4d7f444d48c7208aa65bd0dcd"/>
        </Part>
        <Part Type="straipsnis" Nr="101" Abbr="101 str." Title="Tarptautinės humanitarinės teisės saugomų asmenų žudymas" DocPartId="9442c71792b6494ab2b131286b08f9ba" PartId="9600bd554cc849309a4208c7a3566218">
          <Part Type="strDalis" Nr="1" Abbr="101 str. 1 d." DocPartId="35eba6ba171e4c29ac7efc9bffeab29f" PartId="d302e16df5ba496eafd355121e1b6145"/>
          <Part Type="strDalis" Nr="2" Abbr="101 str. 2 d." DocPartId="880a69fd1d1e44e0bef6dd2fa520a86e" PartId="0d180265b49544fcbfc46befa18b34f2"/>
        </Part>
        <Part Type="straipsnis" Nr="102" Abbr="102 str." Title="Civilių trėmimas ar perkėlimas" DocPartId="d2abd5ceabf644b09b3506cbf0e13e8b" PartId="3d58070706c540959282059fd2f8323a">
          <Part Type="strDalis" Nr="1" Abbr="102 str. 1 d." DocPartId="eed04cedbe11424895237ce19a00af40" PartId="b26a70843a334b828cad09c19a31f9f8"/>
          <Part Type="strDalis" Nr="2" Abbr="102 str. 2 d." DocPartId="6d759b9c07f348a7bcd5b4cf1ad6a393" PartId="7ba525456d6f452eb90a96031ba3aa47"/>
        </Part>
        <Part Type="straipsnis" Nr="103" Abbr="103 str." Title="Tarptautinės humanitarinės teisės saugomų asmenų žalojimas, kankinimas ar kitoks nežmoniškas elgesys su jais ar jų turto apsaugos pažeidimas" DocPartId="724326f2c9584010ab7ef0c96385e89b" PartId="59ade5e6d30649afb9124428b9b940ee">
          <Part Type="strDalis" Nr="1" Abbr="103 str. 1 d." DocPartId="7534feac9f8f4ac3af1942b638ecb2c9" PartId="cf5befbe168e4b1290fdbad61ac772d1"/>
          <Part Type="strDalis" Nr="2" Abbr="103 str. 2 d." DocPartId="c494ace62714476c98989d7068445a80" PartId="612933e3de3b440d82c2e908df69df8c"/>
        </Part>
        <Part Type="straipsnis" Nr="104" Abbr="104 str." DocPartId="aa8e1b9833bf432e96d4898049112214" PartId="057a1235549f4369896bf4f8a8ad66b5"/>
        <Part Type="straipsnis" Nr="105" Abbr="105 str." Title="Civilių ar karo belaisvių prievartinis panaudojimas priešo ginkluotosiose pajėgose" DocPartId="ee4cd344aa7d4ead88574fe89eb643a1" PartId="65c3ecd7d1a5419384c2b930075f9255">
          <Part Type="strDalis" Nr="1" Abbr="105 str. 1 d." DocPartId="16132e45744a42a58f81780f401b1b41" PartId="605d0703b2fa41a9ab09942142ca7a59"/>
          <Part Type="strDalis" Nr="2" Abbr="105 str. 2 d." DocPartId="9afe4253613c494e91a06b5f447bf3fb" PartId="037c0d60e0104b139dabe91a21085a7b"/>
        </Part>
        <Part Type="straipsnis" Nr="106" Abbr="106 str." Title="Saugomų objektų naikinimas, nacionalinių vertybių grobstymas, naikinimas ar gadinimas" DocPartId="962b4f4147a849229439d685cfdab284" PartId="47d744db262c4175850d4d8e15fb9211">
          <Part Type="strDalis" Nr="1" Abbr="106 str. 1 d." DocPartId="873b76f0a8854c55bc1ad677aa5872fe" PartId="fcaaba8f05b740c690ad6ac7f4e9d84c"/>
          <Part Type="strDalis" Nr="2" Abbr="106 str. 2 d." DocPartId="9bd32c07125743d4bd7d7da74f487fa0" PartId="6aa164720d4b4ef890df5198e048c637"/>
        </Part>
        <Part Type="straipsnis" Nr="107" Abbr="107 str." Title="Vilkinimas repatrijuoti karo belaisvius" DocPartId="e54674c23bc4452a99e933ec8ed39bdf" PartId="e125888b1f8b4255bac3ae2c6742e0c0">
          <Part Type="strDalis" Nr="1" Abbr="107 str. 1 d." DocPartId="55655a71cdef4acb9b38a7037e3f4213" PartId="4f49dd9601b7443aab456934ec9794a8"/>
          <Part Type="strDalis" Nr="2" Abbr="107 str. 2 d." DocPartId="9c11ebf83d36415b85704cdfd2a2084e" PartId="1ea7a1b150304744acd6dd4231c32e30"/>
        </Part>
        <Part Type="straipsnis" Nr="108" Abbr="108 str." Title="Vilkinimas paleisti internuotus civilius ar trukdymas repatrijuoti kitiems civiliams" DocPartId="e5a96cb44b7e45f79e13339ee069e009" PartId="75e4377b75564ad58279d647c0996d6f">
          <Part Type="strDalis" Nr="1" Abbr="108 str. 1 d." DocPartId="30c43fd6ae8b455cac7e3e1b61215faa" PartId="d27302be1f454ce291da9eea20220649"/>
          <Part Type="strDalis" Nr="2" Abbr="108 str. 2 d." DocPartId="8e6fa8c3e93c477ebcb35370336ad76b" PartId="294d7466dc354f4faa72018e497fe762"/>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18c657721a49437cbc744832d78b1803">
          <Part Type="strDalis" Nr="1" Abbr="109 str. 1 d." DocPartId="f9965138468c4e95a6cedb87fc61fdab" PartId="f074bad1043d4213a876bfad3cfbee9f"/>
          <Part Type="strDalis" Nr="2" Abbr="109 str. 2 d." DocPartId="cfee5536c5f84ab98d5a28f0a1ac1e62" PartId="95bab945d54448ada4a750e2b7de26b9"/>
        </Part>
        <Part Type="straipsnis" Nr="110" Abbr="110 str." Title="Agresija" DocPartId="a2a216769bf443dcb0a06909b303dfb0" PartId="dca2c47a71224695aee804573809356f">
          <Part Type="strDalis" Nr="1" Abbr="110 str. 1 d." DocPartId="7cb27d8b68624ebeb4f9069fc80c1400" PartId="b0da6b197a4c4508823d34249cafc0e6"/>
          <Part Type="strDalis" Nr="2" Abbr="110 str. 2 d." DocPartId="6f377d3c9f6a4335be7bb49bed6be490" PartId="e515039ff88143ba8b5202fc86e97f7a"/>
        </Part>
        <Part Type="straipsnis" Nr="111" Abbr="111 str." Title="Draudžiama karo ataka" DocPartId="6f53c74b5a3641be91291469bc3c7dd9" PartId="ab718cb0be3e46af9977700aec5b4337">
          <Part Type="strDalis" Nr="1" Abbr="111 str. 1 d." DocPartId="988a6b1232fc4f1fae3867aa705233c7" PartId="26127711ae2840abac106cd3e3171ae4"/>
          <Part Type="strDalis" Nr="2" Abbr="111 str. 2 d." DocPartId="24dc963cd1124882b738e830965ec149" PartId="d67d96a120174903a141f2e08748db2e"/>
        </Part>
        <Part Type="straipsnis" Nr="112" Abbr="112 str." Title="Uždraustų karo priemonių naudojimas" DocPartId="97ec432c000241909057cde484b38397" PartId="b073a5ee1651428f99643d9a817d879a">
          <Part Type="strDalis" Nr="1" Abbr="112 str. 1 d." DocPartId="35142654c4124993af4929b89c996747" PartId="30132dbd8c504d0491d4a1d4aab34e9d"/>
          <Part Type="strDalis" Nr="2" Abbr="112 str. 2 d." DocPartId="f13bd48d7c8b4f1ab92ea7504c8b454e" PartId="b66a7580a76c48b19d94f1171e1041a5"/>
        </Part>
        <Part Type="straipsnis" Nr="113" Abbr="113 str." Title="Marodieriavimas" DocPartId="9fec9f50afb7475195c02d3f5b5b9cfe" PartId="0f741aded169454cbe22d4d3e9ecf3ad">
          <Part Type="strDalis" Nr="1" Abbr="113 str. 1 d." DocPartId="14c906a624254422a6aae185c3c52797" PartId="d1be8764631047a5989adb95743cb9de"/>
          <Part Type="strDalis" Nr="2" Abbr="113 str. 2 d." DocPartId="83ee2d55cf194ff1b96e67b6d2a0cb87" PartId="556e3f1b6a1348818cd408136af713be"/>
        </Part>
        <Part Type="straipsnis" Nr="113-1" Abbr="113-1 str." Title="Aplaidus vado pareigų vykdymas" DocPartId="81463d5736644d9fb5e1eab3a521ef05" PartId="afeb569d73e24b71b35fe6126ec90747">
          <Part Type="strDalis" Nr="1" Abbr="113-1 str. 1 d." DocPartId="d0365ac7bd4d49ecbbf19f31d5f9990d" PartId="06722d6116d24319895ae98a0e06b091"/>
          <Part Type="strDalis" Nr="2" Abbr="113-1 str. 2 d." DocPartId="335cf8e87dad40039218723875f5d586" PartId="1f2cf70a0fdb4bd5b3b13c763752b85a"/>
        </Part>
      </Part>
      <Part Type="skyrius" Nr="16" Title="NUSIKALTIMAI LIETUVOS VALSTYBĖS NEPRIKLAUSOMYBEI, TERITORIJOS VIENTISUMUI IR KONSTITUCINEI SANTVARKAI" DocPartId="abb8bae6e58448b38d38bb9b8b6612fd" PartId="14a289b182da40c6bd8a6801cc732b3b">
        <Part Type="straipsnis" Nr="114" Abbr="114 str." Title="Valstybės perversmas" DocPartId="8147ef0e75f34b4abeadd40c13be5398" PartId="27794deab0e9436e98ab8bd9b4841939">
          <Part Type="strDalis" Nr="1" Abbr="114 str. 1 d." DocPartId="0ff7a800ac5248c68dda44825c0c1705" PartId="2f5f7d1e9f204ee1987d3f99e307770f"/>
          <Part Type="strDalis" Nr="2" Abbr="114 str. 2 d." DocPartId="cc40fe12c909487d9b9295e19ee19124" PartId="4aca50c222134c0ca1d1952e0d1add89"/>
          <Part Type="strDalis" Nr="3" Abbr="114 str. 3 d." DocPartId="4aaebeef09924e14b8c081f660c924af" PartId="7324ada6695743b4bde6c3101321d857"/>
        </Part>
        <Part Type="straipsnis" Nr="115" Abbr="115 str." Title="Kėsinimasis į Lietuvos Respublikos Prezidento gyvybę" DocPartId="bf16bb09eae04a27be887d1e6f0bafbc" PartId="e9fc8872a8284a58af732f1d17c9a49a">
          <Part Type="strDalis" Nr="1" Abbr="115 str. 1 d." DocPartId="f8f640db23424c4aad915eb13fc9ed76" PartId="3b4e2863b8a64e88aaa3907365867bf7"/>
          <Part Type="strDalis" Nr="2" Abbr="115 str. 2 d." DocPartId="a242f2e289f04b3e827c7aea95a4dedd" PartId="ff777a4096fa44d0a50dab7ec49459d5"/>
        </Part>
        <Part Type="straipsnis" Nr="116" Abbr="116 str." Title="Kėsinimasis į kitos valstybės ar tarptautinės viešosios organizacijos atstovo gyvybę" DocPartId="e803144773bf4a1681214feade56ee87" PartId="5830751163594d03ab7b6bc52a0bd09a">
          <Part Type="strDalis" Nr="1" Abbr="116 str. 1 d." DocPartId="a0b838544f4d481bb5b2d6502cfd478e" PartId="2ce13b764ba543cb83d1e69884b0b6c6"/>
          <Part Type="strDalis" Nr="2" Abbr="116 str. 2 d." DocPartId="3247300039cf4ca8a5fc12ddbda252c1" PartId="02c3a591e757496cb70237aa173446d8"/>
        </Part>
        <Part Type="straipsnis" Nr="117" Abbr="117 str." Title="Išdavystė" DocPartId="5df127a763ca4290a18ba217166f4bad" PartId="ed9cf032b12a45b2a9db9ab7dd9edc50">
          <Part Type="strDalis" Nr="1" Abbr="117 str. 1 d." DocPartId="d21327fa4d5a400ebf87ca17a6f64815" PartId="2c898adbacf3450e8b4d844d94299dfa"/>
          <Part Type="strDalis" Nr="2" Abbr="117 str. 2 d." DocPartId="1e3e86a4c89346b4b75c73e5aba4e9a7" PartId="0952a59aeaeb49178ba81010c700c73f"/>
        </Part>
        <Part Type="straipsnis" Nr="118" Abbr="118 str." Title="Padėjimas kitai valstybei veikti prieš Lietuvos Respubliką" DocPartId="7561d4dee8494966876218edd7bd949d" PartId="b2fea3d88915469187b4a39b65f7ba2e">
          <Part Type="strDalis" Nr="1" Abbr="118 str. 1 d." DocPartId="14399d695fd841bfa2a176b1d7bdf3f2" PartId="2283f65f6a2f427d855f0c927c879dc4"/>
          <Part Type="strDalis" Nr="2" Abbr="118 str. 2 d." DocPartId="ac33a2f4a90448c5abe413b2e3f0ad3b" PartId="dbdad22b88d445a6bad943c55e141c9a"/>
        </Part>
        <Part Type="straipsnis" Nr="119" Abbr="119 str." Title="Šnipinėjimas" DocPartId="5923826c0b274be99dd04ee8f388bcc4" PartId="36afc3fad69a499ebc7e15d7ffce2935">
          <Part Type="strDalis" Nr="1" Abbr="119 str. 1 d." DocPartId="7d0a57ad53f64010aabddc9a30098fad" PartId="449575c5965d4656a684af292f7e4197"/>
          <Part Type="strDalis" Nr="2" Abbr="119 str. 2 d." DocPartId="d5f1af3d330a4acf9b317a4f7a210cb5" PartId="5fad57fb0c984cf7a269e4d3d6901e5f"/>
        </Part>
        <Part Type="straipsnis" Nr="120" Abbr="120 str." Title="Kolaboravimas" DocPartId="2aaaddf22b974885a151cd9e098f4735" PartId="67cf3510f78947c583486d019982d6a0">
          <Part Type="strDalis" Nr="1" Abbr="120 str. 1 d." DocPartId="2d5e013c56c948d9adbc8686396478ea" PartId="1793b1125bd64b74b6b0cf5584f95eac"/>
          <Part Type="strDalis" Nr="2" Abbr="120 str. 2 d." DocPartId="9468edbcd8d346c8bff4a31aacde8526" PartId="952c8937ae104ec5aae00d5af0384f42"/>
        </Part>
        <Part Type="straipsnis" Nr="121" Abbr="121 str." Title="Antikonstitucinių grupių ar organizacijų kūrimas ir veikla" DocPartId="e733f56dab744256a8d304e017619fa3" PartId="cc82a3c25e91400797c92b16190278b7">
          <Part Type="strDalis" Nr="1" Abbr="121 str. 1 d." DocPartId="94b98d8fb398487fb77db56928f38b4a" PartId="04f69df0e1fd47bfbfd78cd22952f34c"/>
          <Part Type="strDalis" Nr="2" Abbr="121 str. 2 d." DocPartId="011988db12324904b06066ee47cd0142" PartId="3422053af5a742e3b011158362efd029"/>
        </Part>
        <Part Type="straipsnis" Nr="122" Abbr="122 str." Title="Vieši raginimai smurtu pažeisti Lietuvos Respublikos suverenitetą" DocPartId="5eacba440fce48479804ea61727c4acc" PartId="5f0e632ef1a940e0bd8bbfea4156512b">
          <Part Type="strDalis" Nr="1" Abbr="122 str. 1 d." DocPartId="822772d6d4c44158b926bf082d3279a4" PartId="25859959eb5f4a1586daea65dcdaef9d"/>
          <Part Type="strDalis" Nr="2" Abbr="122 str. 2 d." DocPartId="efa728cdc1504aeaa07964add2fdd3a0" PartId="165dfcbf55604db092199cd13b236a12"/>
        </Part>
        <Part Type="straipsnis" Nr="123" Abbr="123 str." Title="Piktnaudžiavimas oficialiais įgaliojimais" DocPartId="6e7523f52b5a4afa9f7758aaea95a435" PartId="8325851a6e8c46719abcbd40b38f0046">
          <Part Type="strDalis" Nr="1" Abbr="123 str. 1 d." DocPartId="e7a7faaf2eed46fdade16f08c85d7f44" PartId="2f9db97e81d34d5ba0e3619fe01d875d"/>
          <Part Type="strDalis" Nr="2" Abbr="123 str. 2 d." DocPartId="8544364c5854409f91cee0af04efe961" PartId="c5bd3f7e9b0441bc9c1c21dbcc28ec37"/>
        </Part>
        <Part Type="straipsnis" Nr="123-1" Abbr="123-1 str." Title="Tarptautinių sankcijų pažeidimas" DocPartId="4714b841c13a4d3d86422cccbd582b7a" PartId="c6964fa9beac4e7b9407ca0a672ba57f">
          <Part Type="strDalis" Nr="1" Abbr="123-1 str. 1 d." DocPartId="a31d41ed7a1242a4a63ddf50955a31ed" PartId="c9a3117066c240f2aafba2855159bee0"/>
          <Part Type="strDalis" Nr="2" Abbr="123-1 str. 2 d." DocPartId="349b4877cb7a48f58b983c125ecfe719" PartId="5a5913472cec4734beb2a78e307acd3c"/>
        </Part>
        <Part Type="straipsnis" Nr="124" Abbr="124 str." Title="Neteisėtas disponavimas informacija, kuri yra valstybės paslaptis" DocPartId="982e019871ba4810acb41369b26bebff" PartId="5df02471f08f45c3a2afb35296fed3f4">
          <Part Type="strDalis" Nr="1" Abbr="124 str. 1 d." DocPartId="11aa407b540f4a699e8c94069c3bdcbf" PartId="2d5d27f07ec2410e89dbea06d42a9830"/>
          <Part Type="strDalis" Nr="2" Abbr="124 str. 2 d." DocPartId="985d52bb43ce4de08588b56a64144cbe" PartId="8b8e5f9b9d9b48bfb17cd30848387cd0"/>
        </Part>
        <Part Type="straipsnis" Nr="125" Abbr="125 str." Title="Valstybės paslapties atskleidimas" DocPartId="ba90d04719294a0bbdc801106b2fb220" PartId="b4501c48a4624dfbb2ddf6ff276d091d">
          <Part Type="strDalis" Nr="1" Abbr="125 str. 1 d." DocPartId="6b11e2d9ea964a178ad1cee2086bf0cb" PartId="8537d5334d844ec583fa1c8db210973c"/>
          <Part Type="strDalis" Nr="2" Abbr="125 str. 2 d." DocPartId="71c595ed3bfc47f881f4c6a9ba5a9f51" PartId="bb255395d7834dfbbd0c55a13db07452"/>
        </Part>
        <Part Type="straipsnis" Nr="126" Abbr="126 str." Title="Valstybės paslapties praradimas" DocPartId="9c7b0f09d3c74013b47190f4d945792c" PartId="7364f32a8fcf4bcbb6a978d4ed565d2e">
          <Part Type="strDalis" Nr="1" Abbr="126 str. 1 d." DocPartId="d4a6e061dbde4a02897788bc354e63bc" PartId="46fc7e8267bb48c78291e63d3b339ce5"/>
          <Part Type="strDalis" Nr="2" Abbr="126 str. 2 d." DocPartId="e4ee83ea8e6a4cc589b1b86b1e2b5c27" PartId="3101ca21086f4272a59b58352ddf662c"/>
        </Part>
        <Part Type="straipsnis" Nr="127" Abbr="127 str." Title="Valstybės simbolių išniekinimas" DocPartId="83408d6614084d9ba0e6ca5fe5e2ffb8" PartId="dc838c44afb84460a5466ff3912e2c61">
          <Part Type="strDalis" Nr="1" Abbr="127 str. 1 d." DocPartId="0cfbcf88f3a84fcdb6f9b3e747a6df5a" PartId="e7da2e9fd86a4349b198afde24131e3e"/>
          <Part Type="strDalis" Nr="2" Abbr="127 str. 2 d." DocPartId="620011d5216b483eb7f82276129f3cdc" PartId="6f5dceae1378470a83d68e10ffb25523"/>
        </Part>
        <Part Type="straipsnis" Nr="128" Abbr="128 str." Title="Užsienio valstybės, Europos Sąjungos ar tarptautinės viešosios organizacijos simbolių išniekinimas" DocPartId="6e7f4770341a40a08d1da65c97380cd2" PartId="48bac4eb81a842969bee5a00297c3770">
          <Part Type="strDalis" Nr="1" Abbr="128 str. 1 d." DocPartId="8dd43d38a0ac4a0f9c645c6f045ccc82" PartId="3378e1fa6d74427788ae9d7fc8477a17"/>
          <Part Type="strDalis" Nr="2" Abbr="128 str. 2 d." DocPartId="7f53959f2324444ca69ef0e6ddd5f764" PartId="78528d6d6cc84423b0351eb5a9d903b7"/>
        </Part>
      </Part>
      <Part Type="skyrius" Nr="17" Title="NUSIKALTIMAI ŽMOGAUS GYVYBEI" DocPartId="b2b9fe8a46c9417bb1eb225e17e632e6" PartId="d297146c83964e8cbee16fd1de572a50">
        <Part Type="straipsnis" Nr="129" Abbr="129 str." Title="Nužudymas" DocPartId="4f798e207fae4455881b8c40f682e575" PartId="a80a8e2d33ae432f86a7a63b837a64ca">
          <Part Type="strDalis" Nr="1" Abbr="129 str. 1 d." DocPartId="6be84eed206846cb836c2f677d39e121" PartId="91982a4b0bad48ecbeb4332c10a9ef13"/>
          <Part Type="strDalis" Nr="2" Abbr="129 str. 2 d." DocPartId="3d62641f3a414157997965c65b9915dc" PartId="f62c069631fb4e87a3b211de94c016e8">
            <Part Type="strPunktas" Nr="1" Abbr="129 str. 2 d. 1 p." DocPartId="e1c13f7e6f114d43bae14732b20c9ba1" PartId="49b337a0faae4e08940b068f03d26b24"/>
            <Part Type="strPunktas" Nr="2" Abbr="129 str. 2 d. 2 p." DocPartId="9bf89c17fa3e4f6dbe7740a8a6e751a9" PartId="9e942403eed34cabb223e1f91f0169bb"/>
            <Part Type="strPunktas" Nr="3" Abbr="129 str. 2 d. 3 p." DocPartId="e5840a47625a423fa77875a42c8ac71c" PartId="912cf19faf094910914280a17e830d22"/>
            <Part Type="strPunktas" Nr="4" Abbr="129 str. 2 d. 4 p." DocPartId="e81f3c0b9745427cb8af13e02b4b271a" PartId="399e12827b4a4cdfb183f733976b4c8a"/>
            <Part Type="strPunktas" Nr="5" Abbr="129 str. 2 d. 5 p." DocPartId="118f95ea850744e8bc4eb3ff772075d3" PartId="c444abe15d0545b6843bd2e16d756df0"/>
            <Part Type="strPunktas" Nr="6" Abbr="129 str. 2 d. 6 p." DocPartId="3e5d6819b1e94b5193297d611c6b5b4f" PartId="0b831d2e83504fe1a6ff83c5e83b0879"/>
            <Part Type="strPunktas" Nr="7" Abbr="129 str. 2 d. 7 p." DocPartId="59b467c83b174eddbb8a7de9a35355bc" PartId="ad12d33d091b4939a1330e0def64906a"/>
            <Part Type="strPunktas" Nr="8" Abbr="129 str. 2 d. 8 p." DocPartId="f2506b0e5a21473d812ae6126a7caedb" PartId="748e7fe4e9dd477890f9d3da5f3c7453"/>
            <Part Type="strPunktas" Nr="9" Abbr="129 str. 2 d. 9 p." DocPartId="7db81307072147038d577e0f3053069c" PartId="083c11ba743940c18c1ba7cb44234b6a"/>
            <Part Type="strPunktas" Nr="10" Abbr="129 str. 2 d. 10 p." DocPartId="a12749ec913b46e19fc0353a365ab95c" PartId="86f52a19e234492e943806f4203bed2c"/>
            <Part Type="strPunktas" Nr="11" Abbr="129 str. 2 d. 11 p." DocPartId="191b358c25634328826dd1c3d228aeaa" PartId="f028457ac2b54eab9c7acea731caff3e"/>
            <Part Type="strPunktas" Nr="12" Abbr="129 str. 2 d. 12 p." DocPartId="2dc4428e89f2433a80dc5521c5239abd" PartId="aa5cb273bb8e4a3390517aa122cd8fe5"/>
            <Part Type="strPunktas" Nr="13" Abbr="129 str. 2 d. 13 p." DocPartId="5aa016260c2242b0a5c89036f4571a29" PartId="cd4a67c742b84099ae2239a555008193"/>
            <Part Type="pastraipa" DocPartId="a7565947598b45c4ae0599fa85e99607" PartId="7b0336a5f3024cdcbcecbb9e0d592bb7"/>
          </Part>
        </Part>
        <Part Type="straipsnis" Nr="130" Abbr="130 str." Title="Nužudymas labai susijaudinus" DocPartId="490b7d699db2445c8725ed3b40af3b20" PartId="7691ca9e22f049e49dc744c6b76840a4">
          <Part Type="strDalis" Nr="1" Abbr="130 str. 1 d." DocPartId="79bf142bca5b4e26adaafdaabac25329" PartId="ea2b732960ae4a92b706fa127d0b5ed9"/>
          <Part Type="strDalis" Nr="2" Abbr="130 str. 2 d." DocPartId="389f648404e349b5bb0e4003385747e3" PartId="5434fabed2704aac9e45d4958f2f1a04"/>
        </Part>
        <Part Type="straipsnis" Nr="131" Abbr="131 str." Title="Naujagimio nužudymas" DocPartId="a45d967be53242aeaea68a21190205a4" PartId="82d5db69a98244a6b77d5441a37a9920">
          <Part Type="strDalis" Nr="1" Abbr="131 str. 1 d." DocPartId="ddc7774531d246698319ed1614feec36" PartId="73907e819b9b4acfbef0865e36ed414f"/>
          <Part Type="strDalis" Nr="2" Abbr="131 str. 2 d." DocPartId="cee69388312c48f48243d525120bf2d8" PartId="e5d307c7512a49f98ac3bb0701b62c20"/>
        </Part>
        <Part Type="straipsnis" Nr="132" Abbr="132 str." Title="Neatsargus gyvybės atėmimas" DocPartId="aacc237675c64f8485ad9e3d4ed3978a" PartId="c475184a8af54bac904bed3ca0fcd6ab">
          <Part Type="strDalis" Nr="1" Abbr="132 str. 1 d." DocPartId="3527ec70493447afa5f678f5457bb10f" PartId="2a1e4958139c4e79a2d36d4bb3f21e80"/>
          <Part Type="strDalis" Nr="2" Abbr="132 str. 2 d." DocPartId="ee3b3d1f66b548fcb87e05d197e4c23d" PartId="7bedc5c824754217b171e13b7b446a6e"/>
          <Part Type="strDalis" Nr="3" Abbr="132 str. 3 d." DocPartId="82feddafb62044de925e309e15de4079" PartId="f0536a9374e940f5bb1835fc4a44f987"/>
          <Part Type="strDalis" Nr="4" Abbr="132 str. 4 d." DocPartId="1595013afe46407f8918888530c276c8" PartId="743ad9915c944aa09d4b237f75c63a9d"/>
        </Part>
        <Part Type="straipsnis" Nr="133" Abbr="133 str." Title="Sukurstymas nusižudyti ar privedimas prie savižudybės" DocPartId="6a5b071bf85646d6826d196e771af0d2" PartId="21912893381b4dd39f3f96a0abf74059">
          <Part Type="strDalis" Nr="1" Abbr="133 str. 1 d." DocPartId="78c828914bc14c048877ff5dc6d6543e" PartId="397b38d085cd4cfdbfbf73da5485ee45"/>
          <Part Type="strDalis" Nr="2" Abbr="133 str. 2 d." DocPartId="67430bc886dd4936b982b6d87371767e" PartId="146d6ef7ef5b4555a3674b2331afe03b"/>
        </Part>
        <Part Type="straipsnis" Nr="134" Abbr="134 str." Title="Padėjimas nusižudyti" DocPartId="799cb90bf968432c817399f4b42ce854" PartId="974e126726674242b2546104a21c9210">
          <Part Type="strDalis" Nr="1" Abbr="134 str. 1 d." DocPartId="438ef8feb82449f48de112ecf6c86fe2" PartId="807455e08b274892b8c29c9d4ee4c392"/>
          <Part Type="strDalis" Nr="2" Abbr="134 str. 2 d." DocPartId="7a862e3e4f1145318053bb645dffe1fe" PartId="45a833f3291b4296bd30cc2a45fe6bec"/>
        </Part>
      </Part>
      <Part Type="skyrius" Nr="18" Title="NUSIKALTIMAI ŽMOGAUS SVEIKATAI" DocPartId="f20af7872e7f43bb915c7b67f7667261" PartId="b1be6aa877c645d1a186254014a33f4e">
        <Part Type="straipsnis" Nr="135" Abbr="135 str." Title="Sunkus sveikatos sutrikdymas" DocPartId="b826c8e9805549a0b175190b439850db" PartId="cdbc12cf83574771ac3950edb9744b43">
          <Part Type="strDalis" Nr="1" Abbr="135 str. 1 d." DocPartId="f0e9ad70851f4e028a4eed951cb21576" PartId="08022099020f451480b6122847bf40d4"/>
          <Part Type="strDalis" Nr="2" Abbr="135 str. 2 d." DocPartId="677e12dfdb01489b8b2a46fe28cd3201" PartId="bd7ee3b9328f4bd0bae2d15c1c87c1c2">
            <Part Type="strPunktas" Nr="1" Abbr="135 str. 2 d. 1 p." DocPartId="dfd62b3d773244aaae6757b6b86b965c" PartId="f29076c756814450ab1dc7a1ea77b2f4"/>
            <Part Type="strPunktas" Nr="2" Abbr="135 str. 2 d. 2 p." DocPartId="31b4cba0fe604e9b92c4f35ad3bb59d6" PartId="34b426e823134c048bfcae221bd63515"/>
            <Part Type="strPunktas" Nr="3" Abbr="135 str. 2 d. 3 p." DocPartId="896cb849c2db4b32b1a120e66263f5de" PartId="d6c41afa663144ffbbf7a1afefd5823f"/>
            <Part Type="strPunktas" Nr="4" Abbr="135 str. 2 d. 4 p." DocPartId="fe0ad56d1d4144d78b4409496e23f84c" PartId="f6cbe430e80644bc8a73556c61076c2b"/>
            <Part Type="strPunktas" Nr="5" Abbr="135 str. 2 d. 5 p." DocPartId="d407afd8d7ff401688f90380a06f3e84" PartId="6da123931a304155ab61107d55a3fad9"/>
            <Part Type="strPunktas" Nr="6" Abbr="135 str. 2 d. 6 p." DocPartId="443370c12b0349ada54e32df0b592197" PartId="0525766549354a8f80a95ebb56ca60d1"/>
            <Part Type="strPunktas" Nr="7" Abbr="135 str. 2 d. 7 p." DocPartId="4dca28748aea4cd1b45adce5feb42871" PartId="e7585e3fd432483ca8df6b466ac3c9a5"/>
            <Part Type="strPunktas" Nr="8" Abbr="135 str. 2 d. 8 p." DocPartId="03edd45926af4f94a318d3abff3c35e3" PartId="9e96e102589543a98d4d6f1a10dae4ff"/>
            <Part Type="strPunktas" Nr="9" Abbr="135 str. 2 d. 9 p." DocPartId="78ae8bf5c059419a82c53f9c822490bf" PartId="d5e1777073b74819a52939bfcb2d3a8e"/>
            <Part Type="strPunktas" Nr="10" Abbr="135 str. 2 d. 10 p." DocPartId="5c096ec44f374ab1b8bccabd0e4218c1" PartId="08ff9bb1f6e347e19fce6c0450944f10"/>
            <Part Type="strPunktas" Nr="11" Abbr="135 str. 2 d. 11 p." DocPartId="efe538104dff420fbdaaa6de9681e182" PartId="d6bf4e409381493f9522fc1c623e31b5"/>
            <Part Type="strPunktas" Nr="12" Abbr="135 str. 2 d. 12 p." DocPartId="a5e7dc5759b147dd96225c7c75d25608" PartId="a64dad63b9dc40b191f38cbc5fb59351"/>
            <Part Type="strPunktas" Nr="13" Abbr="135 str. 2 d. 13 p." DocPartId="48496dfe59b1492e9022e44fec1e9685" PartId="daf22c45eb6f4536b87457a0666cd53b"/>
            <Part Type="pastraipa" DocPartId="94005faae75c45ba8e027b0d2daa645e" PartId="b559a67077cd42669dae1bb668ef0beb"/>
          </Part>
        </Part>
        <Part Type="straipsnis" Nr="136" Abbr="136 str." Title="Sunkus sveikatos sutrikdymas labai susijaudinus" DocPartId="c82835e0b6654b0799d63c7a16a57a45" PartId="81563447bc604a189474a95b2a81f565">
          <Part Type="strDalis" Nr="1" Abbr="136 str. 1 d." DocPartId="4d30b15b8d594cd1b20de2107e0bd50b" PartId="ec517803848f41879d8ce5b14e91bd88"/>
          <Part Type="strDalis" Nr="2" Abbr="136 str. 2 d." DocPartId="de283844a3354fa89c44964be66cf625" PartId="90cc568bcc3d4871a93d9f132be2964e"/>
        </Part>
        <Part Type="straipsnis" Nr="137" Abbr="137 str." Title="Sunkus sveikatos sutrikdymas dėl neatsargumo" DocPartId="fe7ab67f74524117b870201324c74168" PartId="10ec8ab9c12448f8bf11f0535e1e0aac">
          <Part Type="strDalis" Nr="1" Abbr="137 str. 1 d." DocPartId="01718cfbc1754de7b0513b7110cd2ee6" PartId="72dca4a9892d4241b5d19c8f77e55399"/>
          <Part Type="strDalis" Nr="2" Abbr="137 str. 2 d." DocPartId="00bfccc27f7943c1b6fdae648a38006d" PartId="f034488d993e4c59a2f77dcf475f020e"/>
          <Part Type="strDalis" Nr="3" Abbr="137 str. 3 d." DocPartId="d4b06f00acba42629b6c483c86a982a7" PartId="2f0a5318f5ea4c63ae76bf2e3532a9f5"/>
          <Part Type="strDalis" Nr="4" Abbr="137 str. 4 d." DocPartId="783cf93828cf4b658cd392db3c613cfc" PartId="2894538ece9043b9b34cab0d075a4c5c"/>
        </Part>
        <Part Type="straipsnis" Nr="138" Abbr="138 str." Title="Nesunkus sveikatos sutrikdymas" DocPartId="c2b38b12543c4eb2ad9a679861e5027e" PartId="45982aab15b14b22b39e33a8413d58ff">
          <Part Type="strDalis" Nr="1" Abbr="138 str. 1 d." DocPartId="890c6678ba4d453bb87da0b3de16e2b2" PartId="c5f113108b674561b90a2394c6cd36b1"/>
          <Part Type="strDalis" Nr="2" Abbr="138 str. 2 d." DocPartId="0dd9222cbcb644938dc2604a3f5d83b6" PartId="7eb82c712050480098205c8e08a17106">
            <Part Type="strPunktas" Nr="1" Abbr="138 str. 2 d. 1 p." DocPartId="6015917af34b4ae2b140244622624c76" PartId="506c0dd3534b4e3ca6ebed50a5479c5a"/>
            <Part Type="strPunktas" Nr="2" Abbr="138 str. 2 d. 2 p." DocPartId="1340afc7060843eaac6f5b16d1195bee" PartId="b28785a872f445a1ad1104556b0d0d6b"/>
            <Part Type="strPunktas" Nr="3" Abbr="138 str. 2 d. 3 p." DocPartId="653d02073e91456f97bd15f400032836" PartId="daa52c76254d4189a61abff4755e2f85"/>
            <Part Type="strPunktas" Nr="4" Abbr="138 str. 2 d. 4 p." DocPartId="da52e1a00ee04ba6b5ca51a5dd029cbf" PartId="593844d17dbe41f289998014967cf2de"/>
            <Part Type="strPunktas" Nr="5" Abbr="138 str. 2 d. 5 p." DocPartId="dfb65a58778b4fc9947a6d45947ab1e3" PartId="7d4cfa6c31ea41c69357425310d7e364"/>
            <Part Type="strPunktas" Nr="6" Abbr="138 str. 2 d. 6 p." DocPartId="dc97ac902a7a45b2b23e36c81b068ea7" PartId="bbbad65a4eed4dd290eff7fa82d45415"/>
            <Part Type="strPunktas" Nr="7" Abbr="138 str. 2 d. 7 p." DocPartId="9b153e44b2d643bb99886f9b7324c984" PartId="50d494dfd7f640a794e3c0c369630551"/>
            <Part Type="strPunktas" Nr="8" Abbr="138 str. 2 d. 8 p." DocPartId="bab84cad639241fe933d911f45e8ea2b" PartId="bfc31c46b8ae4f4b861610b58f963526"/>
            <Part Type="strPunktas" Nr="9" Abbr="138 str. 2 d. 9 p." DocPartId="c300996ecaf84b51b31a4eafb73f7fdc" PartId="ca02f9a1b8c14f919d9118b8f22deccd"/>
            <Part Type="strPunktas" Nr="10" Abbr="138 str. 2 d. 10 p." DocPartId="9fabb975e82a405d9e27b39ccbc22c4a" PartId="f7338b84806a4c9e81ff13c408604595"/>
            <Part Type="strPunktas" Nr="11" Abbr="138 str. 2 d. 11 p." DocPartId="13fd4d7327b24719b3be5462b083a56b" PartId="7e73e5598ad44281a1472f943703c1ba"/>
            <Part Type="strPunktas" Nr="12" Abbr="138 str. 2 d. 12 p." DocPartId="2b1658a69a7a45b48cf23ee7a573db96" PartId="6d57591ef4a84dc39cfad6c34778c1fb"/>
            <Part Type="strPunktas" Nr="13" Abbr="138 str. 2 d. 13 p." DocPartId="3031fc6501bd416da56534c8ff19fbcf" PartId="162b4b3407ba48ab92ce97ec6fdbb263"/>
            <Part Type="pastraipa" DocPartId="03414d3e7e984e5491e9e738b2df55da" PartId="55d5113ad22f4dc6bcebc0776811e3de"/>
          </Part>
        </Part>
        <Part Type="straipsnis" Nr="139" Abbr="139 str." Title="Nesunkus sveikatos sutrikdymas dėl neatsargumo" DocPartId="f59f52123dd941afb7e1182e8ac9fbc3" PartId="a22efc7e04e8486faf11bc507b4a4c3f">
          <Part Type="strDalis" Nr="1" Abbr="139 str. 1 d." DocPartId="402481113e29422883fdd769e068159c" PartId="f6277a425a96454c878baf1797728152"/>
          <Part Type="strDalis" Nr="2" Abbr="139 str. 2 d." DocPartId="60657e9fa83845c9a548b3d22227b07a" PartId="4e081fbf3b0542478358d81c7ae6ee41"/>
          <Part Type="strDalis" Nr="3" Abbr="139 str. 3 d." DocPartId="c16be58a4679434fa7ddc105b9b404ab" PartId="386e85b8725644c7acd060e323cc90cd"/>
        </Part>
        <Part Type="straipsnis" Nr="140" Abbr="140 str." Title="Fizinio skausmo sukėlimas ar nežymus sveikatos sutrikdymas" DocPartId="d636bf65e614453eb6ffb0457db9dab6" PartId="22e07d7dccc140d99d595d0f30b5db58">
          <Part Type="strDalis" Nr="1" Abbr="140 str. 1 d." DocPartId="dc6fbfceb052418cafaf03454778cbb8" PartId="628f18c5b2214a5b95b223af39e46de3"/>
          <Part Type="strDalis" Nr="2" Abbr="140 str. 2 d." DocPartId="dad5d745c41e4c3697c8cc1588ee5259" PartId="94ba7e8b1bf04beba3a047d2d14353d3"/>
          <Part Type="strDalis" Nr="3" Abbr="140 str. 3 d." DocPartId="35006a7499d9475889b31cc83d9fae64" PartId="ba464ed389ce401b85251f2dab99caab"/>
          <Part Type="strDalis" Nr="4" Abbr="140 str. 4 d." DocPartId="b108d049e6a84feba04cfffbb767b64b" PartId="ea807d9839eb456c9b7e081fa8753625"/>
        </Part>
        <Part Type="straipsnis" Nr="141" Abbr="141 str." Title="Sąvokų išaiškinimas" DocPartId="a300085fee254d0d96fd738fa761290f" PartId="5af52eb9cbff451fbefba784d7357456">
          <Part Type="strDalis" Nr="1" Abbr="141 str. 1 d." DocPartId="aee7b0900f014aa5bebe8d7a11d25018" PartId="a13cee04e1d34a929764c205cf35cb10"/>
        </Part>
      </Part>
      <Part Type="skyrius" Nr="19" Title="NUSIKALTIMAI, PAVOJINGI ŽMOGAUS SVEIKATAI IR GYVYBEI" DocPartId="fb9e9c38ca6d4eca91fc94c0d9481f60" PartId="81916c98f9314f058761dc3265671dbd">
        <Part Type="straipsnis" Nr="142" Abbr="142 str." Title="Neteisėtas abortas" DocPartId="dd8d5910bcfe4e37940e5716046c62f9" PartId="050da3dbab4f462db58a9125b08edcfc">
          <Part Type="strDalis" Nr="1" Abbr="142 str. 1 d." DocPartId="14a87eb8cf284c7285bcb501cce17bde" PartId="de06e96bc79b409782d4f5725ca9dd46"/>
          <Part Type="strDalis" Nr="2" Abbr="142 str. 2 d." DocPartId="26fea069e67849c881a5f1eca9a6baee" PartId="0007a07646a341b29633a44274cfe1a1"/>
          <Part Type="strDalis" Nr="3" Abbr="142 str. 3 d." DocPartId="0831875786864597b1670e10af5e940f" PartId="5c79659b1316423ba455f9ca856c2fdc"/>
        </Part>
        <Part Type="straipsnis" Nr="143" Abbr="143 str." Title="Privertimas darytis neteisėtą abortą" DocPartId="04f8bf906fb245b884dd522086ee84fe" PartId="cacd4ad6784744778a0607f6752913fe">
          <Part Type="strDalis" Nr="1" Abbr="143 str. 1 d." DocPartId="b8914316176b44b19ea3c24eb8fd1821" PartId="e631e8383cf34a98a3956fb1d1b6c368"/>
          <Part Type="strDalis" Nr="2" Abbr="143 str. 2 d." DocPartId="2e164e553463462c86b7c1d4d4b39a9e" PartId="00351d76c486441d84731cd57b1429a6"/>
        </Part>
        <Part Type="straipsnis" Nr="144" Abbr="144 str." Title="Palikimas be pagalbos, kai gresia pavojus žmogaus gyvybei" DocPartId="12a6b11728d441e59f1e738f7f4fde07" PartId="f85e0d18f5fb40f189c701da5d60c524">
          <Part Type="strDalis" Nr="1" Abbr="144 str. 1 d." DocPartId="5292e3487c7f4775a009785759327441" PartId="ce0206756fb84d32884014d4ca7f04cb"/>
          <Part Type="strDalis" Nr="2" Abbr="144 str. 2 d." DocPartId="db10844eb086420aac54131328d1e2de" PartId="095aa0db662c4c5cb674e74407de23e0"/>
        </Part>
        <Part Type="straipsnis" Nr="145" Abbr="145 str." Title="Grasinimas nužudyti ar sunkiai sutrikdyti žmogaus sveikatą arba žmogaus terorizavimas" DocPartId="bfc5411a214f48539e6ea0173da80d26" PartId="016182fe3b4748e8aa9689ca2322be67">
          <Part Type="strDalis" Nr="1" Abbr="145 str. 1 d." DocPartId="8dcb0b582f47446ebef4525cc14ded8e" PartId="2ec7fb5313a4494c9fd1bcfc2f8d2b15"/>
          <Part Type="strDalis" Nr="2" Abbr="145 str. 2 d." DocPartId="4c430500b893451bad4d0bd311dcc2a8" PartId="d3d95960827c446e8315d2e4d6783c9a"/>
          <Part Type="strDalis" Nr="3" Abbr="145 str. 3 d." DocPartId="538a8712e8ea4ffe80c7d326b10090a3" PartId="d6857ff0389341849114183e4abb789f"/>
          <Part Type="strDalis" Nr="4" Abbr="145 str. 4 d." DocPartId="15e82088e9f04d1bbf4eef888509d5ff" PartId="bd1ed28157a2424995a05055d29d90db"/>
        </Part>
      </Part>
      <Part Type="skyrius" Nr="20" Title="NUSIKALTIMAI ŽMOGAUS LAISVEI" DocPartId="643ee2ea26ab4864b51268509a3ef536" PartId="2cdc0d1cdc894a3a8717a9f5b777e402">
        <Part Type="straipsnis" Nr="146" Abbr="146 str." Title="Neteisėtas laisvės atėmimas" DocPartId="cf7d15f088ec4631a90751f001fd5af0" PartId="af89a4f1c72e4b788f5166e1ff5851c5">
          <Part Type="strDalis" Nr="1" Abbr="146 str. 1 d." DocPartId="4f61c54b50274bf68463e7d10f230045" PartId="0c10e2c300744432bb38c3f253d4c728"/>
          <Part Type="strDalis" Nr="2" Abbr="146 str. 2 d." DocPartId="fcb9e051dfa9426fb02129ecbb273ea0" PartId="2ac12ca75a684d4389dcede760c31e3c"/>
          <Part Type="strDalis" Nr="3" Abbr="146 str. 3 d." DocPartId="58a2d16c13374976904a9829b69150cb" PartId="e0e2368db5de4aefbdb3ab50a649cfc0"/>
        </Part>
        <Part Type="straipsnis" Nr="147" Abbr="147 str." Title="Prekyba žmonėmis" DocPartId="221cb80ca3c841d8b003a876f3ab8509" PartId="b8bba135833346bd9e3a283c0bcb347c">
          <Part Type="strDalis" Nr="1" Abbr="147 str. 1 d." DocPartId="f8737e319e9c4dbe909fa409739856fb" PartId="7c8452ddcdc942bc8c7b8a32d4e0ccd0"/>
          <Part Type="strDalis" Nr="2" Abbr="147 str. 2 d." DocPartId="eab8da130e614c9a8a02ace639ed7f20" PartId="a710f429b3a34ce08d200d2e6dc02b8b"/>
          <Part Type="strDalis" Nr="3" Abbr="147 str. 3 d." DocPartId="1e44e376c34244a49cc2c6c5c5992a47" PartId="5506c0ff88fd4aa386ff00ed9fb5c4cf"/>
          <Part Type="strDalis" Nr="4" Abbr="147 str. 4 d." DocPartId="92f6c88fdee240db819eec4b0a1be5df" PartId="030547524e194302b49d7933939f7327"/>
        </Part>
        <Part Type="straipsnis" Nr="147-1" Abbr="147-1 str." Title="Išnaudojimas priverstiniam darbui ar paslaugoms" DocPartId="c15e5029f38848d694bf63a5c0e94af5" PartId="fb841f40192845fda227ed8a73dcc3c3">
          <Part Type="strDalis" Nr="1" Abbr="147-1 str. 1 d." DocPartId="95a3b7a8c9cd4fa78a48c329b02a8b95" PartId="68286320731443489c7b59506c953b97"/>
          <Part Type="strDalis" Nr="2" Abbr="147-1 str. 2 d." DocPartId="07eaa3af5b9044e7a1447f499cda2e6a" PartId="a109b953a4214dc6aa7347ae0efb712b"/>
          <Part Type="strDalis" Nr="3" Abbr="147-1 str. 3 d." DocPartId="3d04e5f7856e40f69c7e58ca05c6c659" PartId="16f5c27c4f5645aebf6fee394152977e"/>
        </Part>
        <Part Type="straipsnis" Nr="147-2" Abbr="147-2 str." Title="Naudojimasis asmens priverstiniu darbu ar paslaugomis" DocPartId="67b69d8e1566492c9e9ea77a8d8a7161" PartId="ab4060d95d074ff799545baae5c87ce1">
          <Part Type="strDalis" Nr="1" Abbr="147-2 str. 1 d." DocPartId="6d902fa72f054e26be7727fbb62e7006" PartId="f3fe8f1b57ba4b50948e2958756816ca"/>
          <Part Type="strDalis" Nr="2" Abbr="147-2 str. 2 d." DocPartId="4879c961338f45909b0e9e385a498cdd" PartId="741ce2ac92c243a9b98885edd902242b"/>
          <Part Type="strDalis" Nr="3" Abbr="147-2 str. 3 d." DocPartId="b9453d59d5284bc989ff30fd02fb42c6" PartId="1ab18770a7594169bdcd21479fa81994"/>
        </Part>
        <Part Type="straipsnis" Nr="148" Abbr="148 str." Title="Žmogaus veiksmų laisvės varžymas" DocPartId="bc68c821e0cc4cbca6456c3c8090a58b" PartId="456931894dcc4425804d1cabc4709de3">
          <Part Type="strDalis" Nr="1" Abbr="148 str. 1 d." DocPartId="67bf22b02b1b4f8a82fe9ced76278cae" PartId="70a5cd52d7844367a9a803af2daa2ecb"/>
          <Part Type="strDalis" Nr="2" Abbr="148 str. 2 d." DocPartId="3e8185b75db64affbac96fe03a126f5a" PartId="577d4c833400412d8f65c045f83350e8"/>
          <Part Type="strDalis" Nr="3" Abbr="148 str. 3 d." DocPartId="0204baed6f834c2fa1a4486dcbb1b891" PartId="b4991759e1b04744b40ee95ef43d25ae"/>
        </Part>
      </Part>
      <Part Type="skyrius" Nr="21" Title="NUSIKALTIMAI IR BAUDŽIAMIEJI NUSIŽENGIMAI ŽMOGAUS SEKSUALINIO APSISPRENDIMO LAISVEI IR NELIEČIAMUMUI" DocPartId="92e5a547b8bd4453884514c3e62cf229" PartId="bdd2f11fd0fe4ca9b000221e3fc524a6">
        <Part Type="straipsnis" Nr="149" Abbr="149 str." Title="Išžaginimas" DocPartId="dddb190123364d0b8f23b65d0fc98a46" PartId="a9f61a9984f2441b970e76a54cb6af71">
          <Part Type="strDalis" Nr="1" Abbr="149 str. 1 d." DocPartId="c3bc62cb546044949f1d94d86270418f" PartId="b96bb11b6fba4bc99cf914b0f796e191"/>
          <Part Type="strDalis" Nr="2" Abbr="149 str. 2 d." DocPartId="d199ca861b7d45b298f4bbfc6f9882fc" PartId="f63a89040f6b437b9c9b9f8206e1e9c2"/>
          <Part Type="strDalis" Nr="3" Abbr="149 str. 3 d." DocPartId="268750494cb74410b1fafd4a86b556a5" PartId="db1926b506fd46e4a4a790b03cf0a1ea"/>
          <Part Type="strDalis" Nr="4" Abbr="149 str. 4 d." DocPartId="85db955506654404997aa3a777347da5" PartId="161fd17afa8e4e54ad7e1dcdbd04f2d1"/>
          <Part Type="strDalis" Nr="5" Abbr="149 str. 5 d." DocPartId="b258c082fa444e07a200420af492be0e" PartId="9c3ebe0c330e478b9717d37d6813d2d9"/>
          <Part Type="strDalis" Nr="6" Abbr="149 str. 6 d." DocPartId="ce64e9f006c846f18028fb541beb0096" PartId="dc1b2f0c4d2a43bf8e86af47458539a1"/>
        </Part>
        <Part Type="straipsnis" Nr="150" Abbr="150 str." Title="Seksualinis prievartavimas" DocPartId="55057716df5041f59c61f79398c8148d" PartId="c324e9af37df4ae6849803aea3e66fec">
          <Part Type="strDalis" Nr="1" Abbr="150 str. 1 d." DocPartId="46d131b2132a490a89f5fee3fea0d4bc" PartId="53b15b1731b9451f9ee3dfa6a3d5ba41"/>
          <Part Type="strDalis" Nr="2" Abbr="150 str. 2 d." DocPartId="a4e7019cf42641ce9738cf356a999885" PartId="28e20c93f463458dbbbccc2869d9058f"/>
          <Part Type="strDalis" Nr="3" Abbr="150 str. 3 d." DocPartId="76f855019acd490e9f76a7e411ee9089" PartId="77040ab9af2840c79281e50464f2ff30"/>
          <Part Type="strDalis" Nr="4" Abbr="150 str. 4 d." DocPartId="5602f7894fd4455cabdc6f5d47dd72fd" PartId="7c60ed8cf6dd4842835faa6ef6049dc9"/>
          <Part Type="strDalis" Nr="5" Abbr="150 str. 5 d." DocPartId="51116540bea14950975507274d8a1bdb" PartId="1cb720648f5a468fb772a49cfa46933f"/>
          <Part Type="strDalis" Nr="6" Abbr="150 str. 6 d." DocPartId="686812efb2e94e6dbf99792ca53b0e37" PartId="51d64fb74baf4c76970e4002f42cf828"/>
        </Part>
        <Part Type="straipsnis" Nr="151" Abbr="151 str." Title="Privertimas lytiškai santykiauti" DocPartId="1efa685d4ecc4169ba0033436051bbb0" PartId="ea190ca3af264c998dc3fe8da1359d18">
          <Part Type="strDalis" Nr="1" Abbr="151 str. 1 d." DocPartId="51edad43f7404ccea486712d9c3ebe79" PartId="45504921d06c4834acd2547f64427c9f"/>
          <Part Type="strDalis" Nr="2" Abbr="151 str. 2 d." DocPartId="48d7a230e20c4153b26dd383a2e41da3" PartId="48fc7e5fb98b4d268d52af12acdb5ee5"/>
          <Part Type="strDalis" Nr="3" Abbr="151 str. 3 d." DocPartId="b3e6f9d073e24c06a0433ad2f1fe4eab" PartId="067a7520a6094d76bd70693df5b6369a"/>
          <Part Type="strDalis" Nr="4" Abbr="151 str. 4 d." DocPartId="c3daf78c8b0541ce9c41090237f73096" PartId="b76ed4cacc9940ef9f8dead9a97e8717"/>
        </Part>
        <Part Type="straipsnis" Nr="151-1" Abbr="151-1 str." Title="Lytinės aistros tenkinimas pažeidžiant nepilnamečio asmens seksualinio apsisprendimo laisvę ir (ar) neliečiamumą" DocPartId="28236478e0854ecaaf2d380cd5b58c67" PartId="3895dfc2013b4caf99e4eb0b614e07dc">
          <Part Type="strDalis" Nr="1" Abbr="151-1 str. 1 d." DocPartId="9de1260eb5854124959787419ef5ec89" PartId="5add0ea684cc46fc86893f9f3ecf377f"/>
          <Part Type="strDalis" Nr="2" Abbr="151-1 str. 2 d." DocPartId="02fe33ce84df4c99a687f3c9405c9a06" PartId="b61281c579334ae2ae37353fa4037150"/>
          <Part Type="strDalis" Nr="3" Abbr="151-1 str. 3 d." DocPartId="ed91f37dc768460ebda00b85486ca09b" PartId="4a56054a33f042dd80600748b5dc2361"/>
          <Part Type="strDalis" Nr="4" Abbr="151-1 str. 4 d." DocPartId="70266da1a30748e2aff6240e1b59900f" PartId="f562875f312346118f05904341ab0fb6"/>
          <Part Type="strDalis" Nr="5" Abbr="151-1 str. 5 d." DocPartId="eb03d8558f2644babd23a4bcc3abf385" PartId="79d9a98497a0415faf308777df4c006b"/>
        </Part>
        <Part Type="straipsnis" Nr="152" Abbr="152 str." Title="Seksualinis priekabiavimas" DocPartId="16b57d7a921c472085ef64504b254640" PartId="df48bd7a0afe4cb992380d5e839de836">
          <Part Type="strDalis" Nr="1" Abbr="152 str. 1 d." DocPartId="9a3f22ddeb1740e2a55eaf7456e7da44" PartId="bc8934ac141c4443bc2bc0eaf712f5e0"/>
          <Part Type="strDalis" Nr="2" Abbr="152 str. 2 d." DocPartId="2ffb20adea4b4dc689b60d4d4bcf9210" PartId="60d55d795568403e8fa02719d379879f"/>
        </Part>
        <Part Type="straipsnis" Nr="152-1" Abbr="152-1 str." Title="Jaunesnio negu šešiolikos metų asmens viliojimas" DocPartId="b6d66e93702944a79d84fe11e57d6159" PartId="01023ce4d9d44701a6e4a8925e73ac29">
          <Part Type="strDalis" Nr="1" Abbr="152-1 str. 1 d." DocPartId="f2c0b9a0fdb34f3face135845461b564" PartId="780e759a71844b8eacce0f5bd8f20872"/>
          <Part Type="strDalis" Nr="2" Abbr="152-1 str. 2 d." DocPartId="4210dc528ca54f77adf6f96b2e983bc7" PartId="7d1e0d117a3b450aa88bf982f85c86bd"/>
        </Part>
        <Part Type="straipsnis" Nr="153" Abbr="153 str." Title="Jaunesnio negu šešiolikos metų asmens tvirkinimas" DocPartId="357a494b9b3741afa9404c0334a32549" PartId="29ec1be7dd6a411992005dbdfa8910a2">
          <Part Type="strDalis" Nr="1" Abbr="153 str. 1 d." DocPartId="ae19b727cef3452b904f4dfed2098b11" PartId="0d67cb0b4dc14f069bd0f2ee235f8f28"/>
          <Part Type="strDalis" Nr="2" Abbr="153 str. 2 d." DocPartId="5a6aba7ea23c4f1c860d05bf27f2fb74" PartId="3ced526c5fde4895bbe0570cf70e6a02"/>
        </Part>
      </Part>
      <Part Type="skyrius" Nr="22" Title="NUSIKALTIMAI IR BAUDŽIAMIEJI NUSIŽENGIMAI ASMENS GARBEI IR ORUMUI" DocPartId="cbfa04fe57814fe6bfb998bc4afc5c68" PartId="b45ac999b7f44f5b888e0fd998fd9ce6">
        <Part Type="straipsnis" Nr="154" Abbr="154 str." Title="Šmeižimas" DocPartId="c3c35f11ee514faeb052c41d6be72532" PartId="d2361dc2aa7b4cbca22a632a4e5e0829">
          <Part Type="strDalis" Nr="1" Abbr="154 str. 1 d." DocPartId="30e5fc033a4f4f0890bc33a7441f4fa9" PartId="b7f713a8f83440fca2018b32620722bd"/>
          <Part Type="strDalis" Nr="2" Abbr="154 str. 2 d." DocPartId="bf094fda6f23468bb4efd891f8792f85" PartId="0fc9e3e21f8b4c26ac889612b065b13f"/>
          <Part Type="strDalis" Nr="3" Abbr="154 str. 3 d." DocPartId="0bffff375a39499993b11f928878f25e" PartId="71f0a39dc229479a87507c93c131b6a1"/>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4225141d990f4c41bbed144a4a812a42">
        <Part Type="straipsnis" Nr="156" Abbr="156 str." Title="Vaiko pagrobimas arba vaikų sukeitimas" DocPartId="d670a14440494a55b61435bf04e53cf1" PartId="8cb726f26ecb4f4b835524bb83febdfd">
          <Part Type="strDalis" Nr="1" Abbr="156 str. 1 d." DocPartId="f75ce5df3cf546f6ae41b2eb31f3471f" PartId="ee453b37ea3f4c3391e791bd1086ba04"/>
          <Part Type="strDalis" Nr="2" Abbr="156 str. 2 d." DocPartId="99f8b02a02f74ccd80fed50017fdd298" PartId="5178a0dd86134de9932807531fd23e05"/>
        </Part>
        <Part Type="straipsnis" Nr="157" Abbr="157 str." Title="Vaiko pirkimas arba pardavimas" DocPartId="53f6308f07574823adb4551f5100b631" PartId="4269c1c12f9842e7aba3c830f28b840e">
          <Part Type="strDalis" Nr="1" Abbr="157 str. 1 d." DocPartId="59c6260d635d4becbd197aca8dac1b67" PartId="5d13edf3cfd34eda886471ddd9a86fe1"/>
          <Part Type="strDalis" Nr="2" Abbr="157 str. 2 d." DocPartId="b8ed16bdd35f489ea628458511545ac2" PartId="6ac964d06c4445f4982c047047bc2aef"/>
          <Part Type="strDalis" Nr="3" Abbr="157 str. 3 d." DocPartId="ff2ead142339413293cf8a142eaf7f55" PartId="4229fcda13064de482b50a101e84fff5"/>
          <Part Type="strDalis" Nr="4" Abbr="157 str. 4 d." DocPartId="32988cc02df442e8b7911b7a108f3ee8" PartId="50c333f420f5443db08b04be910e5191"/>
        </Part>
        <Part Type="straipsnis" Nr="158" Abbr="158 str." Title="Vaiko palikimas" DocPartId="041ee2cd1d924a21ae1b05768f55a6df" PartId="ef958cd86c364dc78789b1a85ff35125">
          <Part Type="strDalis" Nr="1" Abbr="158 str. 1 d." DocPartId="fff9de32797f49f494220e459f445dd9" PartId="87d02149b20e4ae1afe574e43d3a97a7"/>
          <Part Type="strDalis" Nr="2" Abbr="158 str. 2 d." DocPartId="899581017586460da2a75ad4f78a537c" PartId="12bb7a42e4f24aa18a3444ada13b77bc"/>
        </Part>
        <Part Type="straipsnis" Nr="159" Abbr="159 str." Title="Vaiko įtraukimas į nusikalstamą veiką" DocPartId="d3867e95ac284e5389784c65a4a9e056" PartId="eabd023994544909b7c4485755c84c77">
          <Part Type="strDalis" Nr="1" Abbr="159 str. 1 d." DocPartId="04742e31ef9748d8a7318b802cf7dbe3" PartId="a0ef72075604429bad18442f430f38d9"/>
          <Part Type="strDalis" Nr="2" Abbr="159 str. 2 d." DocPartId="e91372e675d54d43bcefbb76dcdf2629" PartId="49eb571c284247da9a7b00af322d12aa"/>
        </Part>
        <Part Type="straipsnis" Nr="160" Abbr="160 str." Title="Vaiko įtraukimas vartoti vaistus ar kitas apkvaišinančias priemones" DocPartId="5b8c158e1ee344c0912728e8796ce9d6" PartId="f5eaeb9c93544a2bb77b56c910324bd9">
          <Part Type="strDalis" Nr="1" Abbr="160 str. 1 d." DocPartId="a41befb0b52c423b80560d583dea8753" PartId="0e3c64740e594eb49591f18e9dc04bcf"/>
          <Part Type="strDalis" Nr="2" Abbr="160 str. 2 d." DocPartId="b32b421092344e10b23f679b4bb45434" PartId="7198ef84dc7b496db631825ccf634785"/>
        </Part>
        <Part Type="straipsnis" Nr="161" Abbr="161 str." Title="Vaiko įtraukimas girtauti" DocPartId="66262c6606b54a94976b1ad7196f2c96" PartId="c59f84b7b59347199d0f6ddfaea8feed">
          <Part Type="strDalis" Nr="1" Abbr="161 str. 1 d." DocPartId="9207e6581676449a866e0f99889381e0" PartId="34f4306ec0644c949e2098640d502218"/>
          <Part Type="strDalis" Nr="2" Abbr="161 str. 2 d." DocPartId="b0e32095af124502b7a105d1bee3263a" PartId="f57184c3fe854cbd8b4b500f3bf8b374"/>
        </Part>
        <Part Type="straipsnis" Nr="162" Abbr="162 str." Title="Vaiko išnaudojimas pornografijai" DocPartId="5ece9606f82548d29b4f345080da70c5" PartId="ef74fbcdca834c64ad268d6b5ad585af">
          <Part Type="strDalis" Nr="1" Abbr="162 str. 1 d." DocPartId="0c186a26d1bd43af8bd448d639327974" PartId="b4ddeb9d106646e8a8dedfbd7d559838"/>
          <Part Type="strDalis" Nr="2" Abbr="162 str. 2 d." DocPartId="13e0b57366aa47ff86bced2eb8c8f7cf" PartId="f094c51d7c9f4927babca1e72eb411a5"/>
          <Part Type="strDalis" Nr="3" Abbr="162 str. 3 d." DocPartId="d154391a7e9a4206aa9cb565c62bcc06" PartId="a466d0d7928e4faa85e4c0404823361f"/>
        </Part>
        <Part Type="straipsnis" Nr="163" Abbr="163 str." Title="Piktnaudžiavimas tėvų, globėjo ar rūpintojo arba kitų teisėtų vaiko atstovų teisėmis ar pareigomis" DocPartId="adf56983017e46109f02ea6f93412a58" PartId="fc8dd929008b4c1b94684959a31e2cdb">
          <Part Type="strDalis" Nr="1" Abbr="163 str. 1 d." DocPartId="42b31e82733248a8aff8a50ce0858701" PartId="392d8860817c46c4adabf1952728868e"/>
          <Part Type="strDalis" Nr="2" Abbr="163 str. 2 d." DocPartId="a76725b5baf1492482dd53861556bc02" PartId="60a5200906dc405197593de29e62cd03"/>
        </Part>
        <Part Type="straipsnis" Nr="164" Abbr="164 str." Title="Vengimas išlaikyti vaiką" DocPartId="81377e13b7da4491b2813ab7d92ad980" PartId="9ebe15aded26404f855f7f3c55cf0902">
          <Part Type="strDalis" Nr="1" Abbr="164 str. 1 d." DocPartId="9b4c3f6a031941058baa2fce3f2e1718" PartId="bc2a073e40e34eef973976c4e312a3a4"/>
          <Part Type="strDalis" Nr="2" Abbr="164 str. 2 d." DocPartId="6a33ae40e370477ab66a758b03e47000" PartId="f2f3a66fccaa411d98ed46830003f3e6"/>
        </Part>
      </Part>
      <Part Type="skyrius" Nr="24" Title="NUSIKALTIMAI ASMENS PRIVATAUS GYVENIMO NELIEČIAMUMUI" DocPartId="b738b49100c04d7dacc6d59fb3ccb0e9" PartId="52a49279746d42308e637b3a519f2a93">
        <Part Type="straipsnis" Nr="165" Abbr="165 str." Title="Neteisėtas asmens būsto neliečiamumo pažeidimas" DocPartId="555db538373046fda86338f685c59db9" PartId="da6829cee26447b5ba5bbb76cd8537d6">
          <Part Type="strDalis" Nr="1" Abbr="165 str. 1 d." DocPartId="cac4092b0d164e969af7f8d85ee3dc1c" PartId="5ee8e1010c99482a9b9be70945f5a3ee"/>
          <Part Type="strDalis" Nr="2" Abbr="165 str. 2 d." DocPartId="2a755e1c02d548379cf746524ed8533d" PartId="18ff16d1fb3a40ea9496dd465433d5f7"/>
        </Part>
        <Part Type="straipsnis" Nr="166" Abbr="166 str." Title="Asmens susižinojimo neliečiamumo pažeidimas" DocPartId="bc77a66a770d44dc9c397eb7dd1b5ac5" PartId="0cf2fc777d6b47b5a98137c2f622255e">
          <Part Type="strDalis" Nr="1" Abbr="166 str. 1 d." DocPartId="55d3b590feca4ec59dc13bae6d726add" PartId="4aef7af628a34b47a45da79026cf1115"/>
          <Part Type="strDalis" Nr="2" Abbr="166 str. 2 d." DocPartId="581767b5738a4200bd59b093a605db91" PartId="f586511b2ba643b99c1bb42cef4f9f7a"/>
        </Part>
        <Part Type="straipsnis" Nr="167" Abbr="167 str." Title="Neteisėtas informacijos apie privatų asmens gyvenimą rinkimas" DocPartId="7f1b28bbee6440d2977558ffe0a4433e" PartId="abf43fce52224a88b31068ffbadc9eb9">
          <Part Type="strDalis" Nr="1" Abbr="167 str. 1 d." DocPartId="6ccf670619dd4d42ab887673604a25aa" PartId="8897827fe5634194a6f1ee4441d2198d"/>
          <Part Type="strDalis" Nr="2" Abbr="167 str. 2 d." DocPartId="f2e774ba2bd34afa8cfc650159ef6036" PartId="9d1cc667a6d846bb901a800de19deaef"/>
        </Part>
        <Part Type="straipsnis" Nr="168" Abbr="168 str." Title="Neteisėtas informacijos apie asmens privatų gyvenimą atskleidimas ar panaudojimas" DocPartId="15d0003dac5a4300a67652f150ba040c" PartId="6a183f3d96044f9a91616397fe2ffd2b">
          <Part Type="strDalis" Nr="1" Abbr="168 str. 1 d." DocPartId="340b971126d54a6089f12ba77454da66" PartId="f06a049af50b4d658627592878684d14"/>
          <Part Type="strDalis" Nr="2" Abbr="168 str. 2 d." DocPartId="f717f2795e3f4555b7ce75ff45e229db" PartId="8386fb1b3a5748a3b1b056570ab86513"/>
          <Part Type="strDalis" Nr="3" Abbr="168 str. 3 d." DocPartId="2576620a5d22423caf0293c558e5c003" PartId="cb880084952a49f690cd94ed2a8ae654"/>
        </Part>
      </Part>
      <Part Type="skyrius" Nr="25" Title="NUSIKALTIMAI IR BAUDŽIAMIEJI NUSIŽENGIMAI ASMENS LYGIATEISIŠKUMUI IR SĄŽINĖS LAISVEI" DocPartId="293258bd58fc4a3f9535ad2f74ce9103" PartId="a59a29cb0d484094af3a07091a94a649">
        <Part Type="straipsnis" Nr="169" Abbr="169 str." Title="Diskriminavimas dėl tautybės, rasės, lyties, kilmės, religijos ar kitos grupinės priklausomybės" DocPartId="8e329d29660b4ee59a7fa3236332d5ba" PartId="cd7cbd56793e4701a5164c30b8bfdcee">
          <Part Type="strDalis" Nr="1" Abbr="169 str. 1 d." DocPartId="27403dda191943cd8c1c913ce157329c" PartId="b9b01884f340425f826657fa46da3e1e"/>
          <Part Type="strDalis" Nr="2" Abbr="169 str. 2 d." DocPartId="66e06418543c4b739a63f4cd5c22f9c8" PartId="af37672067f4403485721c4f21c5165b"/>
        </Part>
        <Part Type="straipsnis" Nr="170" Abbr="170 str." Title="Kurstymas prieš bet kokios tautos, rasės, etninę, religinę ar kitokią žmonių grupę" DocPartId="a3ed034150e141db8739eeb38511f1e8" PartId="2c796406a46b4dad8256d313d91ddc07">
          <Part Type="strDalis" Nr="1" Abbr="170 str. 1 d." DocPartId="61d272b446a54d07957c41ff47a255ea" PartId="b14e6e8f0e334d6d89e87f8897f78ccb"/>
          <Part Type="strDalis" Nr="2" Abbr="170 str. 2 d." DocPartId="3c0714b488f342caa950d410d746b218" PartId="2a9160402e094641aee0e9432494b8b8"/>
          <Part Type="strDalis" Nr="3" Abbr="170 str. 3 d." DocPartId="65cb8b62f20742d8906507171526c3e9" PartId="9dc39edf40bf4048baa1b799466c690f"/>
          <Part Type="strDalis" Nr="4" Abbr="170 str. 4 d." DocPartId="e5ec70f89cfc49d2b91cefd872a05d7e" PartId="a981135d73584efbbb0803a04dfa2a8a"/>
        </Part>
        <Part Type="straipsnis" Nr="170-1" Abbr="170-1 str." Title="Grupių ir organizacijų, turinčių tikslą diskriminuoti žmonių grupę arba kurstyti prieš ją, kūrimas ir veikla" DocPartId="a22d6b389ca34de591f633161bd8ef00" PartId="6b64f2cc338945ce8e0fd0a29f1355eb">
          <Part Type="strDalis" Nr="1" Abbr="170-1 str. 1 d." DocPartId="b2c39319105a4fa09e8de9d8de7caf57" PartId="02df576980fd4f798c9bbf805ae5b581"/>
          <Part Type="strDalis" Nr="2" Abbr="170-1 str. 2 d." DocPartId="172c7e4e061749bf927d0d3b192af6b1" PartId="542450261e9d47acaa9f8978a3f31249"/>
        </Part>
        <Part Type="straipsnis" Nr="170-2" Abbr="170-2 str." Title="Viešas pritarimas tarptautiniams nusikaltimams, SSRS ar nacistinės Vokietijos nusikaltimams Lietuvos Respublikai ar jos gyventojams, jų neigimas ar šiurkštus menkinimas" DocPartId="3f233e94b1444bf8b536e54b74938dbe" PartId="fc5b96fa44944c289b8ed30b0b1a4d18">
          <Part Type="strDalis" Nr="1" Abbr="170-2 str. 1 d." DocPartId="6fe234b8539b4b78b1223ebae04e3c49" PartId="3f1c4d6bc64b4e9d9b5f6bbea226ffe1"/>
          <Part Type="strDalis" Nr="2" Abbr="170-2 str. 2 d." DocPartId="2248eb706e1d4bccb220ca5086f9cd57" PartId="e38e5eb49a984528a6194899eb4b15d6"/>
        </Part>
        <Part Type="straipsnis" Nr="171" Abbr="171 str." Title="Trukdymas atlikti religines apeigas ar religines iškilmes" DocPartId="cb7acc18a41c4f9cbb4c8637fa49fa98" PartId="252443239a3645178679f6d06721da33">
          <Part Type="strDalis" Nr="1" Abbr="171 str. 1 d." DocPartId="b46ed25f99cb48dab1db17a2f916cfda" PartId="884112fc6e25452c810caa167151c066"/>
          <Part Type="strDalis" Nr="2" Abbr="171 str. 2 d." DocPartId="28ce119a8a4c43ebbfc14cfa183dab7f" PartId="2a642ef42a7e475fb3e3daab2a89ba7c"/>
        </Part>
      </Part>
      <Part Type="skyrius" Nr="26" Title="NUSIKALTIMAI ASMENŲ RINKIMŲ TEISĖMS IR LIETUVOS RESPUBLIKOS PREZIDENTO, SEIMO, EUROPOS PARLAMENTO BEI SAVIVALDYBIŲ TARYBŲ RINKIMŲ AR REFERENDUMŲ TVARKAI" DocPartId="5a98a0b87cb540688ff83db52ea7d764" PartId="ba947393d0f54432bd220993200e5fbd">
        <Part Type="straipsnis" Nr="172" Abbr="172 str." Title="Trukdymas pasinaudoti rinkimų ar referendumo teise" DocPartId="c76ded87304f4600a2e996827a9ee186" PartId="d9c291d08739443c9e785ee1945786f4">
          <Part Type="strDalis" Nr="1" Abbr="172 str. 1 d." DocPartId="4eb9d205ae244a828efa9ba4394776cd" PartId="b2e8620b55e74fbeb27ac8184804f7c4"/>
          <Part Type="strDalis" Nr="2" Abbr="172 str. 2 d." DocPartId="2df3bece79ff403c9c1b9da25a4d7ff2" PartId="a39ea897b50e438ab73522e7fa2950aa"/>
          <Part Type="strDalis" Nr="3" Abbr="172 str. 3 d." DocPartId="330910f5754c49419c5c371ad0100e13" PartId="b8b1be6e3da8493e87bb2474c9de5be0"/>
        </Part>
        <Part Type="straipsnis" Nr="173" Abbr="173 str." Title="Rinkimų ar referendumo dokumento suklastojimas arba suklastoto rinkimų ar referendumo dokumento panaudojimas" DocPartId="62276648164e43b2948d08e69d6e7436" PartId="29a1e185790c41139a7ac798089aee92">
          <Part Type="strDalis" Nr="1" Abbr="173 str. 1 d." DocPartId="6ee014f677c8441191c583b134176ae1" PartId="e2a3796aafd54be689ba10bb1117de0a"/>
          <Part Type="strDalis" Nr="2" Abbr="173 str. 2 d." DocPartId="f100366f33be45c1979116dd24d110d5" PartId="fae9fa014b9748669b064659eee35251"/>
          <Part Type="strDalis" Nr="3" Abbr="173 str. 3 d." DocPartId="52541d2d050a456faff68d38c8dd4f18" PartId="544b971fa28342d7ba7575b0e1383536"/>
        </Part>
        <Part Type="straipsnis" Nr="174" Abbr="174 str." Title="Neteisingas rinkimų balsų suskaičiavimas" DocPartId="39e08b63359f44e4b7d7b3eab13e8d89" PartId="ab04e6e12add40cf906b6c773fd8782a">
          <Part Type="strDalis" Nr="1" Abbr="174 str. 1 d." DocPartId="a81e0ab9cef045afb1993761219e7e43" PartId="7c888e9d5fdc41a5b523beb8cf22caa6"/>
          <Part Type="strDalis" Nr="2" Abbr="174 str. 2 d." DocPartId="a2cc50374ffe4f32a686a0d7a20de5fb" PartId="2244594c694b41c6841812938400fbc6"/>
          <Part Type="strDalis" Nr="3" Abbr="174 str. 3 d." DocPartId="b61e2cd4fb8a48168ea2fc8f963a98ad" PartId="93c305fb2f40486aaec01938731685f9"/>
        </Part>
        <Part Type="straipsnis" Nr="175" Abbr="175 str." Title="Rinkimų ar referendumo dokumento sunaikinimas, sugadinimas, pagrobimas arba paslėpimas" DocPartId="f96b001bc5314a2aacd140e052ba5dd0" PartId="868d2834f413482385ba9cdf17ab23d4">
          <Part Type="strDalis" Nr="1" Abbr="175 str. 1 d." DocPartId="12de91ffbab54e5d8032089b66a106d8" PartId="eb19a058f8174b8a9c4cd0a4b3b62cf8"/>
          <Part Type="strDalis" Nr="2" Abbr="175 str. 2 d." DocPartId="e0b638addc7d4f919b921db90a3f56eb" PartId="b7a3f03376b9409192cd73a437053ff6"/>
        </Part>
      </Part>
      <Part Type="skyrius" Nr="27" Title="NUSIKALTIMAI IR BAUDŽIAMIEJI NUSIŽENGIMAI ASMENS SOCIALINĖMS TEISĖMS" DocPartId="5509850f696642ae921d1f508e05c3a4" PartId="63b50c7b56a64706929bcfe217d5c20c">
        <Part Type="straipsnis" Nr="176" Abbr="176 str." Title="Darbų saugos ir sveikatos apsaugos darbe reikalavimų pažeidimas" DocPartId="798b5b27184d4b0d9c1edcc0a09b43ba" PartId="61b008230fe3408f8515951adf1eda2f">
          <Part Type="strDalis" Nr="1" Abbr="176 str. 1 d." DocPartId="2364dab2a6a146df81b4b3133dcabb7a" PartId="41078811679849b0bdb4a26f05a5b663"/>
          <Part Type="strDalis" Nr="2" Abbr="176 str. 2 d." DocPartId="48c505db5ac24d38bad3606227f2d19b" PartId="1430e53656454c758f20105811113183"/>
          <Part Type="strDalis" Nr="3" Abbr="176 str. 3 d." DocPartId="c97f1646c42f4f0497820d3f99c9d29c" PartId="5c04e844ad7b433d9f84a86c15149c99"/>
        </Part>
        <Part Type="straipsnis" Nr="177" Abbr="177 str." Title="Trukdymas profesinių sąjungų veiklai" DocPartId="7c73d6bfcf2e49e5b80ed08193dcef7d" PartId="f8e91b63cda94f8ea166a8609030abae">
          <Part Type="strDalis" Nr="1" Abbr="177 str. 1 d." DocPartId="033bb632d8fc4d3a9ca7713910cca38d" PartId="f1495eb7fb5041ffad5caacca4289818"/>
          <Part Type="strDalis" Nr="2" Abbr="177 str. 2 d." DocPartId="27918b68161a4995a9f12d1315f77ac7" PartId="2160896e8d1b4c19aeff8bd208e412a8"/>
        </Part>
      </Part>
      <Part Type="skyrius" Nr="28" Title="NUSIKALTIMAI IR BAUDŽIAMIEJI NUSIŽENGIMAI NUOSAVYBEI, TURTINĖMS TEISĖMS IR TURTINIAMS INTERESAMS" DocPartId="b5efa698cc7d40599a1d481f116258c1" PartId="ae0405dcb0974b05943ffe779a3eaea9">
        <Part Type="straipsnis" Nr="178" Abbr="178 str." Title="Vagystė" DocPartId="8e44b50e150e450ab4b0d645aa084161" PartId="e2a55d09b3bd4f5fa9aafaeb85ab7a80">
          <Part Type="strDalis" Nr="1" Abbr="178 str. 1 d." DocPartId="3926b029ec034196b311ce49a126691d" PartId="9ce6afdfb6af4492824d51edf16d722f"/>
          <Part Type="strDalis" Nr="2" Abbr="178 str. 2 d." DocPartId="b3b489bc9d9143599e84dcbc20ec904e" PartId="49304858dcec4038a9a671f3ffbed179"/>
          <Part Type="strDalis" Nr="3" Abbr="178 str. 3 d." DocPartId="fd92536af2e24c66b3840b3f48765d46" PartId="4453af77820b4f3884354318fe518155"/>
          <Part Type="strDalis" Nr="4" Abbr="178 str. 4 d." DocPartId="6cccd47c2fd04154b88649fd32c7bf4c" PartId="affafa86aa72422180ac03bbe44b4fa7"/>
          <Part Type="strDalis" Nr="5" Abbr="178 str. 5 d." DocPartId="e48f345d1ada4e479ff397f14a3718fc" PartId="2cde0557e14a4aeb9ad35dadde94b3c1"/>
        </Part>
        <Part Type="straipsnis" Nr="179" Abbr="179 str." Title="Neteisėtas naudojimasis energija ir ryšių paslaugomis" DocPartId="4e2cf77858d44877aac89985da3a4936" PartId="f9300804c3854454a745296faaa93a7a">
          <Part Type="strDalis" Nr="1" Abbr="179 str. 1 d." DocPartId="566d82b206064d1398ac894222f67737" PartId="19afcb1d7a514ec0a105427663f81c77"/>
          <Part Type="strDalis" Nr="2" Abbr="179 str. 2 d." DocPartId="4eb370a9f54b4271bf786f5328edec16" PartId="a80977ea33b54982bd6c987b7e00de11"/>
          <Part Type="strDalis" Nr="3" Abbr="179 str. 3 d." DocPartId="63802b9c58db448b9fad127be119a2e0" PartId="b202f2b0a68341f49dc5a191d8595146"/>
          <Part Type="strDalis" Nr="4" Abbr="179 str. 4 d." DocPartId="ae65924693eb4d6189ae6ccf71eeca2b" PartId="cdf7bcd59bf342bb8f156f192f18091e"/>
          <Part Type="strDalis" Nr="5" Abbr="179 str. 5 d." DocPartId="866eb6ef6d754f90a2b03c87aab7abc6" PartId="9324dc6f27674edb87fc6f1f36e4b0e8"/>
        </Part>
        <Part Type="straipsnis" Nr="180" Abbr="180 str." Title="Plėšimas" DocPartId="2cac0e00f19748bbb82790ca1605655f" PartId="bace294e671b480e9efe02e009ce7b4e">
          <Part Type="strDalis" Nr="1" Abbr="180 str. 1 d." DocPartId="55153049150c4505aa936254f253cae3" PartId="65cfca8878d74d1bbba8c83bfa2a640f"/>
          <Part Type="strDalis" Nr="2" Abbr="180 str. 2 d." DocPartId="7ffb8d10c5894424a91f0b9f27b0bb83" PartId="a28d7e16605745a2a16f4ca3aaa54a0e"/>
          <Part Type="strDalis" Nr="3" Abbr="180 str. 3 d." DocPartId="280af98a966642aaaa16b2ecc27ed81a" PartId="991adf2427b04c84b6f69fb9792ecf1c"/>
        </Part>
        <Part Type="straipsnis" Nr="181" Abbr="181 str." Title="Turto prievartavimas" DocPartId="5bde011ade5e4dc2930825f49606e84a" PartId="decf7381f4064b7981bfed64f6e1dc3e">
          <Part Type="strDalis" Nr="1" Abbr="181 str. 1 d." DocPartId="869ba44c1d7b42168fc47dc797cc204d" PartId="d5a2f003949245359746fa55fadeb249"/>
          <Part Type="strDalis" Nr="2" Abbr="181 str. 2 d." DocPartId="a7ce983957b64bdd8f154c05655189a8" PartId="ad7fa89a09d64813b8fab5e5206ea856"/>
          <Part Type="strDalis" Nr="3" Abbr="181 str. 3 d." DocPartId="a90f9d4314e74c54a8079316b2148c80" PartId="e57be317eb6d4bed8600c8f2afa24d8e"/>
        </Part>
        <Part Type="straipsnis" Nr="182" Abbr="182 str." Title="Sukčiavimas" DocPartId="c1ea5a46326148778a2fc8d5b21e12fe" PartId="ca527b40946247f6888da61bee94866f">
          <Part Type="strDalis" Nr="1" Abbr="182 str. 1 d." DocPartId="131caf13d03245778da86618f94d025f" PartId="89e279f7379e4efb931eed155f2cfb7a"/>
          <Part Type="strDalis" Nr="2" Abbr="182 str. 2 d." DocPartId="638e60ad741f44c79dda412741bfc341" PartId="44518820c5bb4ab6a9dfe777b75b5b92"/>
          <Part Type="strDalis" Nr="3" Abbr="182 str. 3 d." DocPartId="2e9f44dd3fdd443b94e7a836102c0b8e" PartId="4bb728b681ce406c9b0e6e902159684c"/>
          <Part Type="strDalis" Nr="4" Abbr="182 str. 4 d." DocPartId="9b9cc37799134af5a38b9e07cd94c27e" PartId="fbf6d6fd05a44a9a93736745031baf69"/>
          <Part Type="strDalis" Nr="5" Abbr="182 str. 5 d." DocPartId="5c580693c49648f287eee0aeaac358b5" PartId="91d0be0d534f4cff8952894a2247cb6c"/>
        </Part>
        <Part Type="straipsnis" Nr="183" Abbr="183 str." Title="Turto pasisavinimas" DocPartId="e1001d4ae6a44f5db571babdcfd07fc4" PartId="30cda9e1975c40c49783722aeb3f4b81">
          <Part Type="strDalis" Nr="1" Abbr="183 str. 1 d." DocPartId="5069869290134685802998a8822a388a" PartId="f21be883b5994a199cd5a98376736b91"/>
          <Part Type="strDalis" Nr="2" Abbr="183 str. 2 d." DocPartId="cdcab502126f44b48604130b787cd816" PartId="9c492a421cc6433a9a969fe4927aaf50"/>
          <Part Type="strDalis" Nr="3" Abbr="183 str. 3 d." DocPartId="9a68f148e48a4d98bae8a24d71ef41a8" PartId="109035c568054f8db45b88adc717fb03"/>
          <Part Type="strDalis" Nr="4" Abbr="183 str. 4 d." DocPartId="9ef49eec7b6c4d21b4890368f5f412dd" PartId="dd69e1fd89074f5391384ceada051819"/>
          <Part Type="strDalis" Nr="5" Abbr="183 str. 5 d." DocPartId="7734b66c38784a119030ea6782c8c070" PartId="5e1893bd0bb14fddbef131578611da5b"/>
        </Part>
        <Part Type="straipsnis" Nr="184" Abbr="184 str." Title="Turto iššvaistymas" DocPartId="9f9c6ff4266346de9972e76bb335285d" PartId="da41fbc362c9470a97a9fd251f8bbe2d">
          <Part Type="strDalis" Nr="1" Abbr="184 str. 1 d." DocPartId="0eb1a987cbfa452e84f661212ca31c4b" PartId="27837dafe86f40459ddf9ae7e195e033"/>
          <Part Type="strDalis" Nr="2" Abbr="184 str. 2 d." DocPartId="473415f361ec4a318bf10269340c5fa8" PartId="907c08c2629540acae8d638bfa3da1a9"/>
          <Part Type="strDalis" Nr="3" Abbr="184 str. 3 d." DocPartId="b2581fc4e4254c8db4f1b93c78fada42" PartId="a04125b3258143328ea1e9cc6ea10119"/>
          <Part Type="strDalis" Nr="4" Abbr="184 str. 4 d." DocPartId="674b68f747f44661bdce31c48e15e012" PartId="c2c30a1044984751bfe08019f3934851"/>
          <Part Type="strDalis" Nr="5" Abbr="184 str. 5 d." DocPartId="2f667e2364874daabf9f364906408ffe" PartId="2914a0afb26344ca8b6f91c9abf2ccd2"/>
          <Part Type="strDalis" Nr="6" Abbr="184 str. 6 d." DocPartId="8a8a8d3420b24e7fa486e313ec51ed57" PartId="08ca213092c645a58d3ef25274aa6f2d"/>
        </Part>
        <Part Type="straipsnis" Nr="185" Abbr="185 str." Title="Radinio pasisavinimas" DocPartId="d1695e6699104f93b6b85d30c3b259e0" PartId="c04cd207ee0044889d1b67d4ab7967de">
          <Part Type="strDalis" Nr="1" Abbr="185 str. 1 d." DocPartId="a70c49cac6a14b37bfe119da7818fd6c" PartId="6527fb667ccf4058b20c7e087d5a1b78"/>
          <Part Type="strDalis" Nr="2" Abbr="185 str. 2 d." DocPartId="df42e105094344bab11d06fefc89e142" PartId="409cce4eb9274b9fab5a27bc96237f48"/>
        </Part>
        <Part Type="straipsnis" Nr="186" Abbr="186 str." Title="Turtinės žalos padarymas apgaule" DocPartId="973a3860bb634ff38217754334f75ee4" PartId="dff819f8234f40b18918551722d6ee05">
          <Part Type="strDalis" Nr="1" Abbr="186 str. 1 d." DocPartId="959248c35ab54a85998a0c8fa501c326" PartId="ef4085a5f8724881ba77025aa81e286c"/>
          <Part Type="strDalis" Nr="2" Abbr="186 str. 2 d." DocPartId="6fccd461d91d442b8c2bb79230c95c76" PartId="939f542c3da44fd4823053adf7349d81"/>
          <Part Type="strDalis" Nr="3" Abbr="186 str. 3 d." DocPartId="102b6ff226c240769e634ec38d902652" PartId="89798cab9e7b49c6baab6d63940ab2df"/>
          <Part Type="strDalis" Nr="4" Abbr="186 str. 4 d." DocPartId="d87feeb14e2a4768809ffe3f83ee381d" PartId="515b41852aa4444b95d7db75a333158e"/>
        </Part>
        <Part Type="straipsnis" Nr="187" Abbr="187 str." Title="Turto sunaikinimas ar sugadinimas" DocPartId="b2f594b2fd1c4305a2c99ea16e63ef96" PartId="a6ab5e8d5d4d4c16b470c67070e411d2">
          <Part Type="strDalis" Nr="1" Abbr="187 str. 1 d." DocPartId="5206778b52324dd6a1f90956449060d7" PartId="f38cf8b98a9a4de18305029e44b73948"/>
          <Part Type="strDalis" Nr="2" Abbr="187 str. 2 d." DocPartId="70d9f0be09a143bb88544d25d257852a" PartId="3e2bc36ef9814f86aef85907d577994e"/>
          <Part Type="strDalis" Nr="3" Abbr="187 str. 3 d." DocPartId="90aac9dcf5dd4d48a2f723937e6a2280" PartId="18c2257198bb495c8e377e52cc38fe81"/>
          <Part Type="strDalis" Nr="4" Abbr="187 str. 4 d." DocPartId="8ca06e67f69142678a38198aafb2535b" PartId="c2967399d28c4a42a6a743faafc144af"/>
        </Part>
        <Part Type="straipsnis" Nr="188" Abbr="188 str." Title="Turto sunaikinimas ar sugadinimas dėl neatsargumo" DocPartId="8bb97764ae7a41f786512e1f11a6bccb" PartId="0041aa1beeb2456eab9abdbffc032fa0">
          <Part Type="strDalis" Nr="1" Abbr="188 str. 1 d." DocPartId="b8c1bd58433c44878385312d1f00c078" PartId="1ae68b63f46c404388f8064a2b4b9053"/>
          <Part Type="strDalis" Nr="2" Abbr="188 str. 2 d." DocPartId="f6b5245945184a87b658e346c58f814d" PartId="54537d3a4c564e4b92ebe3dec323ce23"/>
          <Part Type="strDalis" Nr="3" Abbr="188 str. 3 d." DocPartId="4a6716df9cb84d98acb1c7188e2aece1" PartId="d53f0d954ad9435bb4fbda4f491bd736"/>
          <Part Type="strDalis" Nr="4" Abbr="188 str. 4 d." DocPartId="2407460a7e9041598384c5d1d8f60849" PartId="9cef6442596c4c50ad0664bf0e1b6e60"/>
        </Part>
        <Part Type="straipsnis" Nr="189" Abbr="189 str." Title="Nusikalstamu būdu gauto turto įgijimas arba realizavimas" DocPartId="35ed0bcc34974db0ba566b555164e6df" PartId="336bd94813394b139b33f24bca340bfa">
          <Part Type="strDalis" Nr="1" Abbr="189 str. 1 d." DocPartId="902f4f34fe514565b6d86cf4aff4919d" PartId="55012733f7ac43c28309ba74972a30de"/>
          <Part Type="strDalis" Nr="2" Abbr="189 str. 2 d." DocPartId="bcc37ddca0ed4efcaa59f04cc95d660a" PartId="33f085d14eb1462c825b8c1b9761d863"/>
          <Part Type="strDalis" Nr="3" Abbr="189 str. 3 d." DocPartId="ec33efbf0fca43f6a6b817a0ad5c6f98" PartId="2577d1f7db924ae0bc9229710cefee0b"/>
          <Part Type="strDalis" Nr="4" Abbr="189 str. 4 d." DocPartId="7757ccd7bb4a4726af97937dcdf41550" PartId="79605ab29d6d4dcd85a86838f0e9c12d"/>
        </Part>
        <Part Type="straipsnis" Nr="189-1" Abbr="189-1 str." Title="Neteisėtas praturtėjimas" DocPartId="6363921847e444bfb59d95e3ae0a4c02" PartId="2e4d5ee9e4604555af2f54c3762c6a0b">
          <Part Type="strDalis" Nr="1" Abbr="189-1 str. 1 d." DocPartId="f6d0072e25974dbd9f401de801cea33d" PartId="01a4be09b4bc4667b1f37fc9262027c4"/>
          <Part Type="strDalis" Nr="2" Abbr="189-1 str. 2 d." DocPartId="931634cd1640484fa9b85dd25a58807e" PartId="217793feefdf40268accc1968a50042f"/>
          <Part Type="strDalis" Nr="3" Abbr="189-1 str. 3 d." DocPartId="7e12097dff5b434185b1fe0d3e315a18" PartId="02ccc24121704eb1acae37e6b0b6b958"/>
        </Part>
        <Part Type="straipsnis" Nr="190" Abbr="190 str." Title="Turto vertės išaiškinimas" DocPartId="4d6306b413294f1e91f02c8f115981e3" PartId="6efca69cfb0d41298cab47d48f5165cf">
          <Part Type="strDalis" Nr="1" Abbr="190 str. 1 d." DocPartId="522d2c3bb4be4fe8afea5827e59ff9ba" PartId="7b9deb9686434c43b23fb767f334b66e"/>
          <Part Type="strDalis" Nr="2" Abbr="190 str. 2 d." DocPartId="72ace4979f64412d9809fbb3cd9457e2" PartId="8c17ea5d5c344d9386c72371b8536edf"/>
        </Part>
      </Part>
      <Part Type="skyrius" Nr="29" Title="NUSIKALTIMAI INTELEKTINEI IR PRAMONINEI NUOSAVYBEI" DocPartId="8d60bdeb309942cf8c9331493a7a644c" PartId="f7d50e7c829844f3ae7ab263f0a5cd31">
        <Part Type="straipsnis" Nr="191" Abbr="191 str." Title="Autorystės pasisavinimas" DocPartId="f7ea6ec4155f40f9b259a6b8f2759de2" PartId="3542472b17394099b9830ce3c4f8bb8e">
          <Part Type="strDalis" Nr="1" Abbr="191 str. 1 d." DocPartId="4338767d496b4839bafe905c41018a40" PartId="76b8019d167b4d9db7f571e51cc6d9c5"/>
          <Part Type="strDalis" Nr="2" Abbr="191 str. 2 d." DocPartId="7b1c936b36414a7aad36a8a851a81021" PartId="01a02e3247a344e5bc1fcb4a8bfde5fa"/>
          <Part Type="strDalis" Nr="3" Abbr="191 str. 3 d." DocPartId="9f22ef880f61419c9a6054e58ececbf0" PartId="0d1f81d3e8944007bee5d8655ddfaa6d"/>
        </Part>
        <Part Type="straipsnis" Nr="192" Abbr="192 str." Title="Literatūros, mokslo, meno kūrinio ar gretutinių teisių objekto neteisėtas atgaminimas, neteisėtų kopijų platinimas, gabenimas ar laikymas" DocPartId="0b67a7d4bb264251a2abcb3349eb6f4d" PartId="586016867dbe4dbea8624de1782b12ab">
          <Part Type="strDalis" Nr="1" Abbr="192 str. 1 d." DocPartId="e8418eac6d57435f809da0d2d62d9fcb" PartId="7079cfa45b5d46009277bacf52a90d80"/>
          <Part Type="strDalis" Nr="2" Abbr="192 str. 2 d." DocPartId="ff98336bd56f4a4a9ba6f2289ef3d30c" PartId="795a083268c0486bae77f6466eb76b90"/>
          <Part Type="strDalis" Nr="3" Abbr="192 str. 3 d." DocPartId="5594512b77b94c8981d1798e23cf3db4" PartId="0f780f6ed22645f2a4ab7ea968fe6373"/>
        </Part>
        <Part Type="straipsnis" Nr="193" Abbr="193 str." Title="Informacijos apie autorių teisių ar gretutinių teisių valdymą sunaikinimas arba pakeitimas" DocPartId="84bdb964588647508f210312dc5f0078" PartId="81ec5fcb085e4871a50f838f73bbee74">
          <Part Type="strDalis" Nr="1" Abbr="193 str. 1 d." DocPartId="71ec16f2a40840cabbffc9df37780c07" PartId="5605e153d8ad42979ad575b23acf77ba"/>
          <Part Type="strDalis" Nr="2" Abbr="193 str. 2 d." DocPartId="428fc032dad2479eb67e6d618524be9b" PartId="c060f52ea59848f2aeffb1ba5a6e5005"/>
        </Part>
        <Part Type="straipsnis" Nr="194" Abbr="194 str." Title="Neteisėtas autorių teisių ar gretutinių teisių techninių apsaugos priemonių pašalinimas" DocPartId="802497127599416b94eb3bf87a963f3b" PartId="1ef24c6dd0e24eddb3e0486e66ddcd02">
          <Part Type="strDalis" Nr="1" Abbr="194 str. 1 d." DocPartId="1ebac4d45dac48478cabcc8e70d49b7f" PartId="38fe1c41ac4e4e2e964acbfaa5d6fb20"/>
          <Part Type="strDalis" Nr="2" Abbr="194 str. 2 d." DocPartId="32445100be0f4e33913c6e3c599a5135" PartId="1e7fd9f8c919459e9302af006f61c907"/>
        </Part>
        <Part Type="straipsnis" Nr="195" Abbr="195 str." Title="Pramoninės nuosavybės teisių pažeidimas" DocPartId="b6e29b29bd93400faffdf0521fe4d59d" PartId="408cb1d2896740929f8c88d64325a427">
          <Part Type="strDalis" Nr="1" Abbr="195 str. 1 d." DocPartId="4f4afe150a1b4bee95555f75e675f780" PartId="965408de562246baa8bf13250f87648b"/>
          <Part Type="strDalis" Nr="2" Abbr="195 str. 2 d." DocPartId="7087de39915846f084db7b32588f029d" PartId="d3347fa741d84a8291b69c2d3a72bc1e"/>
        </Part>
      </Part>
      <Part Type="skyrius" Nr="30" Title="NUSIKALTIMAI ELEKTRONINIŲ DUOMENŲ IR INFORMACINIŲ SISTEMŲ SAUGUMUI" DocPartId="004ebc97fb324a0196c29e0ccab77ed4" PartId="5a70c94bb4d34c839d3e679eb298e4af">
        <Part Type="straipsnis" Nr="196" Abbr="196 str." Title="Neteisėtas poveikis elektroniniams duomenims" DocPartId="b5d0ad1f1f4f4c6eb0beb2537e631a4e" PartId="931cbc3629fc472683a2b6aeb69b786b">
          <Part Type="strDalis" Nr="1" Abbr="196 str. 1 d." DocPartId="abd4b0d3f39e416cadf881791c4ba549" PartId="39542a53ae4b4d0aa8d613c869501f48"/>
          <Part Type="strDalis" Nr="2" Abbr="196 str. 2 d." DocPartId="6956c3f314394a52b174e002b4a58d6e" PartId="e7a6759463f840f49251f6cedc313528"/>
          <Part Type="strDalis" Nr="3" Abbr="196 str. 3 d." DocPartId="27130beb37bb4f66bfac87be1607e88d" PartId="8662e1b8182646d29a0770abdc8b4486"/>
          <Part Type="strDalis" Nr="4" Abbr="196 str. 4 d." DocPartId="f91d3aedb9d94724bd193e4652c2d9ce" PartId="33c54ff0c03b4d289e08ac89f0669f6f"/>
        </Part>
        <Part Type="straipsnis" Nr="197" Abbr="197 str." Title="Neteisėtas poveikis informacinei sistemai" DocPartId="1c470e7e24ab437389a36357b762001a" PartId="95ac5ade350545d09218f300260b15d1">
          <Part Type="strDalis" Nr="1" Abbr="197 str. 1 d." DocPartId="75e9562378034be0aeeb783f413a32a3" PartId="8c73c39c01cb450497875051cf8b39cb"/>
          <Part Type="strDalis" Nr="2" Abbr="197 str. 2 d." DocPartId="0f70f8d112404617bdc1e6abb1b9aab2" PartId="d5418d86564f416a98cc0056e857c591"/>
          <Part Type="strDalis" Nr="3" Abbr="197 str. 3 d." DocPartId="9a3261d59db140bbbffd80325152a98f" PartId="8496742b4bc3434880d9626c5ce427f2"/>
          <Part Type="strDalis" Nr="4" Abbr="197 str. 4 d." DocPartId="a9c6be41e3794849ad9de170980fcf20" PartId="538a6fd7c26e4335b3edfd0a38e64ef4"/>
        </Part>
        <Part Type="straipsnis" Nr="198" Abbr="198 str." Title="Neteisėtas elektroninių duomenų perėmimas ir panaudojimas" DocPartId="f6f290725a3b4c76aa1e7f7cd4db1ef4" PartId="db1aaa4d4b794ae2bf035495cabba739">
          <Part Type="strDalis" Nr="1" Abbr="198 str. 1 d." DocPartId="9fc3d1d5f18c43eb9ea2a279553ca1c4" PartId="e342befdb1fb4883b0bd6ff4b07fc372"/>
          <Part Type="strDalis" Nr="2" Abbr="198 str. 2 d." DocPartId="baf78bff277e46338dedf16c69eaf6ca" PartId="bff94314b126409ea93402f7572e11f0"/>
          <Part Type="strDalis" Nr="3" Abbr="198 str. 3 d." DocPartId="af4553957ff34eeab5222cf96029ad4c" PartId="a438dd9684624e4089e10d9cd619f2f6"/>
        </Part>
        <Part Type="straipsnis" Nr="198-1" Abbr="198-1 str." Title="Neteisėtas prisijungimas prie informacinės sistemos" DocPartId="b0fbfbfec4784397829bb8ecb16d60d8" PartId="d1f4966d04e34d4eb98e2fd4742ff885">
          <Part Type="strDalis" Nr="1" Abbr="198-1 str. 1 d." DocPartId="95d9c025cfe64f73971ff37d277fa396" PartId="d12c91396b7b41e99651051457a3a60f"/>
          <Part Type="strDalis" Nr="2" Abbr="198-1 str. 2 d." DocPartId="371cdda092344c4e862f1a2b5f1450a0" PartId="8dfc7270cd504a048c1b8b9c2b8fef81"/>
          <Part Type="strDalis" Nr="3" Abbr="198-1 str. 3 d." DocPartId="4308fd888bcb4e7d8b3e6f3543ff1515" PartId="3d027425ddba40c8b972f37981bb43c4"/>
        </Part>
        <Part Type="straipsnis" Nr="198-2" Abbr="198-2 str." Title="Neteisėtas disponavimas įrenginiais, programine įranga, slaptažodžiais, kodais ir kitokiais duomenimis" DocPartId="54f10cfa2f144613b3ff46e24d112264" PartId="82739150565e4890a05a81683d211b0c">
          <Part Type="strDalis" Nr="1" Abbr="198-2 str. 1 d." DocPartId="18c51e4fc91841e9a4d6dd7b16b2d35a" PartId="0386ccd7eebc4e79973238eca5a0cc71"/>
          <Part Type="strDalis" Nr="2" Abbr="198-2 str. 2 d." DocPartId="8c5d353e49634779a07f23ed6a092bdd" PartId="4d9f4bb095174fb9ab13d1b6f8824408"/>
        </Part>
      </Part>
      <Part Type="skyrius" Nr="31" Title="NUSIKALTIMAI IR BAUDŽIAMIEJI NUSIŽENGIMAI EKONOMIKAI IR VERSLO TVARKAI" DocPartId="a89bb73572ac48969f5f72a30686917f" PartId="fea1631b099643fdbb02a297cdd3a169">
        <Part Type="straipsnis" Nr="199" Abbr="199 str." Title="Kontrabanda" DocPartId="41d41e86657c46eab585824e16958f6b" PartId="7357b43ab7b34a059459aa0ece31a261">
          <Part Type="strDalis" Nr="1" Abbr="199 str. 1 d." DocPartId="0a83e3d6279049c2b166cf2bc29573f1" PartId="77650950cb7a4c84b1eea1350dc0ed4d"/>
          <Part Type="strDalis" Nr="2" Abbr="199 str. 2 d." DocPartId="c930d150e6864ddfa6997ff944b771a9" PartId="fda99bffa45640048d14e4af7fa613cf"/>
          <Part Type="strDalis" Nr="3" Abbr="199 str. 3 d." DocPartId="4cb57f9f30bd4488bc7a9c020d635f28" PartId="1cb98188ece242198247f1a9c3049584"/>
        </Part>
        <Part Type="straipsnis" Nr="199(¹)" Abbr="199(¹) str." Title="Muitinės apgaulė" DocPartId="d0ae8c3670e34710b3aaa85f9acaef56" PartId="0d6069893bdc43c3ba16c66cd69c4294">
          <Part Type="strDalis" Nr="1" Abbr="1 d." DocPartId="44f1be33295c4043985e649d3959a96a" PartId="86afdde8232141c984f3c2eb28dbb258"/>
          <Part Type="strDalis" Nr="2" Abbr="2 d." DocPartId="9efbea40fcff41ccada18a9a9396b228" PartId="25a6f0ed9d6445cfbacc8355666dea80"/>
        </Part>
        <Part Type="straipsnis" Nr="199(²)" Abbr="199(²) str." Title="Neteisėtas disponavimas akcizais apmokestinamomis prekėmis" DocPartId="c3eb29728ae749dc81acd774be6e1d94" PartId="63052e8317894a0da296f405c5a78363">
          <Part Type="strDalis" Nr="1" Abbr="1 d." DocPartId="dc988e5977cc4fd6b6b9f554a0addf82" PartId="cafee42c77f54ddb8d12c6e233f65af7"/>
          <Part Type="strDalis" Nr="2" Abbr="2 d." DocPartId="3776183be56f4367a6887506d0b9543b" PartId="bd32a2f1925e4476bc759fbb65170ee2"/>
        </Part>
        <Part Type="straipsnis" Nr="200" Abbr="200 str." Title="Neteisėtas prekių ar produkcijos neišvežimas iš Lietuvos Respublikos" DocPartId="2751dd1d967d442aaee64dc8fcbbc634" PartId="ef81cf5b1cac4a4b873e7e6421b472ad">
          <Part Type="strDalis" Nr="1" Abbr="200 str. 1 d." DocPartId="16aec75b16134249937364563b386991" PartId="4d20746c585b4f83afecdfc2b2e99daf"/>
          <Part Type="strDalis" Nr="2" Abbr="200 str. 2 d." DocPartId="b0385ad7c57d4309ad876219b31bfca8" PartId="df995827b6ba4200834b0bf93356e35b"/>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159e02110e0e41209b7b60ac0f65b255">
          <Part Type="strDalis" Nr="1" Abbr="201 str. 1 d." DocPartId="34139654279e43adb1ee2a7517764ceb" PartId="0ea14339483a425b8c173dac2545fa50"/>
          <Part Type="strDalis" Nr="2" Abbr="201 str. 2 d." DocPartId="4a1a274b005d4287829e033811f4c18b" PartId="3e8fefc92f5f45068141f4d188e722fe"/>
          <Part Type="strDalis" Nr="3" Abbr="201 str. 3 d." DocPartId="205d25d8b004492d99615c07d586403c" PartId="003c2aeb2bf340edb801980c4b65674a"/>
        </Part>
        <Part Type="straipsnis" Nr="202" Abbr="202 str." Title="Neteisėtas vertimasis ūkine, komercine, finansine ar profesine veikla" DocPartId="4d2f4b367d2b41edaf2845df754f3287" PartId="52c08dac597544efb404f028b13f4924">
          <Part Type="strDalis" Nr="1" Abbr="202 str. 1 d." DocPartId="5b0f1752acd74a57ba63d3dcecb8a06c" PartId="49d24f04ab784bb2b3d589020349c002"/>
          <Part Type="strDalis" Nr="2" Abbr="202 str. 2 d." DocPartId="6d1e9a1ae74446d3b8bad757cd8c2937" PartId="0bcee8a77bc240b688172183c7e6a2a4"/>
          <Part Type="strDalis" Nr="3" Abbr="202 str. 3 d." DocPartId="e536680b9d0e433e8d00d4a52012f40d" PartId="ed7ccb0b746640a4b12b607fa2c297f4"/>
        </Part>
        <Part Type="straipsnis" Nr="203" Abbr="203 str." Title="Neteisėta juridinio asmens veikla" DocPartId="50875cf848ea42f4919f3e49f581b7fd" PartId="87119c95ddf24beeb870a69ccc23bcff">
          <Part Type="strDalis" Nr="1" Abbr="203 str. 1 d." DocPartId="7e88c29c226646dab91c00e8c086f3e1" PartId="cdf8f1f74cbc47dbb80d6434be509887"/>
          <Part Type="strDalis" Nr="2" Abbr="203 str. 2 d." DocPartId="361dbcdca8e140e4bd5d5d169b8cdfa9" PartId="13c69b3a49af44c0aa6f641460457299"/>
          <Part Type="strDalis" Nr="3" Abbr="203 str. 3 d." DocPartId="4d378a7646334fbfb8a0f46e340a3fc3" PartId="cd2a418b43f7451292706754f3d65d57"/>
        </Part>
        <Part Type="straipsnis" Nr="204" Abbr="204 str." Title="Svetimo prekių ar paslaugų ženklo naudojimas" DocPartId="583f0f66a3744742b4a40f06b7fcb1b6" PartId="df3ecd24db94481099d5902146ba1155">
          <Part Type="strDalis" Nr="1" Abbr="204 str. 1 d." DocPartId="dbba1d4931624507ad4ea03650b27f59" PartId="2745d92da664479196bd4ce3cdd350ce"/>
          <Part Type="strDalis" Nr="2" Abbr="204 str. 2 d." DocPartId="a0a5e0294e354f568b5556ce5e3ecbf0" PartId="443b63507bef46dfbfceb301a6079a8f"/>
          <Part Type="strDalis" Nr="3" Abbr="204 str. 3 d." DocPartId="5f179744fb6a4d21865a92f3b53f1ba7" PartId="0cb45a0ecf37444db9e901bbdbcdf486"/>
        </Part>
        <Part Type="straipsnis" Nr="205" Abbr="205 str." Title="Apgaulingas pareiškimas apie juridinio asmens veiklą" DocPartId="03a0fcb9ffeb4e1d8160c10953805a9b" PartId="6f4d7f06301e4a19b50cac1dca1ba992">
          <Part Type="strDalis" Nr="1" Abbr="205 str. 1 d." DocPartId="523e67d0dd374c068918a5127fb78673" PartId="c949c3ee47714ef0b8ddf55bee0f8225"/>
          <Part Type="strDalis" Nr="2" Abbr="205 str. 2 d." DocPartId="642f05c00a7343159055ed51cbb9e45c" PartId="6d9a4dd157b64771b8befd4361a34c68"/>
        </Part>
        <Part Type="straipsnis" Nr="206" Abbr="206 str." Title="Kredito, paskolos ar tikslinės paramos panaudojimas ne pagal paskirtį ar nustatytą tvarką" DocPartId="b8acb3330d984fa386045bedd7f83b8a" PartId="972657b58093468bbc0397d59e4a21d2">
          <Part Type="strDalis" Nr="1" Abbr="206 str. 1 d." DocPartId="d266f4de45034e83b1df0e7a84a284ad" PartId="bacea13089ba467ab2c4e6c38dcf2039"/>
          <Part Type="strDalis" Nr="2" Abbr="206 str. 2 d." DocPartId="e471e2f4a1d242e0bba28ba913de7272" PartId="e727b77f4de14623a940a0fcb18418d9"/>
          <Part Type="strDalis" Nr="3" Abbr="206 str. 3 d." DocPartId="c1d5b6075f924271bc3a2b8b805a89c9" PartId="a77cc5aa35914253aa636a297a6003ba"/>
        </Part>
        <Part Type="straipsnis" Nr="207" Abbr="207 str." Title="Kreditinis sukčiavimas" DocPartId="ff9ff67902f4427c8d3ed2af75a243e2" PartId="89ce6e479ddd42cf98bf777ef764b442">
          <Part Type="strDalis" Nr="1" Abbr="207 str. 1 d." DocPartId="378c9659aa6f4bb5b27e09aeb13968c6" PartId="46ae28b01ada4c1d88261f617eedf739"/>
          <Part Type="strDalis" Nr="2" Abbr="207 str. 2 d." DocPartId="57a5bb01426643cca2236e120a9fd617" PartId="07fb3f8b140847ad97d5c1d7696d14e8"/>
        </Part>
        <Part Type="straipsnis" Nr="208" Abbr="208 str." Title="Skolininko nesąžiningumas" DocPartId="129346b9cf1c456cae930d1154471a14" PartId="130e1b125cb043a19dec9d14efc2a5f3">
          <Part Type="strDalis" Nr="1" Abbr="208 str. 1 d." DocPartId="4ac80fbdb6e44bd6836c33f1c05b04fa" PartId="ecfafbe61afa4cd6a5d014b7e689b7d6"/>
          <Part Type="strDalis" Nr="2" Abbr="208 str. 2 d." DocPartId="04475f8ab6d347e8a96bdb43e890bfdf" PartId="cb379f47983b4e548a9a6ef2cbd74836"/>
          <Part Type="strDalis" Nr="3" Abbr="208 str. 3 d." DocPartId="245f773b0f794fe9ad304b1a884621de" PartId="d8a979f1d449404c9ec92aba1ee12528"/>
        </Part>
        <Part Type="straipsnis" Nr="209" Abbr="209 str." Title="Nusikalstamas bankrotas" DocPartId="f10fb5f5fe0d4129942a43defe413ba0" PartId="978f7f912c2e4c4fbf6ce49844abe4f2">
          <Part Type="strDalis" Nr="1" Abbr="209 str. 1 d." DocPartId="232c1d95777747b5bcb0ff8a70b9228c" PartId="9a478c5bdf1a44028d281c11bd32d6bf"/>
          <Part Type="strDalis" Nr="2" Abbr="209 str. 2 d." DocPartId="d2ab28dfa6aa4adda915c85c19bc1c14" PartId="49ab8b88edd34c4c9af9590cce18b059"/>
        </Part>
        <Part Type="straipsnis" Nr="210" Abbr="210 str." Title="Komercinis šnipinėjimas" DocPartId="59aada2db1b94b779b8c65d16ab4453b" PartId="c409ac0e88464d459133d4a27cdaac38">
          <Part Type="strDalis" Nr="1" Abbr="210 str. 1 d." DocPartId="4287b8f18236476e86a70a79195f198e" PartId="1d388bc4f2f940d2bdf1072a8cecc44f"/>
          <Part Type="strDalis" Nr="2" Abbr="210 str. 2 d." DocPartId="b7451495a4de4d48937317a2a0a9c9fd" PartId="731f77de56774d2fb8835c553a589d15"/>
        </Part>
        <Part Type="straipsnis" Nr="211" Abbr="211 str." Title="Komercinės paslapties atskleidimas" DocPartId="e3315e39352447bf95bc000074ac51e1" PartId="a11acec717d54f74b61e2965b2e43fd7">
          <Part Type="strDalis" Nr="1" Abbr="211 str. 1 d." DocPartId="bc08cdb27a7b4cf0a96704775d8662eb" PartId="758ff7e112da4d258eb4180175beabf5"/>
          <Part Type="strDalis" Nr="2" Abbr="211 str. 2 d." DocPartId="be9c736d58ca4799b9b8dd8eecd36642" PartId="e9c1e60f773b46c2b41c9590db2ee820"/>
        </Part>
        <Part Type="straipsnis" Nr="212" Abbr="212 str." Title="Sąvokų išaiškinimas" DocPartId="8fb5c495940c455aa8cc3482d578183d" PartId="00f535d7df104d718df52bdead4e4462">
          <Part Type="strDalis" Nr="1" Abbr="212 str. 1 d." DocPartId="2945eae98c27409c88240c493a550754" PartId="789f1a8c3e644bb196fcbcbab8c41a30"/>
          <Part Type="strDalis" Nr="2" Abbr="212 str. 2 d." DocPartId="a19969be1b88446ea801eee222329bd7" PartId="357356ffa8f64824980b7300e3a16092"/>
          <Part Type="strDalis" Nr="3" Abbr="212 str. 3 d." DocPartId="40f3900b5bab40d3b39b0c966038c100" PartId="a930a24e60f0479b85711d7b445b63ce"/>
          <Part Type="strDalis" Nr="4" Abbr="212 str. 4 d." DocPartId="0892974303e249e0b60a64a24b3a0c5c" PartId="a27730ffcd0b4b2faa9a81ad4c7d0cbb"/>
        </Part>
      </Part>
      <Part Type="skyrius" Nr="32" Title="NUSIKALTIMAI IR BAUDŽIAMIEJI NUSIŽENGIMAI FINANSŲ SISTEMAI" DocPartId="090d86ab6a104afd915dee40235ad6d1" PartId="1489469eb75b459b9bf65fc5af742ff7">
        <Part Type="straipsnis" Nr="213" Abbr="213 str." Title="Netikrų pinigų ar vertybinių popierių pagaminimas, laikymas arba realizavimas" DocPartId="f6441fd497d54bf58414ce00c8feedaa" PartId="07424f33b9b04337a5ad5f8c0c4ba8d2">
          <Part Type="strDalis" Nr="1" Abbr="213 str. 1 d." DocPartId="a2120c14419c44b4a393e5602a8ea26c" PartId="0cb92d73189f4081826e685bc222ec3b"/>
          <Part Type="strDalis" Nr="2" Abbr="213 str. 2 d." DocPartId="9f3319b12469499cae26a7240960b869" PartId="f252966a3ec640f1853b8bfddeed1d55"/>
          <Part Type="strDalis" Nr="3" Abbr="213 str. 3 d." DocPartId="e91755dad72241d797847b17cab17deb" PartId="2166ee92c65148eeafe3bbbd66946682"/>
          <Part Type="strDalis" Nr="4" Abbr="213 str. 4 d." DocPartId="52f8587376b54c89bca9ef9465da1717" PartId="7802eef328b34e79bd9fdb5283237002"/>
          <Part Type="strDalis" Nr="5" Abbr="213 str. 5 d." DocPartId="c4b991fd42ce4bfeace7e10afbeb3e02" PartId="d6425d21d17f4bd5affef2d902203875"/>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22f1fa5f1f7147d3aaad8d6593e36281">
          <Part Type="strDalis" Nr="1" Abbr="214 str. 1 d." DocPartId="7b59084dbdb84d4385fb322e2cc413c9" PartId="5aaee92c200e4fb3a966bf3ca5671f4d"/>
          <Part Type="strDalis" Nr="2" Abbr="214 str. 2 d." DocPartId="42dccc0ea3ee420f96ca5f3be151bd5f" PartId="5dc831d640274cc1bae8ea9d2188ba7a"/>
        </Part>
        <Part Type="straipsnis" Nr="215" Abbr="215 str." Title="Neteisėtas elektroninės mokėjimo priemonės ar jos duomenų panaudojimas" DocPartId="c1beaa684bad47399bc1d0cd5ba649da" PartId="2411e585998449eaa78e14a856216a0d">
          <Part Type="strDalis" Nr="1" Abbr="215 str. 1 d." DocPartId="3cf5b072761c4c36a9912466a79e5e72" PartId="41666b1adcb447a9a52ae8455ddfb3c0"/>
          <Part Type="strDalis" Nr="2" Abbr="215 str. 2 d." DocPartId="21401de2ce974fa58a8d782949ebabeb" PartId="5fdf976974434adfbef96bf37587aeee"/>
        </Part>
        <Part Type="straipsnis" Nr="216" Abbr="216 str." Title="Nusikalstamu būdu gauto turto legalizavimas" DocPartId="9036bdc0166447ef81b7434819dbd7ac" PartId="1ef25b6232e44071be81118faf23aef5">
          <Part Type="strDalis" Nr="1" Abbr="216 str. 1 d." DocPartId="b59b700cf28c4d55aad9d07c8fd13f01" PartId="e23f3979c1d94e9f8083dda032a5d4df"/>
          <Part Type="strDalis" Nr="2" Abbr="216 str. 2 d." DocPartId="244c810e76f74de5bb2998a7096f663f" PartId="216a78692327473fb254118583dd48c5"/>
        </Part>
        <Part Type="straipsnis" Nr="217" Abbr="217 str." Title="Prekyba vertybiniais popieriais pasinaudojant viešai neatskleista informacija" DocPartId="aa7cbd30f0924dc4b0039a8d40e94383" PartId="9256be796ab94f1f937a053f69188cd3">
          <Part Type="strDalis" Nr="1" Abbr="217 str. 1 d." DocPartId="4a1bcfd66de844079cfc06e29fcdbde2" PartId="6e26aeb3edcb41afba7484cae01f4171"/>
          <Part Type="strDalis" Nr="2" Abbr="217 str. 2 d." DocPartId="ded0dde7ff2641a79968f66fc6d3dfd3" PartId="a97ef7ae09524dec9a53a207d4bf88a1"/>
        </Part>
        <Part Type="straipsnis" Nr="218" Abbr="218 str." Title="Manipuliavimas vertybinių popierių kaina" DocPartId="eb553a7fa3f74462ac590b797c85dbf7" PartId="954182fee8d34e8c9c611256a4e75689">
          <Part Type="strDalis" Nr="1" Abbr="218 str. 1 d." DocPartId="6bcaef9f57f141f9bf7fe3a84d536b4b" PartId="d6d66dd05130409b83bbe1caa1774532"/>
          <Part Type="strDalis" Nr="2" Abbr="218 str. 2 d." DocPartId="ba572dc98bac4dd3985c212c2d7cc6a6" PartId="cd10984c45c14b6ca5fe9aa1380da5d2"/>
        </Part>
        <Part Type="straipsnis" Nr="219" Abbr="219 str." Title="Mokesčių nesumokėjimas" DocPartId="1346d1d9d18a4dfca8c469c81c11b12b" PartId="745d75d9b89b45d9b1ea8982e5a1f99b">
          <Part Type="strDalis" Nr="1" Abbr="219 str. 1 d." DocPartId="54a96d96bd7e460a847d3ce10b29b67f" PartId="7e422ad499504cac908ab8588c7eae84"/>
          <Part Type="strDalis" Nr="2" Abbr="219 str. 2 d." DocPartId="5821ba676eb4473bb839973bd2044a0d" PartId="09fd88b8c8194592ab3a2e091877b969"/>
          <Part Type="strDalis" Nr="3" Abbr="219 str. 3 d." DocPartId="82bec271b8cb46d0a3aff353c4cf4db1" PartId="e5904aaa4767456f8bda13a08692faad"/>
          <Part Type="strDalis" Nr="4" Abbr="219 str. 4 d." DocPartId="78f488a8f8a1481aa3e24b3cf022b206" PartId="37a829a88c984f0ca152f25d8eb20183"/>
        </Part>
        <Part Type="straipsnis" Nr="220" Abbr="220 str." Title="Neteisingų duomenų apie pajamas, pelną ar turtą pateikimas" DocPartId="abe88b96df5e4519bfbf02b97ed4ae74" PartId="646db738e6db4ac98ddb498bfdb5c8a5">
          <Part Type="strDalis" Nr="1" Abbr="220 str. 1 d." DocPartId="fe30bf6d703844ba957cf32528112753" PartId="45879a393b98457d868d269ee9441038"/>
          <Part Type="strDalis" Nr="2" Abbr="220 str. 2 d." DocPartId="2f599d34fbc444dbb8f50820182c8974" PartId="40677549e93e4e80b1e27a182abdef82"/>
          <Part Type="strDalis" Nr="3" Abbr="220 str. 3 d." DocPartId="9cd5071264e94cbb852e69a0fd5b4dc1" PartId="c12553d919c64e72ab8fc91ff6c69fbe"/>
        </Part>
        <Part Type="straipsnis" Nr="221" Abbr="221 str." Title="Deklaracijos, ataskaitos ar kito dokumento nepateikimas" DocPartId="b21b65a00487403f8b5b4d95aecb3791" PartId="ec4aa5f10eb74228a8a9ff2f588260d4">
          <Part Type="strDalis" Nr="1" Abbr="221 str. 1 d." DocPartId="1fa309de73394a48b32bde55ddfc0f43" PartId="57f37decac6e4d7eab48be8689e8fbbe"/>
          <Part Type="strDalis" Nr="2" Abbr="221 str. 2 d." DocPartId="d7b847193326455aa40a7a8f23302f4d" PartId="1013ea2c6fcd48e7809f5b2664b13f77"/>
          <Part Type="strDalis" Nr="3" Abbr="221 str. 3 d." DocPartId="3533ba4a1865464ba00b4b264a4ccfb5" PartId="704f944893f24268a33045e925923267"/>
        </Part>
        <Part Type="straipsnis" Nr="222" Abbr="222 str." Title="Apgaulingas apskaitos tvarkymas" DocPartId="3f2cb7669cd84a34b3876556a213e402" PartId="aa0236ebb8e44ed99d705ec6f035139e">
          <Part Type="strDalis" Nr="1" Abbr="222 str. 1 d." DocPartId="1b5ade45db814cc8b57556c1cf132f07" PartId="b68f1a205adf450dad18e23031d78fcd"/>
          <Part Type="strDalis" Nr="2" Abbr="222 str. 2 d." DocPartId="aa7fb84cccd54345a7ad3148384fee12" PartId="778c61c8ab74412995903acfdb4cdab8"/>
        </Part>
        <Part Type="straipsnis" Nr="223" Abbr="223 str." Title="Aplaidus apskaitos tvarkymas" DocPartId="dd3bd613c312482098022612b2388aa5" PartId="b49cea71055747efb377ab072b677144">
          <Part Type="strDalis" Nr="1" Abbr="223 str. 1 d." DocPartId="0d72806d353046c1a8053a540a19f074" PartId="7a34b44a62f14dacbcfa63d7d2c2951a"/>
          <Part Type="strDalis" Nr="2" Abbr="223 str. 2 d." DocPartId="2fae6abbdb0f40f1b637bee26f037cd3" PartId="462acaa9f98b4b89ab87edae78b07351"/>
        </Part>
        <Part Type="straipsnis" Nr="224" Abbr="224 str." Title="Netikrų ar suklastotų pašto ženklų, važiavimo ar kitokių bilietų, banderolių ar kitų oficialių žymėjimo ženklų pagaminimas, laikymas ar realizavimas" DocPartId="73112da9bad347f0aec9537673a326c1" PartId="2a8d564dfb9449deb030c7fba1dbf8d7">
          <Part Type="strDalis" Nr="1" Abbr="224 str. 1 d." DocPartId="9a6e0c4118c347708423f13d9baa2232" PartId="c059ea48d7b040348500676fbe273a37"/>
          <Part Type="strDalis" Nr="2" Abbr="224 str. 2 d." DocPartId="0cfafe3088864c42bcfdc1e9dd9cff47" PartId="6cd161af689a4e90875fc962593596b0"/>
        </Part>
        <Part Type="straipsnis" Nr="224-1" Abbr="224-1 str." Title="Sąvokų išaiškinimas" DocPartId="1a798c7c65bb4be0bdd950ffa2283ee4" PartId="7167a35a9ed94fa3b579d4c956bb5430">
          <Part Type="strDalis" Nr="1" Abbr="224-1 str. 1 d." DocPartId="3e8332bdc1224d328392c5b6b94e7e9c" PartId="b203939f3bfd424193689a45a5aeabb0"/>
        </Part>
      </Part>
      <Part Type="skyrius" Nr="33" Title="NUSIKALTIMAI IR BAUDŽIAMIEJI NUSIŽENGIMAI VALSTYBĖS TARNYBAI IR VIEŠIESIEMS INTERESAMS" DocPartId="8ef7ac4c254c4968b786f7ceb2477b24" PartId="59591809eb87442283313f057c49563f">
        <Part Type="straipsnis" Nr="225" Abbr="225 str." Title="Kyšininkavimas" DocPartId="fd6124086ec34c08845c3e3cf62113c3" PartId="d6b2ba4efcb5474eb2d387803ff54ade">
          <Part Type="strDalis" Nr="1" Abbr="225 str. 1 d." DocPartId="494eb3af979f49c1bee771689dfcda6e" PartId="d4ba57a69abc4e2081ef8f1e17104a7a"/>
          <Part Type="strDalis" Nr="2" Abbr="225 str. 2 d." DocPartId="67b38f909234453eae2e0c67ac2f787e" PartId="6c594d6d9cde4a869c740c01dabcdf50"/>
          <Part Type="strDalis" Nr="3" Abbr="225 str. 3 d." DocPartId="79baa152d00d4997a7a0f1d5ca5b12fc" PartId="e0c9136aeb6d46b689264615c0d67190"/>
          <Part Type="strDalis" Nr="4" Abbr="225 str. 4 d." DocPartId="a6bb3998e94f406eacb5cdbc8d3c3fb5" PartId="90432d7406804d5a9e319eeefbc7d39e"/>
          <Part Type="strDalis" Nr="5" Abbr="225 str. 5 d." DocPartId="097e6ed8cd174246a15b4a4ac1951370" PartId="19197a5a5cd6427f938c93ca349ea72e"/>
        </Part>
        <Part Type="straipsnis" Nr="226" Abbr="226 str." Title="Prekyba poveikiu" DocPartId="8da1cf52a4b842499327e834f70031e3" PartId="fa133a5105e14d0791eb8eee68677176">
          <Part Type="strDalis" Nr="1" Abbr="226 str. 1 d." DocPartId="cf7d60052e284fa2a82b83950208a229" PartId="16166f4c7f6a457f8bd881c965f23b1d"/>
          <Part Type="strDalis" Nr="2" Abbr="226 str. 2 d." DocPartId="c678d2836606456dba7482f52028715d" PartId="3f611bdb169240fe8b2ec996778f8748"/>
          <Part Type="strDalis" Nr="3" Abbr="226 str. 3 d." DocPartId="270daad52a25451cabf7ef975e7d5259" PartId="bc66b48a61904adfbd443399b5116a51"/>
          <Part Type="strDalis" Nr="4" Abbr="226 str. 4 d." DocPartId="7e8e4de4f07b431c8690470b2a5b2948" PartId="88d16e50f90a465eb9aa1874a87fdf5d"/>
          <Part Type="strDalis" Nr="5" Abbr="226 str. 5 d." DocPartId="791b7497b8574d559720b600facefa9c" PartId="ccf428d677c34beeb6b1e9e32257f4da"/>
          <Part Type="strDalis" Nr="6" Abbr="226 str. 6 d." DocPartId="6f165359dead491e96fc3f279d61fefd" PartId="99965cbde1ec4d3ebb5c73a03c96425f"/>
          <Part Type="strDalis" Nr="7" Abbr="226 str. 7 d." DocPartId="fa114c9d4f0946ac985481197eb52761" PartId="9d1440cfe1914445b0abc3fd664b77e1"/>
        </Part>
        <Part Type="straipsnis" Nr="227" Abbr="227 str." Title="Papirkimas" DocPartId="d747f1b85bae410299d771369d35d535" PartId="d2d1ce8781fe4713bd12e3092e31d9ec">
          <Part Type="strDalis" Nr="1" Abbr="227 str. 1 d." DocPartId="376b101481594eb3a033d871dacbf178" PartId="e7904c8ff02f456db23159ba3b3b15ff"/>
          <Part Type="strDalis" Nr="2" Abbr="227 str. 2 d." DocPartId="e8facf74cec34730a78b271004477047" PartId="0f41ea4ed79e40a3acb95ddd3c103f68"/>
          <Part Type="strDalis" Nr="3" Abbr="227 str. 3 d." DocPartId="520073102e6f4be1afc11545e2e921f3" PartId="837fec35da6842ed813f299dc893405e"/>
          <Part Type="strDalis" Nr="4" Abbr="227 str. 4 d." DocPartId="b5fddf3e12c64f0a834bd922cb30032b" PartId="b10cbb49748d489faf74f83190c1622d"/>
          <Part Type="strDalis" Nr="5" Abbr="227 str. 5 d." DocPartId="15d4e257415c457bb734f01434f51281" PartId="2aa826ea1fcb4088ad09a7c8236be883"/>
          <Part Type="strDalis" Nr="6" Abbr="227 str. 6 d." DocPartId="ce5fda51ef0241dca5d565c0df496da5" PartId="00d83167ff7c4525b496ac8d6a929d2f"/>
        </Part>
        <Part Type="straipsnis" Nr="228" Abbr="228 str." Title="Piktnaudžiavimas" DocPartId="06b1a88eefa14f84a79c2852fa912e41" PartId="fcf50663a96045099515be19d0333ca1">
          <Part Type="strDalis" Nr="1" Abbr="228 str. 1 d." DocPartId="43252c80ba184c42bd491568f0826c82" PartId="4b7ffc36a31c4a8ba725037363104d19"/>
          <Part Type="strDalis" Nr="2" Abbr="228 str. 2 d." DocPartId="7894e2bba80048818661fef794e3bfb9" PartId="b6c6d3fce3054f958946ad0138b1a0c3"/>
          <Part Type="strDalis" Nr="3" Abbr="228 str. 3 d." DocPartId="1dab780391474b9290b148d526f4d613" PartId="38b5fdc07c9f4d3ab214a1eda39fb57c"/>
        </Part>
        <Part Type="straipsnis" Nr="228-1" Abbr="228-1 str." Title="Neteisėtas teisių į daiktą įregistravimas" DocPartId="e6f30438cc3649949f29f1a1b4e745f9" PartId="8f8fdaec1e8f483e9ac6a6ee20835d97">
          <Part Type="strDalis" Nr="1" Abbr="228-1 str. 1 d." DocPartId="4464643a58454b63af7812be80662267" PartId="52db63bed3cf4ec38ce12c8de4a1ce63"/>
          <Part Type="strDalis" Nr="2" Abbr="228-1 str. 2 d." DocPartId="f94a261554f240beb3241b3118e70809" PartId="81d5e41f61e647c4ae482ed5e65f9936"/>
        </Part>
        <Part Type="straipsnis" Nr="229" Abbr="229 str." Title="Tarnybos pareigų neatlikimas" DocPartId="00318127903447c4823085381eeba380" PartId="94e00b465077443faa71cfd6f4cfeb8a">
          <Part Type="strDalis" Nr="1" Abbr="229 str. 1 d." DocPartId="3927818c92b84d3ca3b816985dc45678" PartId="e30f678bb5734e5caad7a9edf35c7bbe"/>
          <Part Type="strDalis" Nr="2" Abbr="229 str. 2 d." DocPartId="7d4e5d0f8ff945b381a5c6a4c3fd7b71" PartId="2f272128da0c49df8b93b3fc6cd4b550"/>
        </Part>
        <Part Type="straipsnis" Nr="230" Abbr="230 str." Title="Sąvokų išaiškinimas" DocPartId="439247dbc78340209e84decaf7e13e39" PartId="d2df3200ee42495085f34cf17709e5bf">
          <Part Type="strDalis" Nr="1" Abbr="230 str. 1 d." DocPartId="f043398db1214ab298bb0cce6e41fbb9" PartId="646cafad82b64249812517570650711f"/>
          <Part Type="strDalis" Nr="2" Abbr="230 str. 2 d." DocPartId="d032b578ef3f4ee9a8e8ed2f87ebddc5" PartId="a56b1b8996574ed1b1242ce5821e866d"/>
          <Part Type="strDalis" Nr="3" Abbr="230 str. 3 d." DocPartId="0819d37a9c364121bef086a5f94504c5" PartId="513aae1bba4e4827aad55daa8c4ec20c"/>
          <Part Type="strDalis" Nr="4" Abbr="230 str. 4 d." DocPartId="3d682b6bd1dd419b980051688b42a446" PartId="c2b4d3ff960a4f1d8c272854739bfd81"/>
        </Part>
      </Part>
      <Part Type="skyrius" Nr="34" Title="NUSIKALTIMAI IR BAUDŽIAMIEJI NUSIŽENGIMAI TEISINGUMUI" DocPartId="483553d287c340c2bb1b2f1d08ce4a06" PartId="16cb8e2ff8414109984c1cd9278360a8">
        <Part Type="straipsnis" Nr="231" Abbr="231 str." Title="Trukdymas teisėjo, prokuroro, ikiteisminio tyrimo pareigūno, advokato ar antstolio veiklai" DocPartId="749f11c5c349439e8d74385a1143e094" PartId="533b4420b91f422080d87afc3577c687">
          <Part Type="strDalis" Nr="1" Abbr="231 str. 1 d." DocPartId="137a743a30884d84a127bce232c2b274" PartId="756312d31d3745e6ac35e24d569b4981"/>
          <Part Type="strDalis" Nr="2" Abbr="231 str. 2 d." DocPartId="a3439c2ce2e34290b98bc16dbce56b3c" PartId="c5106d2a6c5a47f6b32f4ea1c2acaeef"/>
          <Part Type="strDalis" Nr="3" Abbr="231 str. 3 d." DocPartId="744cd4db381241ab8f25957213e3023d" PartId="b8fc6126638941e490c4b40df18a974c"/>
        </Part>
        <Part Type="straipsnis" Nr="232" Abbr="232 str." Title="Nepagarba teismui" DocPartId="c8032791f2ca4a87b3e27bcce35d583e" PartId="6150699c415e45ed918f44cbea7650c1">
          <Part Type="strDalis" Nr="1" Abbr="232 str. 1 d." DocPartId="7c24e96bd25b4cc9a6ab481c5574ce06" PartId="053b724411df427681a717cc5303c52a"/>
          <Part Type="strDalis" Nr="2" Abbr="232 str. 2 d." DocPartId="b70c37378b484c6e9252b753901ee682" PartId="845e7b18f2004c5fa76b1347a937afd0"/>
        </Part>
        <Part Type="straipsnis" Nr="233" Abbr="233 str." Title="Poveikis liudytojui, nukentėjusiam asmeniui, ekspertui, specialistui ar vertėjui" DocPartId="6fac78b8df9f4dce960c0df41ae1f299" PartId="02f2c07577eb4b6da7c691df2fc05993">
          <Part Type="strDalis" Nr="1" Abbr="233 str. 1 d." DocPartId="332cfd50f05c4ca19f9b885832a14803" PartId="839234ad9a1143009b4504132958bcbb"/>
          <Part Type="strDalis" Nr="2" Abbr="233 str. 2 d." DocPartId="70098b4da0434daba523eb7aa498b9e2" PartId="91df27e1361243248d572a55bed0defb"/>
          <Part Type="strDalis" Nr="3" Abbr="233 str. 3 d." DocPartId="01fcc7fef877414daa06bc936630b965" PartId="e8be2141ba8e4a2f932bdd18e3f5dcf6"/>
          <Part Type="strDalis" Nr="4" Abbr="233 str. 4 d." DocPartId="e3179606e93f49b0968c022b7c36bb9a" PartId="cb800a8a89dd4274a1c318a3bc2e9c46"/>
        </Part>
        <Part Type="straipsnis" Nr="234" Abbr="234 str." Title="Poveikis nukentėjusiam asmeniui, kad šis susitaikytų su kaltininku" DocPartId="af1b6949026d423fa7f410aa83d9acb3" PartId="e2419971751645cab97f710f9fdd2a08">
          <Part Type="strDalis" Nr="1" Abbr="234 str. 1 d." DocPartId="6ac2fd91ee7c4830a3da27b2c61d064d" PartId="ea89b76d493045188b19ee539674273d"/>
          <Part Type="strDalis" Nr="2" Abbr="234 str. 2 d." DocPartId="481d665ddd7d4a00850f39c1bfde07a3" PartId="673c4cde43f24aaea005609fdfaf5f88"/>
        </Part>
        <Part Type="straipsnis" Nr="235" Abbr="235 str." Title="Melagingi skundas, pareiškimas, pranešimas, parodymai, išvados ir vertimas" DocPartId="a4f6b28f358a4a3e854b1648079a80c2" PartId="5de55319b93f447885deacde1e17f638">
          <Part Type="strDalis" Nr="1" Abbr="235 str. 1 d." DocPartId="c9e9300fd17942108c25576367b44b85" PartId="1bddb005ee1149e1828f008bb007039d"/>
          <Part Type="strDalis" Nr="2" Abbr="235 str. 2 d." DocPartId="ead3a1a66a2640129d8523715fe96cb4" PartId="a1b845fc723b4ff1b7f24128628042b8"/>
          <Part Type="strDalis" Nr="3" Abbr="235 str. 3 d." DocPartId="c8cc43fa17c247dd817e5660d173d382" PartId="7e560dd86ed140b7a2bfea5ace95ab73"/>
          <Part Type="strDalis" Nr="4" Abbr="235 str. 4 d." DocPartId="1d208a0c89ee4f3ca103b2f64b9cc436" PartId="2eff642bd7374274844c087e7ac13911"/>
        </Part>
        <Part Type="straipsnis" Nr="236" Abbr="236 str." Title="Melagingas įskundimas ar pranešimas apie nebūtą nusikaltimą" DocPartId="8749bf9be2194fcf9ebc20b441b9dbb8" PartId="ccaaa61dc42a4c9aae6a266abc7d9ddc">
          <Part Type="strDalis" Nr="1" Abbr="236 str. 1 d." DocPartId="dfea256111634d26931053f5665feff4" PartId="91b1febe8e7a492bb220d36369a1cd2d"/>
          <Part Type="strDalis" Nr="2" Abbr="236 str. 2 d." DocPartId="d608b6a3e54b454ebdf5e21f0067d0e7" PartId="7beadd007fe84419aaaf4be1cbef799b"/>
        </Part>
        <Part Type="straipsnis" Nr="237" Abbr="237 str." Title="Nusikaltimo ar nusikaltimą padariusio asmens slėpimas" DocPartId="94d759748d2f4c5581c448dbad4dc7d2" PartId="0fc3d744ad6a43de97d39cd4074da806">
          <Part Type="strDalis" Nr="1" Abbr="237 str. 1 d." DocPartId="726a7721415343059ec367810fba27d1" PartId="b5467b4bb1494aaa98d2c2e3addd6336"/>
          <Part Type="strDalis" Nr="2" Abbr="237 str. 2 d." DocPartId="62aec5ebe77a4c31a26e54ab6bd577d3" PartId="e72458e023f84926b63ec3dbbd1876d5"/>
        </Part>
        <Part Type="straipsnis" Nr="238" Abbr="238 str." Title="Nepranešimas apie nusikaltimą" DocPartId="39530b8f9e8c40d492797e66d3c96c33" PartId="d108018424b84679a455ea4f779cb09c">
          <Part Type="strDalis" Nr="1" Abbr="238 str. 1 d." DocPartId="18f59ea0ce77472b90e72c8a2e34b7dd" PartId="c479280d3e83459490bf511a4844484d"/>
          <Part Type="strDalis" Nr="2" Abbr="238 str. 2 d." DocPartId="6413dc27f42a43d1b78c251bd7047dff" PartId="8942f40b5295496c901cb1bc59f85296"/>
        </Part>
        <Part Type="straipsnis" Nr="239" Abbr="239 str." Title="Laisvės atėmimo įstaigos darbo dezorganizavimas" DocPartId="ea50e65fcb524a61833c062191d99621" PartId="0b27f0564c40481eb52c916af749d865">
          <Part Type="strDalis" Nr="1" Abbr="239 str. 1 d." DocPartId="53e4fe960c7c4a38800b5a3c7cc3debb" PartId="b4d698dee5954c2295d0a1c420d09e2f"/>
          <Part Type="strDalis" Nr="2" Abbr="239 str. 2 d." DocPartId="c3160b6711974dadb689f25068f6cac7" PartId="efd1956081794fcc9ff3f32221bf8d66"/>
        </Part>
        <Part Type="straipsnis" Nr="240" Abbr="240 str." Title="Kalinio išlaisvinimas" DocPartId="ef0fece2afed43c783aad1460edfee81" PartId="4bb1411d211f4edc9fa2d58cf8d47d3f">
          <Part Type="strDalis" Nr="1" Abbr="240 str. 1 d." DocPartId="66d037ca98b847e7a83dc3cab1a9f613" PartId="a9ba8f2ab95b4175b0a30ad8f79d79c1"/>
          <Part Type="strDalis" Nr="2" Abbr="240 str. 2 d." DocPartId="9f97e9710aff47e7ae89a97502f10bcf" PartId="4ac6df7215394e9e8b1628de70dfd6ed"/>
        </Part>
        <Part Type="straipsnis" Nr="241" Abbr="241 str." Title="Kalinio pabėgimas" DocPartId="ca04d8dd86274e988b312172c4595621" PartId="c04f440c6f1b4a1aa570f8af83d48d76">
          <Part Type="strDalis" Nr="1" Abbr="241 str. 1 d." DocPartId="dcbedcb8f3a54427be7117c6ccefbe9b" PartId="45e8d0c918e64428a99db5c7541a73b9"/>
          <Part Type="strDalis" Nr="2" Abbr="241 str. 2 d." DocPartId="5e23dd21318d437ba41553c6615784b3" PartId="9245db517a6947df82233f2d2f295b0d"/>
        </Part>
        <Part Type="straipsnis" Nr="242" Abbr="242 str." Title="Vengimas atlikti arešto, laisvės atėmimo bausmę arba sugrįžti į kardomojo kalinimo vietą" DocPartId="c6ab002be3ae4afab67c4a67a99570ab" PartId="ad87652978884a5db5b00123d8b8bfb3">
          <Part Type="strDalis" Nr="1" Abbr="242 str. 1 d." DocPartId="91f4b2618e6d4c2788fe08d733a1d55f" PartId="a93453bb05a34be19987a0d0c1c3d682"/>
          <Part Type="strDalis" Nr="2" Abbr="242 str. 2 d." DocPartId="a691483f2b2a41ffb2f039f66cce3640" PartId="d9268552f2e24f0f9c4d36dac523525d"/>
        </Part>
        <Part Type="straipsnis" Nr="243" Abbr="243 str." Title="Vengimas atlikti su laisvės atėmimu nesusijusias bausmes arba baudžiamojo poveikio priemones" DocPartId="8d8f7cb81415498299e85e76a8c555c7" PartId="4556abdc43f5405aa0cf6ee0150fcd6a">
          <Part Type="strDalis" Nr="1" Abbr="243 str. 1 d." DocPartId="7869f695019a4afe949cb6c9060899cc" PartId="766394b42f35454f9e481e088967ff12"/>
          <Part Type="strDalis" Nr="2" Abbr="243 str. 2 d." DocPartId="777cca6476bc4dbbb534c53c48198df0" PartId="68b48752eb1b45758e80835799b9a680"/>
        </Part>
        <Part Type="straipsnis" Nr="244" Abbr="244 str." Title="Juridiniam asmeniui paskirtos bausmės nevykdymas" DocPartId="126b0e507a7f456c9f5a6fca2795a211" PartId="9ac8c015cc784e71a8247fea9277fe29">
          <Part Type="strDalis" Nr="1" Abbr="244 str. 1 d." DocPartId="4466f3855df04338b7a68d82f26b7d29" PartId="03246a62b3fd4bcebb2ec7b14af810e8"/>
          <Part Type="strDalis" Nr="2" Abbr="244 str. 2 d." DocPartId="e44a9a1f3d55481d80a6ca59450d5b26" PartId="bf2e8692ea9e4cc8ba57bfb83f88295d"/>
        </Part>
        <Part Type="straipsnis" Nr="245" Abbr="245 str." Title="Teismo sprendimo, nesusijusio su bausme, nevykdymas" DocPartId="0e4fcf83ece849a58b591033b908d76d" PartId="837accb2f742472aa48950beb279f7bb">
          <Part Type="strDalis" Nr="1" Abbr="245 str. 1 d." DocPartId="46ad2423ff554f62ab6b6b1884fb2a14" PartId="0703f09e845b4223b72ceb5281f2bdec"/>
          <Part Type="strDalis" Nr="2" Abbr="245 str. 2 d." DocPartId="2e48da1397c24e72b8dda239b00873ca" PartId="b2e0c4b79da641f58e9dca856c5fb0c1"/>
        </Part>
        <Part Type="straipsnis" Nr="246" Abbr="246 str." Title="Aprašyto ar areštuoto turto arba turto, kuriam nustatytas laikinas nuosavybės teisės apribojimas, perleidimas, paslėpimas, sunaikinimas ar sugadinimas" DocPartId="1f907cc0d5cb4816850e272fc10791be" PartId="a03e6543f05a4530a1eb71aaaa2f6102">
          <Part Type="strDalis" Nr="1" Abbr="246 str. 1 d." DocPartId="b463aef5c2464721adeecbaa7bb3918a" PartId="692db1514a1a47459ef7fd5ca8017f9a"/>
          <Part Type="strDalis" Nr="2" Abbr="246 str. 2 d." DocPartId="8e089dc9f4d54551b1a69c3b4b5ea035" PartId="ffc6928205b24ae49b70b4d3033e9e11"/>
        </Part>
        <Part Type="straipsnis" Nr="247" Abbr="247 str." Title="Ikiteisminio tyrimo duomenų atskleidimas be leidimo" DocPartId="387dfb56f24346cc83e9ef04e5e7ee5e" PartId="906b8bbda5ff44d1865a9d2cd98bcbd8">
          <Part Type="strDalis" Nr="1" Abbr="247 str. 1 d." DocPartId="57bc741dd0d048a0bae7e1314a528171" PartId="36fedebfe39c42a889df8f439617610d"/>
          <Part Type="strDalis" Nr="2" Abbr="247 str. 2 d." DocPartId="ec63ca44fb0f441eb7a4357e4f8ce4fc" PartId="1f392fbe4aed4a208a7c72bdfbd87d36"/>
        </Part>
        <Part Type="straipsnis" Nr="248" Abbr="248 str." Title="Sąvokų išaiškinimas" DocPartId="6949bea3762849d0909f350fd2683572" PartId="cf4b92c837b74c62af03529de1a960db">
          <Part Type="strDalis" Nr="1" Abbr="248 str. 1 d." DocPartId="0040ef709cba46f6a82a48eebab5f2e9" PartId="f327ee681ab24c82912497e1b14352ab"/>
          <Part Type="strDalis" Nr="2" Abbr="248 str. 2 d." DocPartId="9eb863af46094cd5955b5098e9af2c4e" PartId="3e0be9a8a3b3478a8a5f4660efc71fe8"/>
          <Part Type="strDalis" Nr="3" Abbr="248 str. 3 d." DocPartId="3d9b8a23105e4b549b66b7db179293db" PartId="4cd992060e8b43648e4287fbdc427a0a"/>
          <Part Type="strDalis" Nr="4" Abbr="248 str. 4 d." DocPartId="028c691113f642a29bfb3b8609b7dffd" PartId="9e6d4bbed39c4107a9f6692757888995"/>
        </Part>
      </Part>
      <Part Type="skyrius" Nr="35" Title="NUSIKALTIMAI VISUOMENĖS SAUGUMUI" DocPartId="98a96b1003704bc1be7a9b6869efb57e" PartId="761e5debcc1d488b8e2e96c6cb9a87d0">
        <Part Type="straipsnis" Nr="249" Abbr="249 str." Title="Nusikalstamas susivienijimas" DocPartId="bdbee321ec26439a9f451a8c84aa3c8a" PartId="c9d3ec66e3d44031a650a447171bcea1">
          <Part Type="strDalis" Nr="1" Abbr="249 str. 1 d." DocPartId="ad3a5b1aa4fd49d68cd02a589e763352" PartId="afe8a1c7973a4fca930a2afab00116db"/>
          <Part Type="strDalis" Nr="2" Abbr="249 str. 2 d." DocPartId="86aba0b964344ee88341af832625b202" PartId="90337939057b4d739c2349fc1dd03f24"/>
          <Part Type="strDalis" Nr="3" Abbr="249 str. 3 d." DocPartId="5a62c44ead4c48b0a7ce6ce7041664d2" PartId="bac161260c6744239c8ec226518fc767"/>
          <Part Type="strDalis" Nr="4" Abbr="249 str. 4 d." DocPartId="c40b88594d3c4c6dbfee158fc056d0fb" PartId="5f994990d1e2412e932f23bc3cf40b85"/>
        </Part>
        <Part Type="straipsnis" Nr="249-1" Abbr="249-1 str." Title="Grupių, kurių tikslas – daryti teroristinius nusikaltimus, kūrimas ir veikla" DocPartId="1ec79758940649d28f87b1210af4f990" PartId="5659fcca4d404a9c9ffb9304c8e384eb">
          <Part Type="strDalis" Nr="1" Abbr="249-1 str. 1 d." DocPartId="383b5bf9ef3c4519a331d30d9c9f09f1" PartId="272199f3f3b443a6b9d183085cbf1a03"/>
          <Part Type="strDalis" Nr="2" Abbr="249-1 str. 2 d." DocPartId="5a0559c96d794343b7c4b7083dd34a75" PartId="ca757195b4b5406f8ac7f6c80c381192"/>
          <Part Type="strDalis" Nr="3" Abbr="249-1 str. 3 d." DocPartId="f4a46b50814e432586e121b1e7f26b90" PartId="41a193577ed74a24991107c7f9a87e55"/>
          <Part Type="strDalis" Nr="4" Abbr="249-1 str. 4 d." DocPartId="73f1a188504a4d7baef64f4a508437f6" PartId="5a9697423186455285dd7e2e47f3e796"/>
          <Part Type="strDalis" Nr="5" Abbr="249-1 str. 5 d." DocPartId="23f56e4cc8514f4b9485ec3addd5efed" PartId="fa35f67980244d21aaa65c5be966ec61"/>
        </Part>
        <Part Type="straipsnis" Nr="250" Abbr="250 str." Title="Teroro aktas" DocPartId="80630261c3994180877e56aaeda8319f" PartId="20caff2fcc2a46f0a345631128d328ef">
          <Part Type="strDalis" Nr="1" Abbr="250 str. 1 d." DocPartId="e2d489700df247928fbb1b91211d9680" PartId="77bb1e1e1cb441f0bf2d8a833fbca52d"/>
          <Part Type="strDalis" Nr="2" Abbr="250 str. 2 d." DocPartId="0b0d4058ebf445ab97fcd49a11881558" PartId="0227f8b43ac94ba9be6490e7199315ac"/>
          <Part Type="strDalis" Nr="3" Abbr="250 str. 3 d." DocPartId="e71504db762f4637b3cfe32ec65eba52" PartId="3706247f142f45c1b5c5a452e9cbd5f6"/>
          <Part Type="strDalis" Nr="4" Abbr="250 str. 4 d." DocPartId="e100d4dd17d74576baf01a92ad834390" PartId="8e0d3272fbe14908a92ef2b5cf2df549"/>
          <Part Type="strDalis" Nr="5" Abbr="250 str. 5 d." DocPartId="de3f508f7e8e479f9dcc9fa6debad726" PartId="7a3094703a264e91994e0a31e6b90542"/>
          <Part Type="strDalis" Nr="6" Abbr="250 str. 6 d." DocPartId="6c06dbd0abb34c66be679b3dee460f9b" PartId="6b5ae232054847d5a91ccbae5b7bbbad"/>
        </Part>
        <Part Type="straipsnis" Nr="250-1" Abbr="250-1 str." Title="Teroristinių nusikaltimų kurstymas" DocPartId="fa5ced7f1ba145cd83995ca7f474f0a5" PartId="1a7840fffcca47f283cb7585474c32d6">
          <Part Type="strDalis" Nr="1" Abbr="250-1 str. 1 d." DocPartId="342c9f6b1b2a4da9ab91eaeb5bbca85a" PartId="367b2150d0314c5aa8909f6a5b4772f4"/>
          <Part Type="strDalis" Nr="2" Abbr="250-1 str. 2 d." DocPartId="a8f9a8334ad24c0c9889ad01a7bd90ce" PartId="752e43586e574fea8ee84329b0501226"/>
        </Part>
        <Part Type="straipsnis" Nr="250-2" Abbr="250-2 str." Title="Verbavimas teroristinei veiklai" DocPartId="56774fdc8ce84ed38e8ab152e7eb1069" PartId="fc2d11108bdc4cf3a309b655c504d591">
          <Part Type="strDalis" Nr="1" Abbr="250-2 str. 1 d." DocPartId="8dd589ffd34d4a0b91ccfe5dbfd1e9b1" PartId="01ce7c3d328e48788fa20b5b805552c1"/>
          <Part Type="strDalis" Nr="2" Abbr="250-2 str. 2 d." DocPartId="d2d7446aaecd4f61a7b67720cbb73426" PartId="643622010caf42b18d847542b571ee40"/>
        </Part>
        <Part Type="straipsnis" Nr="250-3" Abbr="250-3 str." Title="Grasinimas padaryti teroristinį nusikaltimą" DocPartId="81cd0cd9306f47818474bfd13e33c2ea" PartId="c46e0fcd58b94f0a8bf8490a9e6b725c">
          <Part Type="strDalis" Nr="1" Abbr="250-3 str. 1 d." DocPartId="360471eee062457998765a6eddc4d885" PartId="8f16bc81b1a14a62bec24ed91112f199"/>
          <Part Type="strDalis" Nr="2" Abbr="250-3 str. 2 d." DocPartId="7fe0ba0375ef4573bec2c40eb98e1732" PartId="f08415745798477d8751f86fe868a1d0"/>
        </Part>
        <Part Type="straipsnis" Nr="250-4" Abbr="250-4 str." Title="Teroristinės veiklos finansavimas ir rėmimas" DocPartId="c9b04b379f324f82a65745a82d52b458" PartId="60b228d4c8174b758fa604089a8a07fd">
          <Part Type="strDalis" Nr="1" Abbr="250-4 str. 1 d." DocPartId="67ef7a6062f5488c9744d68848e1e325" PartId="0f70775ac0734dc28834abf7524dfe89"/>
          <Part Type="strDalis" Nr="2" Abbr="250-4 str. 2 d." DocPartId="e7c8315112ac4828b72a522042c9ec28" PartId="3db9a21e226e4693a76d8d76790b549c"/>
        </Part>
        <Part Type="straipsnis" Nr="250-5" Abbr="250-5 str." Title="Teroristų rengimas" DocPartId="2af24906f40b4d2c82e9b7788cb6587b" PartId="32d52433792c40dcbf747bcf073b6f77">
          <Part Type="strDalis" Nr="1" Abbr="250-5 str. 1 d." DocPartId="0fb2ca28cba54ed1b6047de1a6cfc1d3" PartId="4277f2543ea14429b0d1c94aef127bd0"/>
          <Part Type="strDalis" Nr="2" Abbr="250-5 str. 2 d." DocPartId="c70c25572045495da331f7ead618ae76" PartId="8eed37bf540b4be88174f960a72135cd"/>
        </Part>
        <Part Type="straipsnis" Nr="251" Abbr="251 str." Title="Orlaivio, laivo ar kitos viešojo ar krovininio transporto priemonės arba stacionarios platformos kontinentiniame šelfe užgrobimas" DocPartId="d3809e01c52245f287a95179dfb150e1" PartId="75d705725b4a41289eb94e30c85813d9">
          <Part Type="strDalis" Nr="1" Abbr="251 str. 1 d." DocPartId="7c2c5803570448f19cbb99a9cf723d8c" PartId="9d9230ab87ee4aedb85b2ccd5554e78a"/>
          <Part Type="strDalis" Nr="2" Abbr="251 str. 2 d." DocPartId="b54c2556e30f49518d3b3974249c4580" PartId="5cdab68799bc4727b03266c9dce94e9b"/>
          <Part Type="strDalis" Nr="3" Abbr="251 str. 3 d." DocPartId="22902204dbfd438b97e7e1fcf2704d77" PartId="fbe27993483b4bfd8d90a3e293100b53"/>
          <Part Type="strDalis" Nr="4" Abbr="251 str. 4 d." DocPartId="86165ea37b9c4d44ac09a2d17859eb43" PartId="81a31d9a31dd4164bb97b29435f25f94"/>
          <Part Type="strDalis" Nr="5" Abbr="251 str. 5 d." DocPartId="c659bc3c4aa842418629d9c1f293b8c0" PartId="517c6e343b154793970f76b4e4eea33b"/>
          <Part Type="strDalis" Nr="6" Abbr="251 str. 6 d." DocPartId="585085291c6b41468acddd9104890187" PartId="276c1dd1e72041e0953800df1a8c80e9"/>
        </Part>
        <Part Type="straipsnis" Nr="251-1" Abbr="251-1 str." Title="Piratavimas" DocPartId="425c340ab4394d74b120fc3eb0fbc6b4" PartId="e0d687ad0d264475b159e399851d5981">
          <Part Type="strDalis" Nr="1" Abbr="251-1 str. 1 d." DocPartId="2d8ce0f0309e4ebdb3793426b0054a35" PartId="1629a8a4b46f40f5a1a9f933e65e6c84"/>
          <Part Type="strDalis" Nr="2" Abbr="251-1 str. 2 d." DocPartId="3c04096fd2674147985bb98a06b07015" PartId="3487db7295d64a6fac33a94025ffbbf3"/>
          <Part Type="strDalis" Nr="3" Abbr="251-1 str. 3 d." DocPartId="3cff776210ff4a3a984dab2ec2ed42ed" PartId="7497a603d8b6463eb79272102e7857a3"/>
          <Part Type="strDalis" Nr="4" Abbr="251-1 str. 4 d." DocPartId="b473745345ee4afd816f329ac62f8092" PartId="32e884ca71224d379812a6d9ceca6b0c"/>
          <Part Type="strDalis" Nr="5" Abbr="251-1 str. 5 d." DocPartId="cf02593da256499b986c55149171e373" PartId="7d503962923d46149b056070400eccde"/>
        </Part>
        <Part Type="straipsnis" Nr="252" Abbr="252-str." Title="Žmogaus pagrobimas įkaitu" DocPartId="e46b15024c324acf8be423b447f631e3" PartId="2fdbb0f2c17940ba9c0cff807e4ec276">
          <Part Type="strDalis" Nr="1" Abbr="252-1 str. 1 d." DocPartId="6797cf67bb08410da14f9f0472e8e7a1" PartId="1ee94f68c3864357ac5b7d51161a55a4"/>
          <Part Type="strDalis" Nr="2" Abbr="252-1 str. 2 d." DocPartId="14c036c457a341aa9eed9c2288e76a96" PartId="8cd2052d53814ec397ea3b8a1ff3ffda"/>
          <Part Type="strDalis" Nr="3" Abbr="252-1 str. 3 d." DocPartId="912e107111e7407b94298562b014d59d" PartId="c31a236e41884c479c0f412e850239ee"/>
        </Part>
        <Part Type="straipsnis" Nr="252-1" Abbr="252-1 str." Title="Sąvokų išaiškinimas" DocPartId="4663195c188e4761a9479b210570f58f" PartId="80983415f35448809e6265b9c2a0c671">
          <Part Type="strDalis" Nr="1" Abbr="252 str. 1 d." DocPartId="5af8067fec0d49bd848879007e92365d" PartId="0413281f369548d993447f1172460bd0"/>
          <Part Type="strDalis" Nr="2" Abbr="252 str. 2 d." DocPartId="55b1b9a4fad442baad7278e4cce32dd7" PartId="50d392a061ec402683a4f66ec2a62cd4"/>
          <Part Type="strDalis" Nr="3" Abbr="252 str. 3 d." DocPartId="629db75a172c4434bf468fc7ca02b14e" PartId="900076e897684deb8ca7e2e0e2c1c543"/>
        </Part>
      </Part>
      <Part Type="skyrius" Nr="36" Title="NUSIKALTIMAI IR BAUDŽIAMIEJI NUSIŽENGIMAI, SUSIJĘ SU DISPONAVIMU GINKLAIS, ŠAUDMENIMIS, SPROGMENIMIS, SPROGSTAMOSIOMIS AR RADIOAKTYVIOSIOMIS MEDŽIAGOMIS ARBA KARINE ĮRANGA" DocPartId="73dfde47e0ac4779b9522df1ef5b0470" PartId="3b50eae657024b8caa119688f23eef14">
        <Part Type="straipsnis" Nr="253" Abbr="253 str." Title="Neteisėtas disponavimas šaunamaisiais ginklais, šaudmenimis, sprogmenimis ar sprogstamosiomis medžiagomis" DocPartId="7af403da04fb4dbf9c54bffcb64b634e" PartId="2420dfe7d1ea4e8ba0c02ae5913269d6">
          <Part Type="strDalis" Nr="1" Abbr="253 str. 1 d." DocPartId="c486b2238f0e4c5ebe4f1f15782c01c4" PartId="eda7f73f6fe44d74856e2f3adc089519"/>
          <Part Type="strDalis" Nr="2" Abbr="253 str. 2 d." DocPartId="a3ee67fea460496cad7c638bcd4d9ff6" PartId="ac69ad4c21b844fe863358a35baed09d"/>
        </Part>
        <Part Type="straipsnis" Nr="253(¹)" Abbr="253(¹) str." Title="Neteisėtas tarpininkavimas dėl karinės įrangos perdavimo" DocPartId="0d3187e79f8b4c19a89b95d8a765980b" PartId="36910430ae104c49b7c18ec14ad160e6">
          <Part Type="strDalis" Nr="1" Abbr="1 d." DocPartId="003a19aa068443478684358dab93ee2c" PartId="6a752c100e8a4aa490a4b7d78be7cef9"/>
          <Part Type="strDalis" Nr="2" Abbr="2 d." DocPartId="0543a81244bd4d15813b492c26fd581a" PartId="f9558a45e44447ffa1b84ee74721e3bd"/>
        </Part>
        <Part Type="straipsnis" Nr="254" Abbr="254 str." Title="Šaunamojo ginklo, šaudmenų, sprogmenų ar sprogstamųjų medžiagų pagrobimas" DocPartId="3da6de665d494ad1b97cd664e29133b7" PartId="00212e662621449b8f50f975325c24ae">
          <Part Type="strDalis" Nr="1" Abbr="254 str. 1 d." DocPartId="9500d0116362418795e25d0741ae8987" PartId="64269ffc30f048ce98e919aca43142a7"/>
          <Part Type="strDalis" Nr="2" Abbr="254 str. 2 d." DocPartId="26344aeec2b947a29b33ff5b2d3f34f4" PartId="be90364cd2a94ee39247f2cd968ce454"/>
        </Part>
        <Part Type="straipsnis" Nr="255" Abbr="255 str." Title="Šaunamojo ginklo, šaudmenų, sprogmenų ar sprogstamųjų medžiagų laikymo taisyklių pažeidimas" DocPartId="c57d4ee9e08643b3b8422716c0262e48" PartId="9065fd8a5ddf4f29a5f777907d07d9f2">
          <Part Type="strDalis" Nr="1" Abbr="255 str. 1 d." DocPartId="5d5dcd069a23434eb3aeb5e18f409ec6" PartId="24b2175bddf54646bb438fe425cd07de"/>
          <Part Type="strDalis" Nr="2" Abbr="255 str. 2 d." DocPartId="3bd2a22d7d024dcaa55d5575fe212ce2" PartId="4b654f1659594b6ab735fe53da639f21"/>
          <Part Type="strDalis" Nr="3" Abbr="255 str. 3 d." DocPartId="7e396d2ee03244d18d6f2d3a73b142bc" PartId="9e8548d4c32c4b7b86b3cec9a506a1eb"/>
        </Part>
        <Part Type="straipsnis" Nr="256" Abbr="256 str." Title="Neteisėtas disponavimas branduolinėmis ar radioaktyviosiomis medžiagomis arba kitais jonizuojančiosios spinduliuotės šaltiniais" DocPartId="28cb8d6292b44b40aed8cc896ccc8278" PartId="9c433690f7184f91ab5c6f85f9ef42bc">
          <Part Type="strDalis" Nr="1" Abbr="256 str. 1 d." DocPartId="b84c56a407664d998f56525595c9aa9c" PartId="358c6f2e2eb1492a8e4222a3255e53e7"/>
          <Part Type="strDalis" Nr="2" Abbr="256 str. 2 d." DocPartId="751cb9e370d84ba19ba5309a2289261d" PartId="eff3533616ca415d8f2aa99e4eff0abd"/>
          <Part Type="strDalis" Nr="3" Abbr="256 str. 3 d." DocPartId="f8c9037e41d24e60ace943bdc844ecbe" PartId="99e934faf3e845b5829a4ac1e10a4e91"/>
          <Part Type="strDalis" Nr="4" Abbr="256 str. 4 d." DocPartId="1ed0f762e9444ceabd56e33fb1aca405" PartId="aba9e2ca2ada428f91752b9d2627f444"/>
        </Part>
        <Part Type="straipsnis" Nr="256(¹)" Abbr="256(¹) str." Title="Grasinimas panaudoti ar kitaip paveikti arba neteisėtai įgyti branduolines ar radioaktyviąsias medžiagas arba kitus jonizuojančiosios spinduliuotės šaltinius" DocPartId="f1f28b031d41424ca899fae8a284475c" PartId="a3306e3831d041a5984e8a9a17c28e88">
          <Part Type="strDalis" Nr="1" Abbr="1 d." DocPartId="8da5df12deb744d389bd814c689661e9" PartId="c9983aec92c34f1887c49f276add3427"/>
          <Part Type="strDalis" Nr="2" Abbr="2 d." DocPartId="f36232fdd4d240cfb0655a16363bed17" PartId="38a45d32241e4116b802799e60d854fc"/>
        </Part>
        <Part Type="straipsnis" Nr="257" Abbr="257 str." Title="Teisėto disponavimo branduolinėmis ar radioaktyviosiomis medžiagomis arba kitais jonizuojančiosios spinduliuotės šaltiniais taisyklių pažeidimas" DocPartId="d64b9122168a498cb8d2bd5c0a6b2aa1" PartId="ccc0946c9a8d4d89a4927bd9d633b487">
          <Part Type="strDalis" Nr="1" Abbr="257 str. 1 d." DocPartId="d1c5f89fe0d4415282dce688a68f5e58" PartId="662b7178a62945a2988995203e62c97b"/>
          <Part Type="strDalis" Nr="2" Abbr="257 str. 2 d." DocPartId="e4aaeb40190c4e92b055c777d166ba6a" PartId="ad2eeab94aa34132b51290f00fdc44a4"/>
          <Part Type="strDalis" Nr="3" Abbr="257 str. 3 d." DocPartId="53722622c7c24ab7ae06829336d8d090" PartId="3d1954e89f3f48ba9d27d4bba2a4b7eb"/>
        </Part>
        <Part Type="straipsnis" Nr="257(¹)" Abbr="257(¹) str." Title="Įrenginių sprogstamosioms medžiagoms, sprogmenims ar radioaktyviosioms medžiagoms gaminti gaminimas arba jų gamybos technologijų ar instrukcijų rengimas ar platinimas" DocPartId="2c1129a7102f4a60bc2ff68b7c343f3f" PartId="f289d30c0f4c4a43a7b9f848aa37f7c6">
          <Part Type="strDalis" Nr="1" DocPartId="9024630077274f17b8ca9fdf9bcb6fec" PartId="1c187402a09a4443bd9e687f99ff7d70"/>
          <Part Type="strDalis" Nr="2" Abbr="2 d." DocPartId="c59ad1afd3d44fc3ac3392d8e80205a8" PartId="14a2e43c36e9450d84ddcf191148186d"/>
        </Part>
        <Part Type="straipsnis" Nr="258" Abbr="258 str." Title="Neteisėtas disponavimas nešaunamuoju ginklu" DocPartId="a331ecf485484b9b8fea090fd4707c79" PartId="c0e83d47dcb349829d2ef260e0a41bbe">
          <Part Type="strDalis" Nr="1" Abbr="258 str. 1 d." DocPartId="3ad7ef30f630463383412b3ea57b2bf1" PartId="04f7dbca7b09408f9c40034ec513f23d"/>
          <Part Type="strDalis" Nr="2" Abbr="258 str. 2 d." DocPartId="ae3167c634294943bdb45eca170d8419" PartId="6f34ec7db04a462a9eb67443f27dc03c"/>
        </Part>
      </Part>
      <Part Type="skyrius" Nr="37" Title="NUSIKALTIMAI IR BAUDŽIAMIEJI NUSIŽENGIMAI, SUSIJĘ SU DISPONAVIMU NARKOTINĖMIS AR PSICHOTROPINĖMIS, NUODINGOSIOMIS AR STIPRIAI VEIKIANČIOMIS MEDŽIAGOMIS" DocPartId="2eac9f19aac44cb49acea8516fc455be" PartId="cbe49373e11141e5b67d0c4c1188091e">
        <Part Type="straipsnis" Nr="259" Abbr="259 str." Title="Neteisėtas disponavimas narkotinėmis ar psichotropinėmis medžiagomis be tikslo jas platinti" DocPartId="7797a17fb5404be09387e34186984516" PartId="f0501065c1c44f07a57674ec8b989cbb">
          <Part Type="strDalis" Nr="1" Abbr="259 str. 1 d." DocPartId="2b543d4aa86d4ab6997915d5cc64f122" PartId="0e6b897a791149fd9380fc5a2f0a08e6"/>
          <Part Type="strDalis" Nr="2" Abbr="259 str. 2 d." DocPartId="b24e9cdfc651423eb3876792dfc8560b" PartId="987fe5b2c46c4bca8775e7725ad81bbf"/>
          <Part Type="strDalis" Nr="3" Abbr="259 str. 3 d." DocPartId="5372b3fff8a24ec7a83f0f744773abe2" PartId="f8a81a1bf4fd4f7fa04b63b5bb39a152"/>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6192e1e2a729498492d47b04be7cf337">
          <Part Type="strDalis" Nr="1" Abbr="260 str. 1 d." DocPartId="32decdf7cfa24b9980a66e39685af793" PartId="902f326f70e0465a9b34734c7f135103"/>
          <Part Type="strDalis" Nr="2" Abbr="260 str. 2 d." DocPartId="ce99cd228d8944a1aed0e37257d68dac" PartId="9d9036fc48fa4398a19e7ab51ab22de5"/>
          <Part Type="strDalis" Nr="3" Abbr="260 str. 3 d." DocPartId="d99b8a7f486f466aac0e39212e04e12f" PartId="f732d9c4bc1d4c8e9b3e6901038cfda7"/>
          <Part Type="strDalis" Nr="4" Abbr="260 str. 4 d." DocPartId="67ea573980e3417c9cc542e006a61d2d" PartId="00eb17db31b44ce5b54854fd9c66bd3f"/>
        </Part>
        <Part Type="straipsnis" Nr="261" Abbr="261 str." Title="Narkotinių ar psichotropinių medžiagų platinimas nepilnamečiams" DocPartId="c187c34c3ef44e06afeb28abc2a69029" PartId="57b73a476e8d4e2190a501b8e5034788">
          <Part Type="strDalis" Nr="1" Abbr="261 str. 1 d." DocPartId="bf9042ab3d9549e08bfcbf7c55d44fd8" PartId="ae70745046444941a713efb23944e610"/>
          <Part Type="strDalis" Nr="2" Abbr="261 str. 2 d." DocPartId="9f0fe18ceb634dbeaafd2e5039b0a2c5" PartId="cc9789396a514914b6287f1463ece7f8"/>
        </Part>
        <Part Type="straipsnis" Nr="262" Abbr="262 str." Title="Įrenginių narkotinėms ar psichotropinėms medžiagoms gaminti gaminimas arba narkotinių ar psichotropinių medžiagų gamybos technologijų ar instrukcijų rengimas" DocPartId="ad7d096cf42a4b4fb7e759158b60a60d" PartId="36efe02d7d654b138272d7e9d392df2c">
          <Part Type="strDalis" Nr="1" Abbr="262 str. 1 d." DocPartId="a00c48ec59114aa49e722c9f42e8987d" PartId="0e04dc7f37ee42eba580d40c52821707"/>
          <Part Type="strDalis" Nr="2" Abbr="262 str. 2 d." DocPartId="dc475d046fe04e02a48013ff054eb68b" PartId="3d3bfa307fbc4f089457aa3574d5bcf1"/>
        </Part>
        <Part Type="straipsnis" Nr="263" Abbr="263 str." Title="Narkotinių ar psichotropinių medžiagų vagystė, prievartavimas arba kitoks neteisėtas užvaldymas" DocPartId="fba697e427134db495b7c11995ccf617" PartId="02a6eb6676fd4ef6b5693479265dcc8e">
          <Part Type="strDalis" Nr="1" Abbr="263 str. 1 d." DocPartId="c7c2833842f049dea34faa368886a853" PartId="f76f09aa2ebe4c718b82230859e21fca"/>
          <Part Type="strDalis" Nr="2" Abbr="263 str. 2 d." DocPartId="a1f80ca39f134d4b8308b8796b4875b9" PartId="ac28ec1943674134b8a3bade561b55cd"/>
          <Part Type="strDalis" Nr="3" Abbr="263 str. 3 d." DocPartId="ef97b7a46c5e4742b98496e1be714c90" PartId="99412c5d57034299a86d629c49c1bbea"/>
        </Part>
        <Part Type="straipsnis" Nr="264" Abbr="264 str." Title="Lenkimas vartoti narkotines ar psichotropines medžiagas" DocPartId="47bced8128864aeaa889fc4fb8e0ed03" PartId="2629cd0095bf401baccd04a15f10027b">
          <Part Type="strDalis" Nr="1" Abbr="264 str. 1 d." DocPartId="e1e645ec2af6459ebdd0f6f1754244cd" PartId="71b5682ba0cb448e9a036644cc1b2c0e"/>
          <Part Type="strDalis" Nr="2" Abbr="264 str. 2 d." DocPartId="dab59ad03a064708b5dfb438409337fa" PartId="c432b4410bfb48b38ee227c484cf74ad"/>
        </Part>
        <Part Type="straipsnis" Nr="265" Abbr="265 str." Title="Neteisėtas aguonų ar kanapių auginimas" DocPartId="0ea6eb2b9e4a4c7da23f2a0c0392dbf8" PartId="c39db36ab0b8461ba3d4e93f53bb4061">
          <Part Type="strDalis" Nr="1" Abbr="265 str. 1 d." DocPartId="d29bdeb8185e43cdb2e3b516b477021f" PartId="d4a877dd876f4fb0b7d271afd6a547a8"/>
          <Part Type="strDalis" Nr="2" Abbr="265 str. 2 d." DocPartId="e165a10c1e364ecaa7bac17bd61b1cd8" PartId="1e9cd6244b7c4feb8b49d88506ee9218"/>
        </Part>
        <Part Type="straipsnis" Nr="266" Abbr="266 str." Title="Neteisėtas disponavimas pirmos kategorijos narkotinių ar psichotropinių medžiagų pirmtakais (prekursoriais)" DocPartId="750f878df281421eadc5f5334f91e050" PartId="82f26c09075740a8a9fadb0f00098ab5">
          <Part Type="strDalis" Nr="1" Abbr="266 str. 1 d." DocPartId="1c5572aec15e47caab713e351e91a17d" PartId="52296bbce5804a67b07e811d44918464"/>
          <Part Type="strDalis" Nr="2" Abbr="266 str. 2 d." DocPartId="6db7ee1a586c4938bdecc514ec94361f" PartId="4de7e43cee8f40f699a50b9d601caa11"/>
          <Part Type="strDalis" Nr="3" Abbr="266 str. 3 d." DocPartId="ac822ecaa6f9416e917282d6e944852d" PartId="f4c1d3b19a4f4f27806bba183ce2da6e"/>
          <Part Type="strDalis" Nr="4" Abbr="266 str. 4 d." DocPartId="d4ce1b2dca5940bf97ea4f37ad94f3bb" PartId="dd1010c9378442429151c8ded38670c2"/>
        </Part>
        <Part Type="straipsnis" Nr="267" Abbr="267 str." Title="Neteisėtas disponavimas stipriai veikiančiomis ar nuodingosiomis medžiagomis" DocPartId="61956fb5cdf447b7a10e126afc77cbce" PartId="cb42f8524d064e54af16c924a1415090">
          <Part Type="strDalis" Nr="1" Abbr="267 str. 1 d." DocPartId="6aba8c3276c34ef096c6ac6c02a4e2f4" PartId="a10dc584c0fc452487742d3a09da3d77"/>
          <Part Type="strDalis" Nr="2" Abbr="267 str. 2 d." DocPartId="ce5f160d13a646dd8e150e9e6cddbc25" PartId="bcf236bb2adb43f69b2de2ba1e0af80a"/>
          <Part Type="strDalis" Nr="3" Abbr="267 str. 3 d." DocPartId="a7a177318bf64bb88186a2e67d33e101" PartId="1e9bbb1b6d9b49d58ec54e379bd1ac50"/>
        </Part>
        <Part Type="straipsnis" Nr="267(¹)" Abbr="267(¹) str." Title="Biologinio ginklo kūrimas ar neteisėtas disponavimas juo" DocPartId="a70a44374e294eeb8c746f321f97159a" PartId="a26667add026433895fce63309575135">
          <Part Type="strDalis" Nr="1" Abbr="1 d." DocPartId="e55afa4f5d274417a0e84f8995990ce6" PartId="b848a779daa04d0f9ea1bb9753c10325"/>
          <Part Type="strDalis" Nr="2" Abbr="2 d." DocPartId="6ed470afdc8f40b98ff0b18c656759ec" PartId="ab2f04f7497b4fa9b636a485109396b2"/>
        </Part>
        <Part Type="straipsnis" Nr="268" Abbr="268 str." Title="Teisėto disponavimo narkotinėmis, psichotropinėmis, stipriai veikiančiomis ar nuodingosiomis medžiagomis taisyklių pažeidimas" DocPartId="3a11c7ea25e9441e8a93a1479047a731" PartId="57644953029844c0b8ad1aaad83c8f5b">
          <Part Type="strDalis" Nr="1" Abbr="268 str. 1 d." DocPartId="e7a2411040794d43b80e7707f4732d4c" PartId="8dd558f117774c05a51a6e8dc9366bb5"/>
          <Part Type="strDalis" Nr="2" Abbr="268 str. 2 d." DocPartId="77a7d7f72bf8452e91a83c57232c49e1" PartId="9991f74074ae4f5b9b861cb1d144a4bc"/>
          <Part Type="strDalis" Nr="3" Abbr="268 str. 3 d." DocPartId="dfacb2bc2e464e6488ca93b8fea8ee5a" PartId="3d677451a5504adb938c1ed0c7cbd870"/>
        </Part>
        <Part Type="straipsnis" Nr="269" Abbr="269 str." Title="Sąvokų išaiškinimas" DocPartId="5821f7c1c37f49429aa723d0168b5a57" PartId="dcc09ee91db64da4b1ddf2d8823382ec">
          <Part Type="strDalis" Nr="1" Abbr="269 str. 1 d." DocPartId="c917c59ed94e43a3a444685e91af1b18" PartId="97d7a7903e784ade9b0e3c607cb4f337"/>
          <Part Type="strDalis" Nr="2" Abbr="269 str. 2 d." DocPartId="dc40d4224ca848f0b62360473ca21847" PartId="b0d8a29af0a64432905449a49ab2bcbf"/>
          <Part Type="strDalis" Nr="3" Abbr="269 str. 3 d." DocPartId="0cf5d00a6cbb49aab83b4433eb023cc9" PartId="9295db4d7cd343eeb7411f2e7cf3b7c7"/>
        </Part>
      </Part>
      <Part Type="skyrius" Nr="38" Title="NUSIKALTIMAI IR BAUDŽIAMIEJI NUSIŽENGIMAI APLINKAI IR ŽMONIŲ SVEIKATAI" DocPartId="0305b7df50ca42c3a626bcd21c160050" PartId="97a81185946a4991b63ce25717409537">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574ef3c9d53d411c9234da9412fb15cf">
          <Part Type="strDalis" Nr="1" Abbr="270 str. 1 d." DocPartId="8749fa46fdd747839d9a57c67a568002" PartId="96474aa7878d4a7fb12a36c27faa065d"/>
          <Part Type="strDalis" Nr="2" Abbr="270 str. 2 d." DocPartId="8f03ce0c149047eb8c9d8c8ea6e652e3" PartId="e0f1fd833e7240d399c43e63140be8ce"/>
          <Part Type="strDalis" Nr="3" Abbr="270 str. 3 d." DocPartId="d0373a5e5d72496997fc04e5bb36bf95" PartId="1691380bb116412f8c9b407068779fee"/>
          <Part Type="strDalis" Nr="4" Abbr="270 str. 4 d." DocPartId="95ec41d192af4226ab75ea0b978cc73c" PartId="214c62e017bb424ba36d49b907c2d2a6"/>
        </Part>
        <Part Type="straipsnis" Nr="270-1" Abbr="270-1 str." Title="Neteisėtas disponavimas ozono sluoksnį ardančiomis medžiagomis ar jų mišiniais" DocPartId="19dd3d68b44d4ae6a33fc0a3c51246c1" PartId="30421fcbe55c42aeb6962f84af1e9e95">
          <Part Type="strDalis" Nr="1" Abbr="270-1 str. 1 d." DocPartId="c82499f37082402792e9da4c8bd8c7b2" PartId="3281bfd27c46415284a0eaffd39054a7"/>
          <Part Type="strDalis" Nr="2" Abbr="270-1 str. 2 d." DocPartId="de99653fccf3407c885b6d1c829d8dae" PartId="826113157dc64a228fbaf9d13a6acd18"/>
        </Part>
        <Part Type="straipsnis" Nr="270-2" Abbr="270-2 str." Title="Neteisėtas atliekų gabenimas per Lietuvos Respublikos valstybės sieną" DocPartId="98624f06aa5e40d784b3fddfcea99db2" PartId="e84d0765b6c84ad98b8df2858058f17b">
          <Part Type="strDalis" Nr="1" Abbr="270-2 str. 1 d." DocPartId="2459d52422c14586aeccf14a7206b1a7" PartId="f7c0a9cbbf02425098385ea58d115bfa"/>
          <Part Type="strDalis" Nr="2" Abbr="270-2 str. 2 d." DocPartId="baa19204ef894ce08868449951984f4d" PartId="58f464fc7b914b619e5676a75665eaeb"/>
          <Part Type="strDalis" Nr="3" Abbr="270-2 str. 3 d." DocPartId="11ad7c6f893442debe9b2676e1d81474" PartId="adb9047fa4084075a40d0f1050be91be"/>
        </Part>
        <Part Type="straipsnis" Nr="270-3" Abbr="270-3 str." Title="Jūros teršimas iš laivų" DocPartId="d601d24f76a84a259b13d7f7fee22b6d" PartId="0b7d5c2920374292a1ad967cdb7fcf64">
          <Part Type="strDalis" Nr="1" Abbr="270-3 str. 1 d." DocPartId="90164d38f1cc4ddfa705bcd93895ba13" PartId="20100b8d9b1d42e3b984028d820af871"/>
          <Part Type="strDalis" Nr="2" Abbr="270-3 str. 2 d." DocPartId="00958a68ca3c476fa904505342da868a" PartId="6687a7ad2a3f4dedbb17f61c2b9cd030"/>
          <Part Type="strDalis" Nr="3" Abbr="270-3 str. 3 d." DocPartId="44eb8a62c73b496da64080dfb5b987b9" PartId="4ca57dac3fb44e1a8d6160d5821d949b"/>
        </Part>
        <Part Type="straipsnis" Nr="271" Abbr="271 str." Title="Saugomų teritorijų ar gamtos paveldo objektų sunaikinimas ar suniokojimas" DocPartId="97bccb26cf824b05a781be8dea0c4241" PartId="72382c863bda48cdb4fa41750a959b1e">
          <Part Type="strDalis" Nr="1" Abbr="271 str. 1 d." DocPartId="ac321d519c784a56acf2cc945acd2a79" PartId="d97f790d492b4470b0b50372b09f21c5"/>
          <Part Type="strDalis" Nr="2" Abbr="271 str. 2 d." DocPartId="82cbe58b6bbb4bb8ae97009233f642f5" PartId="18a9e1e9658e437aab97b41151e9b98d"/>
          <Part Type="strDalis" Nr="3" Abbr="271 str. 3 d." DocPartId="7a16a8519010448995f49ed634951010" PartId="ce961716228a4af6b3164a7a5f20f1df"/>
        </Part>
        <Part Type="straipsnis" Nr="271-1" Abbr="271-1 str." Title="Statybą reglamentuojančių teisės aktų reikalavimų pažeidimas" DocPartId="7f6233b04f204d3cbfa0ba6b3650ac8a" PartId="e5a2e08f56d5460895860250215aca59">
          <Part Type="strDalis" Nr="1" Abbr="271-1 str. 1 d." DocPartId="d8c0e906672d4aa3bb7e4deff0d23d77" PartId="c68d5836516b44969ab867755f8ae53b"/>
          <Part Type="strDalis" Nr="2" Abbr="271-1 str. 2 d." DocPartId="4f20a40a66844437b8db454ef6f3c394" PartId="8081a54b25464385b04590c48ed34518"/>
        </Part>
        <Part Type="straipsnis" Nr="272" Abbr="272 str." Title="Neteisėtas medžiojimas ar žvejojimas arba kitoks laukinės gyvūnijos išteklių naudojimas" DocPartId="cea61f71d1d54bf6828f457060b3cacc" PartId="95966786611141fca480fca0165eae6e">
          <Part Type="strDalis" Nr="1" Abbr="272 str. 1 d." DocPartId="9731a41d4469443a81e00a030e9b2412" PartId="a28e4a33c2544f1cb4f8c4686ec33ac1"/>
          <Part Type="strDalis" Nr="2" Abbr="272 str. 2 d." DocPartId="e32f704b01e74daf8e931068399e20aa" PartId="fc5862873e3f46188904f1c2a08d9042"/>
          <Part Type="strDalis" Nr="3" Abbr="272 str. 3 d." DocPartId="261994c89a0a4cd4bdb017041bb4c0c7" PartId="8bac47249e074996b342240bc474b26e"/>
          <Part Type="strDalis" Nr="4" Abbr="272 str. 4 d." DocPartId="4f31d68287bf475cb52dce6a9cd3e168" PartId="b6663e7862284fc4926da22d1bd7cf4b"/>
          <Part Type="strDalis" Nr="5" Abbr="272 str. 5 d." DocPartId="a4ba3b5035d346e3abffb727f32b4e69" PartId="ee42c954322a4b40ae6850520fc618b7"/>
          <Part Type="strDalis" Nr="6" Abbr="272 str. 6 d." DocPartId="64f50a9151094f09bbe930c1f5d19117" PartId="a20a38995a8f4ab78023cd952ef45b9b"/>
        </Part>
        <Part Type="straipsnis" Nr="273" Abbr="273 str." Title="Neteisėtas miško kirtimas ar pelkių naikinimas" DocPartId="e8d549116b4d445ead4e79f2a15dfe74" PartId="4a1326ce71ca4dbbbbd0d6578e81b0f3">
          <Part Type="strDalis" Nr="1" Abbr="273 str. 1 d." DocPartId="ca043b15fa424b459fa005d99ff7f243" PartId="9d1c6707530f494a9b7f2921a789f624"/>
          <Part Type="strDalis" Nr="2" Abbr="273 str. 2 d." DocPartId="6257a8833d4947fcb58fb94aeced6970" PartId="c8649eabcd2a4f9698908499558894b6"/>
        </Part>
        <Part Type="straipsnis" Nr="274" Abbr="274 str." Title="Neteisėtas saugomų laukinių augalų, grybų ar jų dalių rinkimas, naikinimas, realizavimas ar kitoks disponavimas jais" DocPartId="db492419b4ed4b369c84a2ffe072e824" PartId="3cd79ef5d70b4e5798319272264ea913">
          <Part Type="strDalis" Nr="1" Abbr="274 str. 1 d." DocPartId="dc6e9dbd07a24e83b7b3603a3548cebe" PartId="d76729b9f76848e7b7f17d8c78f59682"/>
          <Part Type="strDalis" Nr="2" Abbr="274 str. 2 d." DocPartId="925df1cf8aab418c96ac3696a3cba920" PartId="ea570b842c2e45a78cf282e8aa2198cd"/>
          <Part Type="strDalis" Nr="3" Abbr="274 str. 3 d." DocPartId="cb22d7bdde1949b689b3cb05ba4a219c" PartId="5059c2d9bdd14ffead358a442e9750c5"/>
          <Part Type="strDalis" Nr="4" Abbr="274 str. 4 d." DocPartId="6d912cb33c4146b28986e6178532df36" PartId="80661708d71b47978be3b779c94a0533"/>
        </Part>
        <Part Type="straipsnis" Nr="275" Abbr="275 str." Title="Neteisėta farmacinė veikla" DocPartId="81723f96de8149a5a580aac63d6b2487" PartId="49c231041cd6438e9125d8ee8571c99b">
          <Part Type="strDalis" Nr="1" Abbr="275 str. 1 d." DocPartId="9c667800ffab4e25b1bf8e54580cc2c5" PartId="a5cfb2fcc6ff422e9d707978f05b0da4"/>
          <Part Type="strDalis" Nr="2" Abbr="275 str. 2 d." DocPartId="661497079bfe4a6f9456b38595846b52" PartId="12270bafe3094366ac419362c2687309"/>
          <Part Type="strDalis" Nr="3" Abbr="275 str. 3 d." DocPartId="9f7652681d8144bca0b6a0207f3a77e9" PartId="dfb2c229b3594e9ab7a812d6d451cfe0"/>
          <Part Type="strDalis" Nr="4" Abbr="275 str. 4 d." DocPartId="485b212facb94229a6446a4de827d999" PartId="02042527013a4da99ca64a1858d4581f"/>
          <Part Type="strDalis" Nr="5" Abbr="275 str. 5 d." DocPartId="1972de2679864282ba8b7f59a6766a81" PartId="845e5813d7524712bcc655e14187b3f4"/>
        </Part>
        <Part Type="straipsnis" Nr="276" Abbr="276 str." Title="Kenksmingų žmogaus sveikatai ar gyvybei produktų gamyba arba prekyba jais" DocPartId="2347ec36e60a497ebb006c62772f477f" PartId="242e9bda80fa48e689425017b52418ad">
          <Part Type="strDalis" Nr="1" Abbr="276 str. 1 d." DocPartId="b866ed26ef13426cb4640e36b73d853d" PartId="f17165412aaa46ca84e81d006e2c258d"/>
          <Part Type="strDalis" Nr="2" Abbr="276 str. 2 d." DocPartId="de06426f51234f02ac1fe215be06d19a" PartId="8f50b2764f5845129ebea8f119e2a938"/>
          <Part Type="strDalis" Nr="3" Abbr="276 str. 3 d." DocPartId="4de466931bc347a5b3f0429c863b3cfb" PartId="b2081c84285b4705a2ee26fbed4b5796"/>
          <Part Type="strDalis" Nr="4" Abbr="276 str. 4 d." DocPartId="641bd28553b348ddacf51a40f97f2bbf" PartId="938a88dd93d04770a4c54b57383d74f3"/>
          <Part Type="strDalis" Nr="5" Abbr="276 str. 5 d." DocPartId="1fb08c474a3b49c8b1d7eba54c12794c" PartId="640e59312f814074ab2879161e83113f"/>
        </Part>
        <Part Type="straipsnis" Nr="277" Abbr="277 str." Title="Kovos su epidemijomis ar užkrečiamosiomis ligomis taisyklių pažeidimas" DocPartId="9adb0191f8154e10929985b1c9a736a1" PartId="30b3d77f6962494fb3f4b706f5aff9f4">
          <Part Type="strDalis" Nr="1" Abbr="277 str. 1 d." DocPartId="9f016922827d4246999a3f8b4a58e674" PartId="5aee4f111f0843c7b1765fdac31b9030"/>
          <Part Type="strDalis" Nr="2" Abbr="277 str. 2 d." DocPartId="d0f93f8ce13f427b91d0a5856112308e" PartId="33458511c920499e910b5395cde95312"/>
          <Part Type="strDalis" Nr="3" Abbr="277 str. 3 d." DocPartId="9f31dca692a74369ae399af5df978cad" PartId="ae78a55d714c4f038be1a52b2dbf737c"/>
          <Part Type="strDalis" Nr="4" Abbr="277 str. 4 d." DocPartId="196c9a417e184be08b4ae0692f907632" PartId="5c3a50342f2940cda28bef33e5394f6d"/>
        </Part>
        <Part Type="straipsnis" Nr="277-1" Abbr="277-1 str." Title="Sąvokų išaiškinimas" DocPartId="1c8660b102134eb3a30d9e98ef539a26" PartId="e900e17187b64a2e9bf4963d955520bf">
          <Part Type="strDalis" Nr="1" Abbr="277-1 str. 1 d." DocPartId="25995e6480034175bdf21f53841b0cc3" PartId="8179f86fb49645a59900fdcbfe5aef92">
            <Part Type="strPunktas" Nr="1" Abbr="277-1 str. 1 d. 1 p." DocPartId="d6bc8e13fcd14199bb754f4a4a0b34c0" PartId="4ad8f383fcf34ffc8f42f863e538d854"/>
            <Part Type="strPunktas" Nr="2" Abbr="277-1 str. 1 d. 2 p." DocPartId="323535c8d39b43c4b703f1ce5a16cb5b" PartId="e363d739030640828d8bc5ba7ef7737f"/>
            <Part Type="strPunktas" Nr="3" Abbr="277-1 str. 1 d. 3 p." DocPartId="fd7060298a754f66b9ed211bbe41e070" PartId="f3c0f592178546f5a584b33ba51bf4ec"/>
            <Part Type="strPunktas" Nr="4" Abbr="277-1 str. 1 d. 4 p." DocPartId="98ac420a2f524800acdf017eb9303683" PartId="d36bfd13c6024911981c93695f0fea35"/>
          </Part>
        </Part>
      </Part>
      <Part Type="skyrius" Nr="39" Title="NUSIKALTIMAI IR BAUDŽIAMIEJI NUSIŽENGIMAI TRANSPORTO EISMO SAUGUMUI" DocPartId="4d2c7cb12a9841339ac70952ba774645" PartId="40315ea335c64f5188aad7b8e6776911">
        <Part Type="straipsnis" Nr="278" Abbr="278 str." Title="Transporto priemonių ar kelių, juose esančių įrenginių netinkama priežiūra ar remontas" DocPartId="863ab43e4ee44f70a7c948d8fa681ce8" PartId="2a8b255895bc4f87bdc164b4e71de0f8">
          <Part Type="strDalis" Nr="1" Abbr="278 str. 1 d." DocPartId="762d1161582642548a9514e47cb10de7" PartId="1b003d98e1014849b4b56be7149fce61"/>
          <Part Type="strDalis" Nr="2" Abbr="278 str. 2 d." DocPartId="2b5c8227b1f9433e8b81ec4c0a7bce9d" PartId="5d5f76413a714a938d25edba017bd0b8"/>
          <Part Type="strDalis" Nr="3" Abbr="278 str. 3 d." DocPartId="91c007742d114d49a5cbecdd21be39df" PartId="9b457e0de9a74de48e641aa59bd7d0aa"/>
          <Part Type="strDalis" Nr="4" Abbr="278 str. 4 d." DocPartId="598c6bf893a94e4d846d994f84d3f219" PartId="b81dd36f3f8f448c9a712a444b83ff90"/>
          <Part Type="strDalis" Nr="5" Abbr="278 str. 5 d." DocPartId="2cc97f7b89e04ec58eddc2f6ddcf4f42" PartId="c65433d31a864bfd8910c0e7c78b9472"/>
        </Part>
        <Part Type="straipsnis" Nr="279" Abbr="279 str." Title="Tarptautinių skrydžių taisyklių pažeidimas" DocPartId="d4806c8057734899b84b5bd667d1c8d1" PartId="af8be0646f0344e2aeb0fddebd9e1de0">
          <Part Type="strDalis" Nr="1" Abbr="279 str. 1 d." DocPartId="40dca638c5364b7ea20eb12ec162a446" PartId="b872f433a0b8482fb2ffd1e61dca799b"/>
          <Part Type="strDalis" Nr="2" Abbr="279 str. 2 d." DocPartId="17fc7fd42f324b409931048151d48729" PartId="4698ef1663c649d99d2fd92312dd619d"/>
        </Part>
        <Part Type="straipsnis" Nr="280" Abbr="280 str." Title="Transporto priemonių ar kelių, juose esančių įrenginių sugadinimas" DocPartId="19dada1745324e8abbd1f9124bd8d575" PartId="36a274b05aa24bb0b382856a82bd4a8e">
          <Part Type="strDalis" Nr="1" Abbr="280 str. 1 d." DocPartId="9ffbb0af79734224900c10cfca2a1abe" PartId="752f8ff26e7747e0be6954892b915b63"/>
          <Part Type="strDalis" Nr="2" Abbr="280 str. 2 d." DocPartId="d3aa3d8620c4495dbcae53b7f494f704" PartId="ba23336e5bcc4304a01f353f2d58142f"/>
          <Part Type="strDalis" Nr="3" Abbr="280 str. 3 d." DocPartId="5592ac8d4b3f46c4a5cfe88898801b3f" PartId="bc06bf3784ff48faac7928a3fde48c37"/>
          <Part Type="strDalis" Nr="4" Abbr="280 str. 4 d." DocPartId="f75230bcd93544a783bda313250eddda" PartId="75659bdc3aae41d1ab135cc12efad5bd"/>
        </Part>
        <Part Type="straipsnis" Nr="281" Abbr="281 str." Title="Kelių transporto eismo saugumo ar transporto priemonių eksploatavimo taisyklių pažeidimas" DocPartId="46af569b3b054bfcab79e8a5ef187354" PartId="bc2584be70724a8eb0cdd8fcfe58a58f">
          <Part Type="strDalis" Nr="1" Abbr="281 str. 1 d." DocPartId="2018db49c77d455da61b9e0e3d3fac0a" PartId="d575d79988b24af79829268bcade8a77"/>
          <Part Type="strDalis" Nr="2" Abbr="281 str. 2 d." DocPartId="d23ce5716ab24281ba8c538a5dfdf6cb" PartId="dcd8029e45ea4208a7fff230e6f01dce"/>
          <Part Type="strDalis" Nr="3" Abbr="281 str. 3 d." DocPartId="cbb5a6b4af0b4f728b7824555b564505" PartId="d3c08311d5dc4c05b91de6c3354e2031"/>
          <Part Type="strDalis" Nr="4" Abbr="281 str. 4 d." DocPartId="93a9067f18aa4207b1a9509d54575f1d" PartId="8f27176b07b545f0b1f3dbdb99d6a7e8"/>
          <Part Type="strDalis" Nr="5" Abbr="281 str. 5 d." DocPartId="66b372416cfe48219632284607a6cbd0" PartId="789c7d1958934059b98c625524419aa6"/>
          <Part Type="strDalis" Nr="6" Abbr="281 str. 6 d." DocPartId="ebe5a3b1c0f94d2faf17176376db42d5" PartId="52bb6013017248f1ad99a0c91706c719"/>
          <Part Type="strDalis" Nr="7" Abbr="281 str. 7 d." DocPartId="7bd47a87423349b8b4426cbad71811cc" PartId="0ce3260781b4443a98f757943527802b"/>
          <Part Type="strDalis" Nr="8" Abbr="281 str. 8 d." DocPartId="9ee54888269b46079011368ffd377713" PartId="0aa200f55e694f84abda19ee01dff479"/>
          <Part Type="strDalis" Nr="9" Abbr="281 str. 9 d." DocPartId="cec8f86cda1c424c81769827ac6ef344" PartId="15241c6fa12a4cfcbf144977f0df1295"/>
        </Part>
        <Part Type="straipsnis" Nr="282" Abbr="282 str." Title="Transporto eismo tvarkos ar saugumo taisyklių pažeidimas" DocPartId="e12ffb1a710e42779044e17b533e355b" PartId="e81e67e358f24bdcbe5b3241e2940064">
          <Part Type="strDalis" Nr="1" Abbr="282 str. 1 d." DocPartId="9a34c33c3c0a4946982a851cdb443a17" PartId="9ce40bf4f76f4f71b2a0ee55cd447bfb"/>
          <Part Type="strDalis" Nr="2" Abbr="282 str. 2 d." DocPartId="736ed35e616749089ab1cff21ad8ec0b" PartId="469fbffd71f44f19ba10f498f0eab388"/>
        </Part>
      </Part>
      <Part Type="skyrius" Nr="40" Title="NUSIKALTIMAI IR BAUDŽIAMIEJI NUSIŽENGIMAI VIEŠAJAI TVARKAI" DocPartId="7544915dd4e346fca20744f71e911336" PartId="34e7feb97ba84af68f08a16fd7185d97">
        <Part Type="straipsnis" Nr="283" Abbr="283 str." Title="Riaušės" DocPartId="36cf67d1b777407a82498584e80ddd45" PartId="0b59c83580ad4c1fbde2fcece36b4d4f">
          <Part Type="strDalis" Nr="1" Abbr="283 str. 1 d." DocPartId="70e2c0f3883e4e57b5c0fcfd4ac95736" PartId="bc2c1546e9444c8d8bf882362204afd1"/>
          <Part Type="strDalis" Nr="2" Abbr="283 str. 2 d." DocPartId="f6ff0b47d5b34b49ac17501a468b217e" PartId="55f7a7701e6d4b54b26761aad94ed807"/>
        </Part>
        <Part Type="straipsnis" Nr="284" Abbr="284 str." Title="Viešosios tvarkos pažeidimas" DocPartId="8dafbb64ccce4ca887db8a2b326d2bb7" PartId="e58ae669de14434f81a53200e8a7e4b1">
          <Part Type="strDalis" Nr="1" Abbr="284 str. 1 d." DocPartId="7c2af20ab4df4d63a06f40544a810b0f" PartId="206dd15e909b4963864085a9cd7c7948"/>
          <Part Type="strDalis" Nr="2" Abbr="284 str. 2 d." DocPartId="756462f6a1bc41ae8fa819c04b81dc52" PartId="3f808a014f6141bba48ad68186c9c0b6"/>
        </Part>
        <Part Type="straipsnis" Nr="285" Abbr="285 str." Title="Melagingas pranešimas apie visuomenei gresiantį pavojų ar ištikusią nelaimę" DocPartId="5170bb87d5044f07be98e97c85eb7d2f" PartId="03b9be683e924a478f693e47e04f8ff8">
          <Part Type="strDalis" Nr="1" Abbr="285 str. 1 d." DocPartId="50d5649907fd4da59cca7f8124adb723" PartId="0fb51fed95ff4593b3a091ecb1430cfd"/>
          <Part Type="strDalis" Nr="2" Abbr="285 str. 2 d." DocPartId="6098e8ec082344f29624af87396b89f5" PartId="b1dd0864a3354674857774bfb6538f5b"/>
        </Part>
      </Part>
      <Part Type="skyrius" Nr="41" Title="NUSIKALTIMAI VALSTYBĖS TARNAUTOJO AR VIEŠOJO ADMINISTRAVIMO FUNKCIJAS ATLIEKANČIO ASMENS VEIKLAI" DocPartId="d9d60da07f5045838e40a25500e89e1c" PartId="a953b947eced463281ad59c1048115b8">
        <Part Type="straipsnis" Nr="286" Abbr="286 str." Title="Pasipriešinimas valstybės tarnautojui ar viešojo administravimo funkcijas atliekančiam asmeniui" DocPartId="3e4eef1af48f49219b69c3a467a7f7c3" PartId="642cb685202349c7aede6e3f6c39ca6d">
          <Part Type="strDalis" Nr="1" Abbr="286 str. 1 d." DocPartId="e5227b5b83b8446ebf0514787b5c3db3" PartId="b27ab18cf097474e87f6954574636bf1"/>
          <Part Type="strDalis" Nr="2" Abbr="286 str. 2 d." DocPartId="eeaa4a5138cc4d9b8b2c7342723fd771" PartId="4f4c1323d5cd4330ac4150bbdb8eb2df"/>
        </Part>
        <Part Type="straipsnis" Nr="287" Abbr="287 str." Title="Grasinimas valstybės tarnautojui ar viešojo administravimo funkcijas atliekančiam asmeniui" DocPartId="7c4fd063e99946eea8ede84ddfae804e" PartId="b609603b3bbd406eb39ddfedfd8cb219">
          <Part Type="strDalis" Nr="1" Abbr="287 str. 1 d." DocPartId="988de7636a4c4a22b08789add5077aef" PartId="f5947d06233b45baa6ee40300a9b47d4"/>
          <Part Type="strDalis" Nr="2" Abbr="287 str. 2 d." DocPartId="3917d15c20a544cba55759a5c3660643" PartId="f56895fd5ef34f688170a658ad17bcd4"/>
        </Part>
        <Part Type="straipsnis" Nr="288" Abbr="288 str." Title="Kišimasis į valstybės tarnautojo ar viešojo administravimo funkcijas atliekančio asmens veiklą" DocPartId="f4ac207d989f4ca887a2790937fe8aed" PartId="bbd2eb9fca0b495dad9094eb44649bb2">
          <Part Type="strDalis" Nr="1" Abbr="288 str. 1 d." DocPartId="8843a072bb4e41dd8d206b734cba31fd" PartId="79849cfa1fa440579fc92fcb84af9b44"/>
          <Part Type="strDalis" Nr="2" Abbr="288 str. 2 d." DocPartId="72fb91d6b5cf423a925396e46e5dc703" PartId="43bbdc6c3e4c4c629faa99769be9ee48"/>
        </Part>
        <Part Type="straipsnis" Nr="289" Abbr="289 str." Title="Valstybės tarnautojo ar viešojo administravimo funkcijas atliekančio asmens vardo pasisavinimas" DocPartId="6efb5dece3cb436890f9684a6addf6ff" PartId="2956a63387a3453abdce8dec105ae9e0">
          <Part Type="strDalis" Nr="1" Abbr="289 str. 1 d." DocPartId="8f7389e435814b779816196e5f91fa7a" PartId="d2a19824577e4747904962544a524564"/>
          <Part Type="strDalis" Nr="2" Abbr="289 str. 2 d." DocPartId="a3461ac3d65849579014f8c78ee43954" PartId="6cfd9a5ac65c43a9be53ca83bbc0b22a"/>
        </Part>
        <Part Type="straipsnis" Nr="290" Abbr="290 str." Title="Valstybės tarnautojo ar viešojo administravimo funkcijas atliekančio asmens įžeidimas" DocPartId="7bb2330460ff4e70b52635106b83e6bb" PartId="372a81951af94721804b94d9e6e13741">
          <Part Type="strDalis" Nr="1" Abbr="290 str. 1 d." DocPartId="5fbd3da356e54d4a912acedd1998b105" PartId="fedde4adb25e4cf4b58cea57bdb8a119"/>
          <Part Type="strDalis" Nr="2" Abbr="290 str. 2 d." DocPartId="bdb7648fee6748798375bed2f232fb11" PartId="1ce92b99ea38443e9ce905e67fbd023c"/>
        </Part>
      </Part>
      <Part Type="skyrius" Nr="42" Title="NUSIKALTIMAI IR BAUDŽIAMIEJI NUSIŽENGIMAI VALDYMO TVARKAI" DocPartId="0fbaea4cbabb4f0fbd189cfdcd78d5e9" PartId="9bd495ccbdc6486ab8aafd4395cbdb11">
        <Part Type="straipsnis" Nr="291" Abbr="291 str." Title="Neteisėtas valstybės sienos perėjimas" DocPartId="16b39df1c0f549688a90288f6b8d30bb" PartId="23cb0670d1fa423f9a05fc2b23004596">
          <Part Type="strDalis" Nr="1" Abbr="291 str. 1 d." DocPartId="15dde21012904033aa1440ab33bfa4b7" PartId="2abc6bf856b4473fbb9c4eea7e5c947e"/>
          <Part Type="strDalis" Nr="2" Abbr="291 str. 2 d." DocPartId="b7a295b0f8d947f48021fc78e53fac2d" PartId="4f670f027d3845ed81326119a788dd41"/>
          <Part Type="strDalis" Nr="3" Abbr="291 str. 3 d." DocPartId="66a9a6bc44e74b78a43ede14a49145b5" PartId="731586374afa48eeae4102a566289221"/>
        </Part>
        <Part Type="straipsnis" Nr="292" Abbr="292 str." Title="Neteisėtas žmonių gabenimas per valstybės sieną" DocPartId="08a154dc1c3841beb89df57b41c32156" PartId="4af77700d68443baa7f2b07f38637883">
          <Part Type="strDalis" Nr="1" Abbr="292 str. 1 d." DocPartId="10210830e5c6404f82dfd4b98cdff78d" PartId="bb16a0e27caa436391c1435bd12f0fc1"/>
          <Part Type="strDalis" Nr="2" Abbr="292 str. 2 d." DocPartId="56910d7ecbc7467a981230869c8a2ee3" PartId="6aa22ac6600c4719b17a1eacee7a8982"/>
          <Part Type="strDalis" Nr="3" Abbr="292 str. 3 d." DocPartId="25e01b1e446b47f390555e8174267d11" PartId="a2340c4607174a1dbcb12af8bb78a73b"/>
          <Part Type="strDalis" Nr="4" Abbr="292 str. 4 d." DocPartId="c2768abe42b34117b8ce8d24616524cf" PartId="845f4745e5274703ac81d7e3556446b2"/>
        </Part>
        <Part Type="straipsnis" Nr="292-1" Abbr="292-1 str." Title="Lietuvos Respublikoje nelegaliai esančių trečiųjų šalių piliečių darbas" DocPartId="6a103854f53c48aeb93a11df0593add9" PartId="e657889b6db0453190b1a5a9b0f3581a">
          <Part Type="strDalis" Nr="1" Abbr="292-1 str. 1 d." DocPartId="c780e16355b84a95abf805d1b8e24c61" PartId="3db9c78d856641a7a86873ca16f16ece"/>
          <Part Type="strDalis" Nr="2" Abbr="292-1 str. 2 d." DocPartId="53e2c1a54b01448c849a74c261a20e90" PartId="c8c224173e39428ba74ca169ef6368a8"/>
        </Part>
        <Part Type="straipsnis" Nr="293" Abbr="293 str." Title="Lietuvos Respublikos piliečių kelionių į užsienį nelegaliai ten jiems pasilikti arba palikti be pagalbos organizavimas" DocPartId="9b6483e4d29c4021a251d71b1dd12c54" PartId="5ab02ff7399d425b8560cf23570c1dc0">
          <Part Type="strDalis" Nr="1" Abbr="293 str. 1 d." DocPartId="6f8f802fee604edfbb88fe42784929f0" PartId="fcfd53aba4b644a68dcfc288a982893d"/>
          <Part Type="strDalis" Nr="2" Abbr="293 str. 2 d." DocPartId="52222034d88345feadb4416e32efe0c4" PartId="15f3d0d647544becaafdf9a31789ac8d"/>
        </Part>
        <Part Type="straipsnis" Nr="294" Abbr="294 str." Title="Savavaldžiavimas" DocPartId="b5a7b5bb575243fbbdf3276bb1430105" PartId="0c03f2633c1b4bdc8f8be78fe5b1e62f">
          <Part Type="strDalis" Nr="1" Abbr="294 str. 1 d." DocPartId="e3e281e4c8a6463582c6dbc2f08df9cf" PartId="380e0a48c81040cf89a8656b6105e40f"/>
          <Part Type="strDalis" Nr="2" Abbr="294 str. 2 d." DocPartId="79c7946c47d5426699851cc05004c347" PartId="ab69ad252e274bafaf8d0949a81bf395"/>
          <Part Type="strDalis" Nr="3" Abbr="294 str. 3 d." DocPartId="1aad8e27eb3a40088e67ae51801191e8" PartId="2eaf15f3d0444013a30013c03ade2ab8"/>
        </Part>
        <Part Type="straipsnis" Nr="295" Abbr="295 str." Title="Neteisėtas specialios technikos įrengimas ar panaudojimas informacijai rinkti" DocPartId="898da5cdd24e4122b64df6bcc8d829c3" PartId="cb8708e99a2e4256a18fa0649029999e">
          <Part Type="strDalis" Nr="1" Abbr="295 str. 1 d." DocPartId="38b51f0377814edfaf0921ed699c5eaf" PartId="892f93d2056544dc9bc966d49bd4190d"/>
          <Part Type="strDalis" Nr="2" Abbr="295 str. 2 d." DocPartId="272d0ec071ce4f3fbb4c0b07188c339a" PartId="d40f9bb6df594813aec89615556236b4"/>
        </Part>
        <Part Type="straipsnis" Nr="296" Abbr="296 str." Title="Tarnybos paslapties pagrobimas ar kitoks neteisėtas įgijimas" DocPartId="12cd8bfdf9144e9b979e24ad6b51338b" PartId="cbdc5327c5c74af880d7868d3653ffb8">
          <Part Type="strDalis" Nr="1" Abbr="296 str. 1 d." DocPartId="539fd57d162b40c7bae4c31b7029950a" PartId="4c1d4bc04459458598b4e778a230078f"/>
          <Part Type="strDalis" Nr="2" Abbr="296 str. 2 d." DocPartId="d0dc754f08cd44749de3f016a9fc639e" PartId="f9c9fd3a2373485d86901ef70fe7f5bc"/>
        </Part>
        <Part Type="straipsnis" Nr="297" Abbr="297 str." Title="Tarnybos paslapties atskleidimas" DocPartId="f5ca852cdfd04b72b1e688552e6f8ca0" PartId="9b643f13fcd841c9973f4cff9988103a">
          <Part Type="strDalis" Nr="1" Abbr="297 str. 1 d." DocPartId="3984938c36964a78ac375d7876395333" PartId="4ce43f92ec09427b93d7e4e52ecae368"/>
          <Part Type="strDalis" Nr="2" Abbr="297 str. 2 d." DocPartId="1e522dff0210497fba3edfe6c520a8bc" PartId="5acd081b5ebf4bd9b97c988e91b90ca2"/>
        </Part>
        <Part Type="straipsnis" Nr="298" Abbr="298 str." Title="Neteisėtas žemėnaudos riboženklio pakeitimas" DocPartId="806014bcdf97400a96996cc7092ecee6" PartId="35d7b10b29e94e9a8c201caea6292ee4">
          <Part Type="strDalis" Nr="1" Abbr="298 str. 1 d." DocPartId="f6f6c279617e493eb7bcd12d7f988c10" PartId="3f659b145d3348ddbcf05ca9ef0d3350"/>
          <Part Type="strDalis" Nr="2" Abbr="298 str. 2 d." DocPartId="64ce7d88dbff485b8ca2d5d890d064f8" PartId="89b9e51d09224293879abe0848d2490d"/>
        </Part>
        <Part Type="straipsnis" Nr="299" Abbr="299 str." Title="Pagalbos nesuteikimas susidūrus laivams" DocPartId="51e6d18bc78b4cb49b83885e9d5340ee" PartId="324b67fc32904d27bcd693f3a1d59ac7">
          <Part Type="strDalis" Nr="1" Abbr="299 str. 1 d." DocPartId="a5988bda0a6241aa93a7ffcc15be2510" PartId="77c23a28e1d142a191faf28ed7686f46"/>
          <Part Type="strDalis" Nr="2" Abbr="299 str. 2 d." DocPartId="ffaba5cc43cd45f5b7841a0d9a238ca0" PartId="df0ba30d61c840cb860e3e6ea8da8d77"/>
        </Part>
      </Part>
      <Part Type="skyrius" Nr="43" Title="NUSIKALTIMAI IR BAUDŽIAMIEJI NUSIŽENGIMAI VALDYMO TVARKAI, SUSIJĘ SU DOKUMENTŲ AR MATAVIMO PRIEMONIŲ KLASTOJIMU" DocPartId="c34aa847aa0c4b5fa7c11b3eff068fa6" PartId="96710028f3f4490fb73e8766907f93dd">
        <Part Type="straipsnis" Nr="300" Abbr="300 str." Title="Dokumento suklastojimas ar disponavimas suklastotu dokumentu" DocPartId="48f9c1f6059a450f814bb45e150b2e94" PartId="6f6580d159594a86a82d9f2c81f9c645">
          <Part Type="strDalis" Nr="1" Abbr="300 str. 1 d." DocPartId="bf9c378482994b5ca127336b4a365623" PartId="8f796fc4d3804eaf979cb398446331f7"/>
          <Part Type="strDalis" Nr="2" Abbr="300 str. 2 d." DocPartId="a102a3c7e801499c8384278ceea64c69" PartId="e957a9048ad3495eb4d6be9f6ec9d83c"/>
          <Part Type="strDalis" Nr="3" Abbr="300 str. 3 d." DocPartId="b12ede02879e46119f4b3c47685279c8" PartId="c663b47f842f4732a2e9d186908585fe"/>
          <Part Type="strDalis" Nr="4" Abbr="300 str. 4 d." DocPartId="ecc0a1c0909b4594b78ae1802db57992" PartId="3b6a27d2ebd2436a9de10e5b937eb959"/>
        </Part>
        <Part Type="straipsnis" Nr="301" Abbr="301 str." Title="Antspaudo, spaudo ar blanko suklastojimas" DocPartId="c80932e309c64079aef693ee57307c9c" PartId="d74c077e6a344a0e834ac20e7783d4eb">
          <Part Type="strDalis" Nr="1" Abbr="301 str. 1 d." DocPartId="07f3e9730ab84977967f625d9212bd22" PartId="2ec13cf2fa964a14ab2a71d4d30eea6e"/>
          <Part Type="strDalis" Nr="2" Abbr="301 str. 2 d." DocPartId="bf890a37ece8483c982bf27620368365" PartId="42c9fe9d6c644520847d6ee1a9602a70"/>
          <Part Type="strDalis" Nr="3" Abbr="301 str. 3 d." DocPartId="17d789a58e86434b81978aca6365a1bb" PartId="73d926c1793b4284a24566ce74e52dca"/>
        </Part>
        <Part Type="straipsnis" Nr="302" Abbr="302 str." Title="Antspaudo, spaudo ar dokumento pagrobimas arba pagrobtojo panaudojimas" DocPartId="a3e8aba678fe429093446877f8044409" PartId="d88a7b18dfd34f34b06d64aa5b941b45">
          <Part Type="strDalis" Nr="1" Abbr="302 str. 1 d." DocPartId="4bb9d95137f9477aac7299062e5a6452" PartId="0a8b580bc1fe4faeb186656dd56f05e6"/>
          <Part Type="strDalis" Nr="2" Abbr="302 str. 2 d." DocPartId="86c47e8870e54007a15dfd6f8fb14bd7" PartId="bdf3a9f1849b4533a65fb06ab7643816"/>
          <Part Type="strDalis" Nr="3" Abbr="302 str. 3 d." DocPartId="4ccc7928a01b4bdcb6049de9faefe80a" PartId="f89ffad54eec48419dc36b04dc09d592"/>
        </Part>
        <Part Type="straipsnis" Nr="302(¹)" Abbr="302(¹) str." Title="Įrangos antspaudams, spaudams, dokumentams ar griežtos atskaitomybės blankams klastoti gaminimas, laikymas, gabenimas, siuntimas ar realizavimas" DocPartId="ba6ccf376cab4e03bad928a62ae9f5e1" PartId="69f367c2ddf244808f7a1f2ee8b1defa">
          <Part Type="strDalis" Nr="1" Abbr="1 d." DocPartId="5974a9d889e74fd8bc371ddfa8eb18f6" PartId="cff0184df6394af5b052129c1d899e15"/>
          <Part Type="strDalis" Nr="2" Abbr="2 d." DocPartId="c4c7860647d14f70b6a7eba29bbf67dd" PartId="62443a7ed58f4a07bd98d95aa5305c6b"/>
          <Part Type="strDalis" Nr="3" Abbr="3 d." DocPartId="f12803f16bd849b889269c132951a7d2" PartId="3d5e5ef0f2ae4fb2a6f587facddce50e"/>
        </Part>
        <Part Type="straipsnis" Nr="303" Abbr="303 str." Title="Antspaudo, spaudo ar dokumento sunaikinimas, sugadinimas arba paslėpimas" DocPartId="8fee87ae60a1428ea756f57a2e67d5c5" PartId="e1f54c33b71540a28904dfc1fa8dca13">
          <Part Type="strDalis" Nr="1" Abbr="303 str. 1 d." DocPartId="564ad7f9f8274c91acd4ee37bcc631b3" PartId="b8148f935ed74795a0f94bbae7a8e8bc"/>
          <Part Type="strDalis" Nr="2" Abbr="303 str. 2 d." DocPartId="4d56fae6e5cd4761babee7e5db2858a8" PartId="cba89334ed9d45b3bfb2ef6e261a7905"/>
        </Part>
        <Part Type="straipsnis" Nr="304" Abbr="304 str." Title="Melagingos informacijos pateikimas siekiant įgyti dokumentą" DocPartId="795a21136933428ba735a5241b858acf" PartId="f58b680cfea64412a04b7eef247b2a0a">
          <Part Type="strDalis" Nr="1" Abbr="304 str. 1 d." DocPartId="63002692ba3743e39dd9e6722e4f7c22" PartId="ce44640ed6e44f6393b74dab65e728de"/>
          <Part Type="strDalis" Nr="2" Abbr="304 str. 2 d." DocPartId="74b8ac68139741bdaf612bb55d5690ff" PartId="cac5cb139eda4754b419bfeb785e2e8f"/>
        </Part>
        <Part Type="straipsnis" Nr="305" Abbr="305 str." Title="Matavimo priemonių išleidimas į apyvartą, jų naudojimas be valstybinės metrologinės kontrolės ar jų parametrų pakeitimas" DocPartId="455d7af9b9734cdabc0b12f087deca0a" PartId="324e692f916143f4905a69dc7d647168">
          <Part Type="strDalis" Nr="1" Abbr="305 str. 1 d." DocPartId="5a18f585c4da490fb4f10083827b8cda" PartId="b423c21d1c4444dda9b8ac18e0e23092"/>
          <Part Type="strDalis" Nr="2" Abbr="305 str. 2 d." DocPartId="caa8eabf391a4b0d9997f27f674f43a9" PartId="0f98ca4e34ea4d0484865088c0f9a5e4"/>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23dec47c893d44ec85a990a75eae21c4">
          <Part Type="strDalis" Nr="1" Abbr="306 str. 1 d." DocPartId="91f1f09ddfc642868f141bfb52d677b5" PartId="99b4e74c2ab04a239dba67c5b730d65c"/>
          <Part Type="strDalis" Nr="2" Abbr="306 str. 2 d." DocPartId="f06321fd1c81432fbeffed1bd08e15a5" PartId="81ec6c710157433c95e4e6ab28a1821f"/>
        </Part>
        <Part Type="straipsnis" Nr="306(¹)" Abbr="306(¹) str." Title="Transporto priemonės identifikavimo numerių suklastojimas, neteisėtas sunaikinimas ar pakeitimas" DocPartId="d109db97619f4968b8bd904400beff85" PartId="e03f991bf6bf43dead66922db1bf41b9">
          <Part Type="strDalis" Nr="1" Abbr="1 d." DocPartId="f1291f367dab4458b4092b5d3686fbff" PartId="6ad419cac6e648bd93d85b63e6c4a5cf"/>
          <Part Type="strDalis" Nr="2" Abbr="2 d." DocPartId="597e39d920a14917bb7d0efd93bf3c04" PartId="63ecce7acdaf4590806632fd3f65a4e6"/>
        </Part>
      </Part>
      <Part Type="skyrius" Nr="44" Title="NUSIKALTIMAI IR BAUDŽIAMIEJI NUSIŽENGIMAI DOROVEI" DocPartId="c4362d92d9854301866db6854ca03fc8" PartId="002d5b1406ca404ba5ade356ffcb691d">
        <Part Type="straipsnis" Nr="307" Abbr="307 str." Title="Pelnymasis iš kito asmens prostitucijos" DocPartId="6ade267a97bd4b42b000c4ebcb28eb27" PartId="b666b51ba84e4a7fb0c372dd1661d227">
          <Part Type="strDalis" Nr="1" Abbr="307 str. 1 d." DocPartId="5d1047989c274ee7b47b66faa79788b2" PartId="d805f6ea8eb046de985b5296934ecf2d"/>
          <Part Type="strDalis" Nr="2" Abbr="307 str. 2 d." DocPartId="aa5fabaf03054e419fad0cefe3c0a484" PartId="6abf7d8cc68847bab0acca106af1164c"/>
          <Part Type="strDalis" Nr="3" Abbr="307 str. 3 d." DocPartId="dedc11cdcaa945518c9f25cd7234d6f9" PartId="a7c2ee232c224207a94af26097b097dd"/>
          <Part Type="strDalis" Nr="4" Abbr="307 str. 4 d." DocPartId="eb68c5388d3649b39685f9ef9c6a26e3" PartId="84309573727c42eebdde8f536978510f"/>
        </Part>
        <Part Type="straipsnis" Nr="308" Abbr="308 str." Title="Įtraukimas į prostituciją" DocPartId="4260f87074ee46d3a320c85760a026c7" PartId="39d9e325c99642cbacbcbd4b160fc7a7">
          <Part Type="strDalis" Nr="1" Abbr="308 str. 1 d." DocPartId="e9084a9a4c1445c1af2bed57fe8c3fde" PartId="d6baa48829ed4d4686a3134c0cc24177"/>
          <Part Type="strDalis" Nr="2" Abbr="308 str. 2 d." DocPartId="066a70cda5f74ba387196ff810e62425" PartId="068eaf3e3fb24b66850395ba62ee30de"/>
          <Part Type="strDalis" Nr="3" Abbr="308 str. 3 d." DocPartId="4457667632454dfd9f81f6e798cdbfb1" PartId="1d64b7cf98a342c98cf284c3916f83a7"/>
          <Part Type="strDalis" Nr="4" Abbr="308 str. 4 d." DocPartId="a222c9a0bb5f4e3c8136ed0093368497" PartId="8dbaf14326f945bf95e95ab64440964e"/>
        </Part>
        <Part Type="straipsnis" Nr="308-1" Abbr="308-1 str." Title="Draudžiami biomedicininiai tyrimai su žmogumi ar žmogaus embrionu" DocPartId="d5895da5c1c7420082b878e5a29834f2" PartId="1b994796bcb44916825ace0cb766029e">
          <Part Type="strDalis" Nr="1" Abbr="308-1 str. 1 d." DocPartId="90939e85471c4096bf55ce9ca6e537df" PartId="1c5c7df827b047c1bc661b1688878ac2"/>
          <Part Type="strDalis" Nr="2" Abbr="308-1 str. 2 d." DocPartId="fd770a36f970444f84c84613d80a6b9c" PartId="e049b4527b0a435abe8289e0434ddd8f"/>
        </Part>
        <Part Type="straipsnis" Nr="309" Abbr="309 str." Title="Disponavimas pornografinio turinio dalykais" DocPartId="ac1181d9fdc749dd9b41f4852e22adb1" PartId="9d0dedd838964da5bdf531bbb3a4ed5e">
          <Part Type="strDalis" Nr="1" Abbr="309 str. 1 d." DocPartId="227b5d3f93c44c4098ac7f06742b5ce4" PartId="caa829f911ba4ef2ac90bec690f21e95"/>
          <Part Type="strDalis" Nr="2" Abbr="309 str. 2 d." DocPartId="e4dfa652d8134a5b8a12ed997de5d151" PartId="af688574a8114d3c841ad361ec0e2737"/>
          <Part Type="strDalis" Nr="3" Abbr="309 str. 3 d." DocPartId="ad842dcbb2a747ea97c76a8721c10532" PartId="cebcf898983d4c74b405af497bdf4acd"/>
          <Part Type="strDalis" Nr="4" Abbr="309 str. 4 d." DocPartId="7cb895e9ce974450a49e603066585c2f" PartId="71217037dcbe490eb78f7ec2ff314abb"/>
          <Part Type="strDalis" Nr="5" Abbr="309 str. 5 d." DocPartId="befb4f3331e74971ac9ded41bbd997a0" PartId="41ff33f3f0594f3592d5d6f22ce44c75"/>
        </Part>
        <Part Type="straipsnis" Nr="310" Abbr="310 str." Title="Žiaurus elgesys su gyvūnais" DocPartId="085c440965cb4a5cad72e26fd18961de" PartId="2976a1d002194af3ae12a93a8f526523">
          <Part Type="strDalis" Nr="1" Abbr="310 str. 1 d." DocPartId="76dbddc289c1463699da09c4771c88c2" PartId="03fc9623464b4d84a5783c6d2120ecd6"/>
          <Part Type="strDalis" Nr="2" Abbr="310 str. 2 d." DocPartId="1d219c2e3ef34e2f8faa5a3efa0fee60" PartId="c196f834a2db408c8f4d9f6d045a0338"/>
        </Part>
      </Part>
      <Part Type="skyrius" Nr="45" Title="NUSIKALTIMAI IR BAUDŽIAMIEJI NUSIŽENGIMAI MIRUSIOJO ATMINIMUI" DocPartId="7edb509e475a4c1ea5d83ae4f90eb3bb" PartId="6b068d5c192041d2817839eea2fa3cd4">
        <Part Type="straipsnis" Nr="311" Abbr="311 str." Title="Mirusiojo palaikų išniekinimas" DocPartId="151ca187d27d4e6bac2da9086c682917" PartId="bd9e4829cd5a4b2996ff3b703bf75ef7">
          <Part Type="strDalis" Nr="1" Abbr="311 str. 1 d." DocPartId="0082188aeade486bbaebfa94fd49af94" PartId="9f50b7c238574e78bc54a383e95a7b27"/>
          <Part Type="strDalis" Nr="2" Abbr="311 str. 2 d." DocPartId="9c252539ebc544f49285ea986493d8d5" PartId="7a345445bd9046db81540e7f073eddd4"/>
        </Part>
        <Part Type="straipsnis" Nr="312" Abbr="312 str." Title="Kapo ar kitos viešosios pagarbos vietos išniekinimas" DocPartId="de145eb733ad4697beecef99aed5766b" PartId="5375f178fa8f4f54b1853dd2ff1650ed">
          <Part Type="strDalis" Nr="1" Abbr="312 str. 1 d." DocPartId="2b8231b6715843f69d22390ae484f2c3" PartId="56815e886ee74beb88165cd3bc156889"/>
          <Part Type="strDalis" Nr="2" Abbr="312 str. 2 d." DocPartId="4a3016ae7e9e41eeb2feffcfed28d94e" PartId="ea48b4c356584275a4f66720755861e9"/>
        </Part>
        <Part Type="straipsnis" Nr="313" Abbr="313 str." Title="Mirusiojo atminimo paniekinimas" DocPartId="8e69fbd14e0e4ebfbc96f29ccefc1bf8" PartId="d3ca0fe2d3d0466598280cb04efcb754">
          <Part Type="strDalis" Nr="1" Abbr="313 str. 1 d." DocPartId="416165aef59d4c27bbaaa662d7cefb60" PartId="023808b9716f4e2a8b5413889470aa75"/>
          <Part Type="strDalis" Nr="2" Abbr="313 str. 2 d." DocPartId="2e852126d7ec415e939e43137cc16ce6" PartId="dc098699e7e84719b680cfd495eb29cc"/>
          <Part Type="strDalis" Nr="3" Abbr="313 str. 3 d." DocPartId="95361117d31443f5981866d560d797ed" PartId="ce4e5b9a20c24085b9f5ed553d050e9c"/>
        </Part>
      </Part>
      <Part Type="skyrius" Nr="46" Title="NUSIKALTIMAI IR BAUDŽIAMIEJI NUSIŽENGIMAI KRAŠTO APSAUGOS TARNYBAI" DocPartId="180ace096e0a4021b1bfe8a5ba315458" PartId="c8c64ad1d1c04e18bb65892e738ee857">
        <Part Type="straipsnis" Nr="314" Abbr="314 str." Title="Šaukimo į privalomąją karo tarnybą vengimas" DocPartId="b62c3d62871d4aa9ab322c4b4615978c" PartId="c27f550cf1a44dc0bf297ccf26adc9b1">
          <Part Type="strDalis" Nr="1" Abbr="314 str. 1 d." DocPartId="efcab274e6514abf89f20ef6b52d5782" PartId="e1be0300b0aa4ce9bd8f03b6af606439"/>
          <Part Type="strDalis" Nr="2" Abbr="314 str. 2 d." DocPartId="0134c7d4925146c7a94b30adb664cf56" PartId="7c8acbee42c94b32890fe5e7d129787c"/>
        </Part>
        <Part Type="straipsnis" Nr="315" Abbr="315 str." Title="Šaukimo į karo tarnybą karo padėties metu vengimas" DocPartId="14fa3a91f3fc4b26b304825d5b217440" PartId="86fa8d3267634201ab4081edb95061d8">
          <Part Type="strDalis" Nr="1" Abbr="315 str. 1 d." DocPartId="c48c167058ea473c8c6d43a94ef54b20" PartId="9ce27f01287343a8a619e3986bfb686e"/>
        </Part>
        <Part Type="straipsnis" Nr="316" Abbr="316 str." Title="Vengimas atlikti karo tarnybą" DocPartId="573666e87059402aa56fb09f5daed989" PartId="6f9f84f53442443faf99e4fb39557060">
          <Part Type="strDalis" Nr="1" Abbr="316 str. 1 d." DocPartId="c5249e927c744c30a3a5bf8be8fbce99" PartId="54918e88df0e4479ba8896d3e1e45a26"/>
          <Part Type="strDalis" Nr="2" Abbr="316 str. 2 d." DocPartId="d156ef6b734348dd82eeb6a18a28b915" PartId="fc33b6e9e0f14b8fba11468f4ff54e10"/>
        </Part>
        <Part Type="straipsnis" Nr="317" Abbr="317 str." Title="Įsakymo nevykdymas" DocPartId="db29d33932b64c078c7dc7722cd70fc2" PartId="c6c9d8fb3de94d4b9ebc5b0416b8e3ad">
          <Part Type="strDalis" Nr="1" Abbr="317 str. 1 d." DocPartId="bf8c747319674faaba4ce0429ee93516" PartId="aa4c9541ade8407c8016e73458b395c7"/>
          <Part Type="strDalis" Nr="2" Abbr="317 str. 2 d." DocPartId="913a951f3483418c948465949d580b74" PartId="7dc56bd6f8aa453d82dc443978ae5165"/>
          <Part Type="strDalis" Nr="3" Abbr="317 str. 3 d." DocPartId="d1bc47871ff74ed58b6e1791d408e71f" PartId="ba7f1a007aa44b58b969f2d7754f03fa"/>
        </Part>
        <Part Type="straipsnis" Nr="318" Abbr="318 str." Title="Grasinimas vadui ar smurtas prieš jį" DocPartId="9b51e648a77d4facbbfd3c2468cdb19e" PartId="d80cffef7b6b4f2997ae8dcd250148ff">
          <Part Type="strDalis" Nr="1" Abbr="318 str. 1 d." DocPartId="df34f18ab6e344ac957a2b15aacd58b5" PartId="aeef7f2b23be4926baea817f5fcf6e69"/>
          <Part Type="strDalis" Nr="2" Abbr="318 str. 2 d." DocPartId="7764eb7554bd4a0192fb206b16af3f78" PartId="e9c45127c849471c96ba2c03bda18b39"/>
          <Part Type="strDalis" Nr="3" Abbr="318 str. 3 d." DocPartId="3e35f28398e94e9bb090cfa6bb408870" PartId="6caea9c0f3b24918ba7e4f5ef5b9a5c4"/>
        </Part>
        <Part Type="straipsnis" Nr="319" Abbr="319 str." Title="Smurto veiksmai prieš pavaldinį" DocPartId="ed2f010f6a7b4b05a9fa9542e04f06b8" PartId="db72ff68e4b245f2ab78d2f2ad207d70">
          <Part Type="strDalis" Nr="1" Abbr="319 str. 1 d." DocPartId="c9c6925f0c0a43299b2fd49eb42d74fb" PartId="986098c13b59450c9646a59e6b7e49cd"/>
          <Part Type="strDalis" Nr="2" Abbr="319 str. 2 d." DocPartId="dd4162ac283b486996605a654a0d502c" PartId="1e7baf3931ea44a08966b776f87b1714"/>
        </Part>
        <Part Type="straipsnis" Nr="320" Abbr="320 str." Title="Kario terorizavimas" DocPartId="67f945d5e227490894944c1efd160765" PartId="608ff19f3ee6456795edae446d8b8f5c">
          <Part Type="strDalis" Nr="1" Abbr="320 str. 1 d." DocPartId="289a882944b64d3cb0638f0289e7ceb6" PartId="e665d1ddd2394159a503080523d4a9e4"/>
          <Part Type="strDalis" Nr="2" Abbr="320 str. 2 d." DocPartId="9ba9437208db4f2a9725bb868b0002ed" PartId="b83dff750f4144d7ae8d796c0bc7021a"/>
          <Part Type="strDalis" Nr="3" Abbr="320 str. 3 d." DocPartId="910e8afea09148088b5f4b23ff76edcb" PartId="072456180e134f71a839ecf4f33dae69"/>
        </Part>
        <Part Type="straipsnis" Nr="321" Abbr="321 str." Title="Neteisėtas įsakymas ir jo vykdymas" DocPartId="4feb9b4d182f43c5be41007355ff47df" PartId="3dbda7516ee24a0f8208767c7d056627">
          <Part Type="strDalis" Nr="1" Abbr="321 str. 1 d." DocPartId="0f6b81e1c0444076afcabbd4af73bc03" PartId="ee96405d797d423aab899fc6b0edda63"/>
          <Part Type="strDalis" Nr="2" Abbr="321 str. 2 d." DocPartId="51a1a87b9dbe484baec5dd6165db7c70" PartId="1fc2c94574624cca8b8d7790c2706898"/>
        </Part>
        <Part Type="straipsnis" Nr="322" Abbr="322 str." Title="Savavališkas pasišalinimas" DocPartId="400fb530e1644fc491bb42dfa5964208" PartId="30aaafa295094a88911446036a27069f">
          <Part Type="strDalis" Nr="1" Abbr="322 str. 1 d." DocPartId="7ff7558e447441d689b798ea03ca34fb" PartId="b23824eb560148de909d18a6f17ff9a9"/>
          <Part Type="strDalis" Nr="2" Abbr="322 str. 2 d." DocPartId="61a4d2c4d20243aaa6fe8a78ab4983d9" PartId="e6d02be180e446fa9e1effe143c82a79"/>
        </Part>
        <Part Type="straipsnis" Nr="323" Abbr="323 str." Title="Dezertyravimas" DocPartId="7476740df4e249b7bff210a7535e9a5b" PartId="2df831bb561449c486a4a15cb974c4ae">
          <Part Type="strDalis" Nr="1" Abbr="323 str. 1 d." DocPartId="0e1f92dc588a46599980922420e8b0c2" PartId="85f6f208f4124e659f03d386c0008d3f"/>
          <Part Type="strDalis" Nr="2" Abbr="323 str. 2 d." DocPartId="8fb9834b40b14615b8c6014d092dddc2" PartId="cc9ae05f771145c5a5f853e618310ff0"/>
        </Part>
        <Part Type="straipsnis" Nr="324" Abbr="324 str." Title="Krašto apsaugos turto praradimas" DocPartId="39c9cb45eb0f4bf1ace734140bd9c3b2" PartId="92be25b0c10d4be09cd137572009b0a6">
          <Part Type="strDalis" Nr="1" Abbr="324 str. 1 d." DocPartId="a201b4d7856a483f9f46f6a80155b0fa" PartId="d9fc53b88f9f4e46be9b176b2d507423"/>
          <Part Type="strDalis" Nr="2" Abbr="324 str. 2 d." DocPartId="01ec80dfe08c4948ac5c05de763460e0" PartId="005d8bf8389c4fb8b032713e77c56202"/>
        </Part>
        <Part Type="straipsnis" Nr="325" Abbr="325 str." Title="Sargybų tarnybos taisyklių pažeidimas" DocPartId="ac9897fc5334487581fee11d14ebf8a1" PartId="23db135c3a6645bbad3763e512269d8c">
          <Part Type="strDalis" Nr="1" Abbr="325 str. 1 d." DocPartId="43d8b8ee91fb4e57b30b1574012f90a5" PartId="cabd432796964fbc89e84235be692248"/>
          <Part Type="strDalis" Nr="2" Abbr="325 str. 2 d." DocPartId="850aba6710f445a9afdd1e76c3e645e7" PartId="dbe8b1464d754f519b6e6b58c1e1b3a4"/>
        </Part>
        <Part Type="straipsnis" Nr="326" Abbr="326 str." Title="Valstybės sienos apsaugos tarnybos taisyklių pažeidimas" DocPartId="dc6db920749e47d5aa126b6add6b3ccf" PartId="2ccbfae2c90e469087c7ccfe6cef1abd">
          <Part Type="strDalis" Nr="1" Abbr="326 str. 1 d." DocPartId="4f4df46f075a491b926e154084ee5954" PartId="07881c0d93ac4031972c89f9111c4644"/>
          <Part Type="strDalis" Nr="2" Abbr="326 str. 2 d." DocPartId="cf98a46edba24280ae2cafa8b4e8cefc" PartId="2c2b5d6ef48447bbbbe76c4fb05a66be"/>
        </Part>
        <Part Type="straipsnis" Nr="327" Abbr="327 str." Title="Budėjimo tarnybos taisyklių pažeidimas" DocPartId="fd9081511ddb4d4faea9a3cfdff7e025" PartId="479b955ad52b435fb1c2bcae582e8226">
          <Part Type="strDalis" Nr="1" Abbr="327 str. 1 d." DocPartId="f499ffd8f0f74ff4802306586c8e4430" PartId="c095c594eecb4d61aae9f474d7be55fc"/>
          <Part Type="strDalis" Nr="2" Abbr="327 str. 2 d." DocPartId="aeac06b789d04fc4b364a830e0e314a3" PartId="5008155d644d485cbea648b51dff1554"/>
        </Part>
        <Part Type="straipsnis" Nr="328" Abbr="328 str." Title="Žūvančio karo laivo palikimas" DocPartId="9435ba152e3c4a318428bf07b87eb590" PartId="1c2c5c831bc54b0eae71eaac553ecd55">
          <Part Type="strDalis" Nr="1" Abbr="328 str. 1 d." DocPartId="30c52f4737ed48ccb69222a90cb23083" PartId="a2f19dc6e14d4b588a8b7e8b9a296254"/>
          <Part Type="strDalis" Nr="2" Abbr="328 str. 2 d." DocPartId="ef76fc7527644c1d9a0563f2ef490eea" PartId="319293bca99a4d85b23439a5e53daff1"/>
        </Part>
        <Part Type="straipsnis" Nr="329" Abbr="329 str." Title="Karo dalinio vėliavos praradimas ar išniekinimas" DocPartId="b509d546873d469a8d2688fca762267c" PartId="5af3916100ee41749afb2b04602c4435">
          <Part Type="strDalis" Nr="1" Abbr="329 str. 1 d." DocPartId="09408253d9df4d0e81e9b8623358973e" PartId="c9b979d443f8479db88f6b35989ab8bd"/>
          <Part Type="strDalis" Nr="2" Abbr="329 str. 2 d." DocPartId="5cb0e2d243c24e739fa3105be601a835" PartId="ab7f311310e04ce9a5aeac836bf2c0b8"/>
        </Part>
        <Part Type="straipsnis" Nr="330" Abbr="330 str." Title="Sąvokų išaiškinimas" DocPartId="204173f0aa484a268bf90702cef3d345" PartId="2e79765a566741148284b298f46779f1">
          <Part Type="strDalis" Nr="1" Abbr="330 str. 1 d." DocPartId="d673499b6cb046f291d4280d90431a73" PartId="02ba54fcf655487193bbdc907b8c410f"/>
          <Part Type="strDalis" Nr="2" Abbr="330 str. 2 d." DocPartId="015de679862a4e8fb31a9c4e80f9c285" PartId="dc6ca0df51884823a66cdca7c07dbc4e"/>
        </Part>
      </Part>
    </Part>
  </Part>
  <Part Type="priedas" Abbr="pr." Title="ĮGYVENDINAMI EUROPOS SĄJUNGOS TEISĖS AKTAI" DocPartId="7659deaae0c34183b6c4bb450b77da1f" PartId="0be15ae7573646a487a85a215b0313f6">
    <Part Type="punktas" Nr="1" Abbr="pr. 1 p." DocPartId="cca85a3777254d959c18562c3bf820db" PartId="97ec869d67c74538bf7a970d8361b5fb"/>
    <Part Type="punktas" Nr="2" Abbr="pr. 2 p." DocPartId="77a09c0848534085a2eac3edab5c9972" PartId="eceda97d6c954c678e76f1bc8592bb5f"/>
    <Part Type="punktas" Nr="3" Abbr="pr. 3 p." DocPartId="29061e6324ee4096982f54c674d97f8a" PartId="d6745d1c5c0948cb859f9b8240917c7c"/>
    <Part Type="punktas" Nr="4" Abbr="pr. 4 p." DocPartId="a9499b3b05ee4753b201c1963960bb8e" PartId="3aede67731fd4ef1b91552ab87b7fb47"/>
    <Part Type="punktas" Nr="5" Abbr="pr. 5 p." DocPartId="8294b52cdc93421c864e2235f79baf77" PartId="2e092556db80453d9eee94cc64767c7c"/>
    <Part Type="punktas" Nr="6" Abbr="pr. 6 p." DocPartId="baec869006ff4d8f939e90d4cc1682c1" PartId="4a9028e9b300470495f21c6de0a46077"/>
    <Part Type="punktas" Nr="7" Abbr="pr. 7 p." DocPartId="21eb56b697474ee2bedb13e0616080e6" PartId="724428c2318e4bbfad337cc5d2bb7080"/>
    <Part Type="punktas" Nr="8" Abbr="pr. 8 p." DocPartId="c815e91427a04185a4d270327424957c" PartId="2675ba8c7cdf4c9ab4820321c6c96b76"/>
    <Part Type="punktas" Nr="9" Abbr="pr. 9 p." DocPartId="8f59e3f31ab24e79a290cb8809edf84f" PartId="41cd9ea0a6ee46aebe5b406fae7a1656"/>
    <Part Type="punktas" Nr="10" Abbr="pr. 10 p." DocPartId="43a31ea0d6474d9aa04aceb1b48a7406" PartId="533db9669cd34876a6c453cc496e9dcd"/>
    <Part Type="punktas" Nr="11" Abbr="pr. 11 p." DocPartId="d69714891e954b1d96af8ef4891a1eae" PartId="2af84226ff294f5b9d8f20e09660ce59"/>
    <Part Type="punktas" Nr="12" Abbr="pr. 12 p." DocPartId="be3960cc878f413684e928c8d9bbf4ff" PartId="ec02a219d787422b80f5d4f44b4e3444"/>
    <Part Type="punktas" Nr="13" Abbr="pr. 13 p." DocPartId="e733e1862d294abe8b88ba3966c20a74" PartId="d8bd2af0abaf4e09bdbe4e9950e1eae6"/>
    <Part Type="punktas" Nr="14" Abbr="pr. 14 p." DocPartId="9c1436079b694354a4e531fb040c7033" PartId="609e2dbcdb4b4368bae02992accac1da"/>
    <Part Type="punktas" Nr="15" Abbr="pr. 15 p." DocPartId="731ca17e3df845fd9bf166b854d54b63" PartId="dbca2591c6234c628d420100196e9f4d"/>
    <Part Type="punktas" Nr="16" Abbr="pr. 16 p." Title="" DocPartId="d7e53fd096db49e2b3a44fa04bf2fa1e" PartId="34d08eb7bb914f2c9d88947e890d053e"/>
    <Part Type="punktas" Nr="17" Abbr="pr. 17 p." DocPartId="7a50e291537640109f7ba986978594fe" PartId="db9deec3d19b429b8152653b9eea7f03"/>
    <Part Type="punktas" Nr="18" Abbr="pr. 18 p." DocPartId="e44b796906344f24a00b626388900530" PartId="10a6e33a21fb4c12882ab18308b44aaf"/>
    <Part Type="punktas" Nr="19" Abbr="pr. 19 p." DocPartId="3503a30f3d884b48b49c762096901dd3" PartId="eac0f18a4e5b4e42876d4d39830a6f4a"/>
    <Part Type="punktas" Nr="20" Abbr="pr. 20 p." DocPartId="43e11f1a00ac47e6b737114804d41fb9" PartId="6bc2a6e3cb334eaf8b6a652a14c8dce8"/>
    <Part Type="punktas" Nr="21" Abbr="pr. 21 p." Title="" DocPartId="b4585bc6b429426e9a891867f190515d" PartId="a90e4ad2da874a309258a9a71606f6b6"/>
    <Part Type="punktas" Nr="22" Abbr="pr. 22 p." DocPartId="017a085e06bd49fe9332854c7e74d17c" PartId="f3d1b1c4f3f74333b912ca014e5d7e76"/>
    <Part Type="punktas" Nr="23" Abbr="pr. 23 p." DocPartId="b6ea731ec33641bcbe1d184f80b5d325" PartId="6ce0a59d3e814815b67bd7a470ea13b1"/>
    <Part Type="punktas" Nr="24" Abbr="pr. 24 p." DocPartId="b3b9007746e246d89c721e52b514d736" PartId="02461d7321e3464cb6407901b1ccf7fb"/>
    <Part Type="punktas" Nr="25" Abbr="pr. 25 p." DocPartId="45ba8e9eb3a3492eaeff2b9db4b1905c" PartId="7104ff7447e3480abfda5758f7549c8c"/>
    <Part Type="punktas" Nr="26" Abbr="pr. 26 p." DocPartId="68d6edfda7104b3bb1c3b7b7492f491d" PartId="c8a88d750bba4101a89eedd96748fb5d"/>
    <Part Type="punktas" Nr="27" Abbr="pr. 27 p." DocPartId="143e1ee3ea5242999e9713a2ca5e0c30" PartId="5ddbbec6c4f14043bc4608e8c627ce16"/>
    <Part Type="punktas" Nr="28" Abbr="pr. 28 p." DocPartId="d9af5e9de15d4a31963b38a4e6e13c09" PartId="63f9dc0aa36245dc9330ee5cd550e4af"/>
    <Part Type="punktas" Nr="29" Abbr="pr. 29 p." Title="" DocPartId="1866968a5ac446e2ba462baac0d8e190" PartId="903c2762e80e4ff2ab4cc752c0fafca0"/>
    <Part Type="punktas" Nr="30" Abbr="30 p." Title="" DocPartId="225bac2ab2184aaf99e4fe6cfe9e3fa8" PartId="cacd9246dacc4cc6aa6b2852ab179eaf"/>
  </Part>
  <Part Type="skirsnis" Title="Pakeitimai:" DocPartId="b163efa8152e41d3971a9864a69008f3" PartId="38ec1f3099f4475f88e41c956dfa383c"/>
</Parts>
</file>

<file path=customXml/itemProps1.xml><?xml version="1.0" encoding="utf-8"?>
<ds:datastoreItem xmlns:ds="http://schemas.openxmlformats.org/officeDocument/2006/customXml" ds:itemID="{B6028CBC-E82A-4C7C-A426-D4B01698C9FA}">
  <ds:schemaRefs>
    <ds:schemaRef ds:uri="http://lrs.lt/TAIS/DocParts"/>
  </ds:schemaRefs>
</ds:datastoreItem>
</file>

<file path=docProps/app.xml><?xml version="1.0" encoding="utf-8"?>
<Properties xmlns="http://schemas.openxmlformats.org/officeDocument/2006/extended-properties">
  <Template>Normal.dotm</Template>
  <TotalTime>35</TotalTime>
  <Pages>103</Pages>
  <Words>241008</Words>
  <Characters>137376</Characters>
  <Application>Microsoft Office Word</Application>
  <DocSecurity>0</DocSecurity>
  <Lines>1144</Lines>
  <Paragraphs>755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377629</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JUOSPONIENĖ Karolina</lastModifiedBy>
  <lastPrinted>1900-12-31T22:00:00Z</lastPrinted>
  <dcterms:modified xsi:type="dcterms:W3CDTF">2015-07-15T10:35:00Z</dcterms:modified>
  <revision>11</revision>
</coreProperties>
</file>